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B3F99" w14:paraId="4686D27E" w14:textId="77777777" w:rsidTr="004F6808">
        <w:trPr>
          <w:cantSplit/>
          <w:trHeight w:val="358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75306067" w:rsidR="00C9315D" w:rsidRDefault="009970D6">
            <w:pPr>
              <w:tabs>
                <w:tab w:val="left" w:pos="851"/>
              </w:tabs>
              <w:spacing w:after="0" w:line="240" w:lineRule="auto"/>
            </w:pPr>
            <w:r>
              <w:t xml:space="preserve">Hege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71560AD" w:rsidR="00C9315D" w:rsidRDefault="006D2CC7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6/24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 w:rsidTr="009E1C71">
        <w:trPr>
          <w:cantSplit/>
          <w:trHeight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3B7A7C2B" w:rsidR="009E1C71" w:rsidRPr="009E1C71" w:rsidRDefault="00873212">
            <w:pPr>
              <w:tabs>
                <w:tab w:val="left" w:pos="851"/>
              </w:tabs>
              <w:spacing w:before="40" w:after="20" w:line="240" w:lineRule="auto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  <w:r w:rsidR="00A552C0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CB3E280" w:rsidR="00C9315D" w:rsidRDefault="00B73783" w:rsidP="006C30FC">
            <w:pPr>
              <w:tabs>
                <w:tab w:val="left" w:pos="1467"/>
              </w:tabs>
              <w:spacing w:after="0" w:line="240" w:lineRule="auto"/>
            </w:pPr>
            <w:r>
              <w:t>26.11.2024</w:t>
            </w:r>
            <w:r w:rsidR="006D2CC7">
              <w:t xml:space="preserve"> </w:t>
            </w:r>
            <w:proofErr w:type="spellStart"/>
            <w:r w:rsidR="006D2CC7">
              <w:t>kl</w:t>
            </w:r>
            <w:proofErr w:type="spellEnd"/>
            <w:r w:rsidR="006D2CC7">
              <w:t xml:space="preserve"> </w:t>
            </w:r>
            <w:r w:rsidR="00CF7932">
              <w:t>18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C699714" w:rsidR="00C9315D" w:rsidRDefault="00AD05CA">
            <w:pPr>
              <w:tabs>
                <w:tab w:val="left" w:pos="851"/>
              </w:tabs>
              <w:spacing w:after="0" w:line="240" w:lineRule="auto"/>
            </w:pPr>
            <w:r>
              <w:t>Klubbhuset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6CC448DE" w:rsidR="00A35018" w:rsidRDefault="00AC534B" w:rsidP="00F749C9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Styret:.</w:t>
            </w:r>
            <w:proofErr w:type="gramEnd"/>
            <w:r w:rsidR="007F2661">
              <w:rPr>
                <w:rFonts w:ascii="Calibri" w:eastAsia="Calibri" w:hAnsi="Calibri" w:cs="Calibri"/>
              </w:rPr>
              <w:t>Roger</w:t>
            </w:r>
            <w:proofErr w:type="spellEnd"/>
            <w:r w:rsidR="007F2661">
              <w:rPr>
                <w:rFonts w:ascii="Calibri" w:eastAsia="Calibri" w:hAnsi="Calibri" w:cs="Calibri"/>
              </w:rPr>
              <w:t xml:space="preserve">, </w:t>
            </w:r>
            <w:r w:rsidR="00F403DB">
              <w:rPr>
                <w:rFonts w:ascii="Calibri" w:eastAsia="Calibri" w:hAnsi="Calibri" w:cs="Calibri"/>
              </w:rPr>
              <w:t xml:space="preserve">Janniche, Emma og Hege </w:t>
            </w:r>
            <w:r>
              <w:rPr>
                <w:rFonts w:ascii="Calibri" w:eastAsia="Calibri" w:hAnsi="Calibri" w:cs="Calibri"/>
              </w:rPr>
              <w:br/>
              <w:t xml:space="preserve">Komiteer: </w:t>
            </w:r>
            <w:r w:rsidR="00082676">
              <w:rPr>
                <w:rFonts w:ascii="Calibri" w:eastAsia="Calibri" w:hAnsi="Calibri" w:cs="Calibri"/>
              </w:rPr>
              <w:t xml:space="preserve">Rally, bruks, </w:t>
            </w:r>
            <w:r w:rsidR="00BA48A1">
              <w:rPr>
                <w:rFonts w:ascii="Calibri" w:eastAsia="Calibri" w:hAnsi="Calibri" w:cs="Calibri"/>
              </w:rPr>
              <w:t>bane</w:t>
            </w:r>
            <w:r w:rsidR="00CC6C9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CC6C9A">
              <w:rPr>
                <w:rFonts w:ascii="Calibri" w:eastAsia="Calibri" w:hAnsi="Calibri" w:cs="Calibri"/>
              </w:rPr>
              <w:t>igp</w:t>
            </w:r>
            <w:proofErr w:type="spellEnd"/>
            <w:r w:rsidR="00BF1901">
              <w:rPr>
                <w:rFonts w:ascii="Calibri" w:eastAsia="Calibri" w:hAnsi="Calibri" w:cs="Calibri"/>
              </w:rPr>
              <w:t>,</w:t>
            </w:r>
            <w:r w:rsidR="009556D4">
              <w:rPr>
                <w:rFonts w:ascii="Calibri" w:eastAsia="Calibri" w:hAnsi="Calibri" w:cs="Calibri"/>
              </w:rPr>
              <w:t xml:space="preserve"> ku</w:t>
            </w:r>
            <w:r w:rsidR="00765C41">
              <w:rPr>
                <w:rFonts w:ascii="Calibri" w:eastAsia="Calibri" w:hAnsi="Calibri" w:cs="Calibri"/>
              </w:rPr>
              <w:t>r</w:t>
            </w:r>
            <w:r w:rsidR="009556D4">
              <w:rPr>
                <w:rFonts w:ascii="Calibri" w:eastAsia="Calibri" w:hAnsi="Calibri" w:cs="Calibri"/>
              </w:rPr>
              <w:t xml:space="preserve">s, </w:t>
            </w:r>
            <w:proofErr w:type="spellStart"/>
            <w:r w:rsidR="009556D4">
              <w:rPr>
                <w:rFonts w:ascii="Calibri" w:eastAsia="Calibri" w:hAnsi="Calibri" w:cs="Calibri"/>
              </w:rPr>
              <w:t>huskomitee</w:t>
            </w:r>
            <w:proofErr w:type="spellEnd"/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37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041"/>
        <w:gridCol w:w="929"/>
        <w:gridCol w:w="6440"/>
      </w:tblGrid>
      <w:tr w:rsidR="00B84B3F" w:rsidRPr="005F7E62" w14:paraId="653F52B0" w14:textId="77777777" w:rsidTr="00F749C9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90478" w14:textId="77777777" w:rsidR="00B84B3F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2628A622" w14:textId="77777777" w:rsidR="00F42F9C" w:rsidRDefault="00F42F9C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B389FFC" w14:textId="77777777" w:rsidR="0042764C" w:rsidRDefault="0042764C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13A9925" w14:textId="0DE18F09" w:rsidR="002173F7" w:rsidRPr="00AB69DD" w:rsidRDefault="002173F7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F749C9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60E81C51" w:rsidR="00AB69DD" w:rsidRPr="00AB69DD" w:rsidRDefault="000F76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918EF5" w14:textId="52E8D1F2" w:rsidR="00B657B5" w:rsidRPr="004F6808" w:rsidRDefault="00AB69DD" w:rsidP="00F749C9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  <w:r w:rsidR="00044ADA">
              <w:rPr>
                <w:rFonts w:cstheme="minorHAnsi"/>
                <w:b/>
                <w:bCs/>
              </w:rPr>
              <w:br/>
              <w:t>Godkjenning ref</w:t>
            </w:r>
            <w:r w:rsidR="0058569F">
              <w:rPr>
                <w:rFonts w:cstheme="minorHAnsi"/>
                <w:b/>
                <w:bCs/>
              </w:rPr>
              <w:t xml:space="preserve">erat </w:t>
            </w:r>
            <w:proofErr w:type="spellStart"/>
            <w:r w:rsidR="0058569F">
              <w:rPr>
                <w:rFonts w:cstheme="minorHAnsi"/>
                <w:b/>
                <w:bCs/>
              </w:rPr>
              <w:t>nr</w:t>
            </w:r>
            <w:proofErr w:type="spellEnd"/>
            <w:r w:rsidR="0058569F">
              <w:rPr>
                <w:rFonts w:cstheme="minorHAnsi"/>
                <w:b/>
                <w:bCs/>
              </w:rPr>
              <w:t xml:space="preserve"> </w:t>
            </w:r>
            <w:r w:rsidR="00B73783">
              <w:rPr>
                <w:rFonts w:cstheme="minorHAnsi"/>
                <w:b/>
                <w:bCs/>
              </w:rPr>
              <w:t>5:</w:t>
            </w:r>
            <w:r w:rsidR="00814249">
              <w:rPr>
                <w:rFonts w:cstheme="minorHAnsi"/>
                <w:b/>
                <w:bCs/>
              </w:rPr>
              <w:t xml:space="preserve"> </w:t>
            </w:r>
            <w:r w:rsidR="00311676">
              <w:rPr>
                <w:rFonts w:cstheme="minorHAnsi"/>
                <w:b/>
                <w:bCs/>
              </w:rPr>
              <w:t>har blitt glemt å sendes ut med innkalling, sendes ut så fort så mulig.</w:t>
            </w:r>
          </w:p>
        </w:tc>
      </w:tr>
      <w:tr w:rsidR="00AB69DD" w:rsidRPr="005F7E62" w14:paraId="56C6994B" w14:textId="77777777" w:rsidTr="00F749C9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0BA160" w14:textId="04DE6B1D" w:rsidR="00AB69DD" w:rsidRPr="00AB69DD" w:rsidRDefault="000F767D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</w:t>
            </w:r>
            <w:r w:rsidR="008C549B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089719" w14:textId="77777777" w:rsid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999F01" w14:textId="77777777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AB6ADB" w14:textId="40C36DCD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2F4B71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6E1FDD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C95E1E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72D81DA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7DB5E97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5C88AE5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98523F7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C1C474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9A4439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380D62" w14:textId="77777777" w:rsidR="00A90740" w:rsidRDefault="00A9074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AE756E7" w14:textId="24B60A92" w:rsidR="00A90740" w:rsidRDefault="00CF4A4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  <w:p w14:paraId="77FDBF58" w14:textId="77777777" w:rsidR="00E362F3" w:rsidRDefault="00E362F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13AE745" w14:textId="5CA29498" w:rsidR="00E362F3" w:rsidRPr="00AB69DD" w:rsidRDefault="00E362F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Lena H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43EFF193" w14:textId="77777777" w:rsidR="00B73783" w:rsidRPr="00A773C5" w:rsidRDefault="00B73783" w:rsidP="00B73783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Sak 20/21 Nidaros </w:t>
            </w:r>
            <w:proofErr w:type="spellStart"/>
            <w:r>
              <w:rPr>
                <w:rFonts w:cstheme="minorHAnsi"/>
                <w:b/>
                <w:bCs/>
              </w:rPr>
              <w:t>BHK</w:t>
            </w:r>
            <w:proofErr w:type="spellEnd"/>
            <w:r>
              <w:rPr>
                <w:rFonts w:cstheme="minorHAnsi"/>
                <w:b/>
                <w:bCs/>
              </w:rPr>
              <w:t xml:space="preserve"> på nett</w:t>
            </w:r>
            <w:r>
              <w:rPr>
                <w:rFonts w:cstheme="minorHAnsi"/>
                <w:b/>
                <w:bCs/>
              </w:rPr>
              <w:br/>
            </w:r>
            <w:r w:rsidRPr="001706C2">
              <w:rPr>
                <w:rFonts w:cstheme="minorHAnsi"/>
              </w:rPr>
              <w:t>Alle komitéer sender over k</w:t>
            </w:r>
            <w:r>
              <w:rPr>
                <w:rFonts w:cstheme="minorHAnsi"/>
              </w:rPr>
              <w:t>orte opptak fra egne aktiviteter</w:t>
            </w:r>
          </w:p>
          <w:p w14:paraId="7605D4A0" w14:textId="44F0BFDE" w:rsidR="00003355" w:rsidRPr="00003355" w:rsidRDefault="00B73783" w:rsidP="00F749C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TRENINGER/GRUPPER/BANER</w:t>
            </w:r>
            <w:r w:rsidR="003D31F2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3D31F2">
              <w:rPr>
                <w:rFonts w:cstheme="minorHAnsi"/>
                <w:b/>
                <w:bCs/>
              </w:rPr>
              <w:t>( AVSLUTTES</w:t>
            </w:r>
            <w:proofErr w:type="gramEnd"/>
            <w:r w:rsidR="003D31F2">
              <w:rPr>
                <w:rFonts w:cstheme="minorHAnsi"/>
                <w:b/>
                <w:bCs/>
              </w:rPr>
              <w:t>).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 xml:space="preserve">Det er ekvipasjer som er med å trener i ulike grener i klubben som ikke er medlemmer. Alle som skal delta på fellestreninger, treningsgrupper og banene </w:t>
            </w:r>
            <w:r w:rsidRPr="00026E62">
              <w:rPr>
                <w:rFonts w:cstheme="minorHAnsi"/>
                <w:bCs/>
                <w:i/>
              </w:rPr>
              <w:t>SKAL</w:t>
            </w:r>
            <w:r>
              <w:rPr>
                <w:rFonts w:cstheme="minorHAnsi"/>
                <w:bCs/>
              </w:rPr>
              <w:t xml:space="preserve"> være medlem i klubben. </w:t>
            </w:r>
            <w:r>
              <w:rPr>
                <w:rFonts w:cstheme="minorHAnsi"/>
                <w:bCs/>
              </w:rPr>
              <w:br/>
              <w:t xml:space="preserve">Hvordan sikrer vi oss at dette blir fulgt? </w:t>
            </w:r>
            <w:r>
              <w:rPr>
                <w:rFonts w:cstheme="minorHAnsi"/>
                <w:bCs/>
              </w:rPr>
              <w:br/>
            </w:r>
            <w:proofErr w:type="spellStart"/>
            <w:r>
              <w:rPr>
                <w:rFonts w:cstheme="minorHAnsi"/>
                <w:bCs/>
              </w:rPr>
              <w:t>Feks</w:t>
            </w:r>
            <w:proofErr w:type="spellEnd"/>
            <w:r>
              <w:rPr>
                <w:rFonts w:cstheme="minorHAnsi"/>
                <w:bCs/>
              </w:rPr>
              <w:t xml:space="preserve"> sjekke grupper opp mot medlemsliste, stikkontroller osv.</w:t>
            </w:r>
          </w:p>
          <w:p w14:paraId="2E6877DE" w14:textId="61CAED6E" w:rsidR="00AC2572" w:rsidRPr="00AC2572" w:rsidRDefault="00003355" w:rsidP="00F749C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Gapahuk på langsiden på banen, til bla </w:t>
            </w:r>
            <w:proofErr w:type="spellStart"/>
            <w:r>
              <w:rPr>
                <w:rFonts w:cstheme="minorHAnsi"/>
                <w:bCs/>
              </w:rPr>
              <w:t>sekreteriat</w:t>
            </w:r>
            <w:proofErr w:type="spellEnd"/>
            <w:r>
              <w:rPr>
                <w:rFonts w:cstheme="minorHAnsi"/>
                <w:bCs/>
              </w:rPr>
              <w:t>, se på dette til våren</w:t>
            </w:r>
            <w:r w:rsidR="00A23C5A">
              <w:rPr>
                <w:rFonts w:cstheme="minorHAnsi"/>
                <w:bCs/>
              </w:rPr>
              <w:t>.</w:t>
            </w:r>
            <w:r w:rsidR="00A23C5A">
              <w:rPr>
                <w:rFonts w:cstheme="minorHAnsi"/>
              </w:rPr>
              <w:t xml:space="preserve"> I tillegg gapahuk på grusbanen til </w:t>
            </w:r>
            <w:proofErr w:type="spellStart"/>
            <w:r w:rsidR="00A23C5A">
              <w:rPr>
                <w:rFonts w:cstheme="minorHAnsi"/>
              </w:rPr>
              <w:t>evt</w:t>
            </w:r>
            <w:proofErr w:type="spellEnd"/>
            <w:r w:rsidR="00A23C5A">
              <w:rPr>
                <w:rFonts w:cstheme="minorHAnsi"/>
              </w:rPr>
              <w:t xml:space="preserve"> kurs.</w:t>
            </w:r>
          </w:p>
          <w:p w14:paraId="5E31D828" w14:textId="096637CE" w:rsidR="002663DB" w:rsidRPr="002663DB" w:rsidRDefault="00DC3FB5" w:rsidP="00F749C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Skilt med </w:t>
            </w:r>
            <w:r w:rsidR="003D0D35">
              <w:rPr>
                <w:rFonts w:cstheme="minorHAnsi"/>
                <w:bCs/>
              </w:rPr>
              <w:t xml:space="preserve">informasjon </w:t>
            </w:r>
            <w:r w:rsidR="002663DB">
              <w:rPr>
                <w:rFonts w:cstheme="minorHAnsi"/>
                <w:bCs/>
              </w:rPr>
              <w:t>ang bruk av banen våre: være medlem og regler for bruk av banen</w:t>
            </w:r>
            <w:r w:rsidR="00A90740">
              <w:rPr>
                <w:rFonts w:cstheme="minorHAnsi"/>
                <w:bCs/>
              </w:rPr>
              <w:t xml:space="preserve">. </w:t>
            </w:r>
          </w:p>
          <w:p w14:paraId="21D3D607" w14:textId="54E2FF1C" w:rsidR="00C45C3B" w:rsidRPr="00B73783" w:rsidRDefault="008A7C67" w:rsidP="00F749C9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</w:rPr>
              <w:t>NKK</w:t>
            </w:r>
            <w:proofErr w:type="spellEnd"/>
            <w:r>
              <w:rPr>
                <w:rFonts w:cstheme="minorHAnsi"/>
                <w:bCs/>
              </w:rPr>
              <w:t xml:space="preserve">- </w:t>
            </w:r>
            <w:r w:rsidR="00867726">
              <w:rPr>
                <w:rFonts w:cstheme="minorHAnsi"/>
                <w:bCs/>
              </w:rPr>
              <w:t xml:space="preserve">sjekk opp </w:t>
            </w:r>
            <w:r w:rsidR="005F3419">
              <w:rPr>
                <w:rFonts w:cstheme="minorHAnsi"/>
                <w:bCs/>
              </w:rPr>
              <w:t>ang rutiner på aktiviteter</w:t>
            </w:r>
            <w:r w:rsidR="00C75580">
              <w:rPr>
                <w:rFonts w:cstheme="minorHAnsi"/>
                <w:bCs/>
              </w:rPr>
              <w:t xml:space="preserve"> til instruktører, hvem har </w:t>
            </w:r>
            <w:proofErr w:type="spellStart"/>
            <w:r w:rsidR="00C75580">
              <w:rPr>
                <w:rFonts w:cstheme="minorHAnsi"/>
                <w:bCs/>
              </w:rPr>
              <w:t>anvaret</w:t>
            </w:r>
            <w:proofErr w:type="spellEnd"/>
            <w:r w:rsidR="00C75580">
              <w:rPr>
                <w:rFonts w:cstheme="minorHAnsi"/>
                <w:bCs/>
              </w:rPr>
              <w:t xml:space="preserve"> for å melde inn dette til </w:t>
            </w:r>
            <w:proofErr w:type="spellStart"/>
            <w:r w:rsidR="00C75580">
              <w:rPr>
                <w:rFonts w:cstheme="minorHAnsi"/>
                <w:bCs/>
              </w:rPr>
              <w:t>NKK</w:t>
            </w:r>
            <w:proofErr w:type="spellEnd"/>
            <w:r w:rsidR="00C75580">
              <w:rPr>
                <w:rFonts w:cstheme="minorHAnsi"/>
                <w:bCs/>
              </w:rPr>
              <w:t>?</w:t>
            </w:r>
            <w:r w:rsidR="00B73783">
              <w:rPr>
                <w:rFonts w:cstheme="minorHAnsi"/>
              </w:rPr>
              <w:br/>
            </w:r>
          </w:p>
        </w:tc>
      </w:tr>
      <w:tr w:rsidR="009548CD" w:rsidRPr="005F7E62" w14:paraId="573330CA" w14:textId="77777777" w:rsidTr="00F749C9">
        <w:trPr>
          <w:trHeight w:val="17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C09FDC" w14:textId="393E55EA" w:rsidR="009548CD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52</w:t>
            </w:r>
            <w:r w:rsidR="008C549B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D05526" w14:textId="77777777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C17930" w14:textId="756807B4" w:rsidR="00E63C02" w:rsidRPr="00AB69DD" w:rsidRDefault="00E63C0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E918D0" w14:textId="77777777" w:rsidR="00143EF4" w:rsidRPr="00143EF4" w:rsidRDefault="00A305C2" w:rsidP="00143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8EA">
              <w:rPr>
                <w:rFonts w:cstheme="minorHAnsi"/>
                <w:b/>
                <w:bCs/>
              </w:rPr>
              <w:t>Post inn:</w:t>
            </w:r>
            <w:r w:rsidR="00C76FE3" w:rsidRPr="00F528EA">
              <w:rPr>
                <w:rFonts w:cstheme="minorHAnsi"/>
                <w:b/>
                <w:bCs/>
              </w:rPr>
              <w:br/>
            </w:r>
            <w:r w:rsidR="00FA6C66" w:rsidRPr="006B596C">
              <w:rPr>
                <w:rFonts w:cstheme="minorHAnsi"/>
                <w:b/>
                <w:bCs/>
              </w:rPr>
              <w:t>18/9-24:</w:t>
            </w:r>
            <w:r w:rsidR="00BA6D97" w:rsidRPr="00F528EA">
              <w:rPr>
                <w:rFonts w:cstheme="minorHAnsi"/>
                <w:bCs/>
              </w:rPr>
              <w:t xml:space="preserve"> </w:t>
            </w:r>
            <w:r w:rsidR="00BA6D97" w:rsidRPr="00F528EA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Tilbudsbrev: 20240917-1 [</w:t>
            </w:r>
            <w:proofErr w:type="spellStart"/>
            <w:r w:rsidR="00BA6D97" w:rsidRPr="00F528EA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Elpartner</w:t>
            </w:r>
            <w:proofErr w:type="spellEnd"/>
            <w:r w:rsidR="00BA6D97" w:rsidRPr="00F528EA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AS, 20240917-1: Hundebane </w:t>
            </w:r>
            <w:proofErr w:type="spellStart"/>
            <w:r w:rsidR="00BA6D97" w:rsidRPr="00F528EA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Øysand</w:t>
            </w:r>
            <w:proofErr w:type="spellEnd"/>
            <w:r w:rsidR="00BA6D97" w:rsidRPr="00F528EA">
              <w:rPr>
                <w:rFonts w:ascii="Segoe UI" w:eastAsia="Times New Roman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t>]</w:t>
            </w:r>
            <w:r w:rsidR="006B596C">
              <w:rPr>
                <w:rFonts w:ascii="Segoe UI" w:eastAsia="Times New Roman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br/>
            </w:r>
            <w:r w:rsidR="00C824BE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19/9-24: </w:t>
            </w:r>
            <w:r w:rsidR="00C824BE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Søknad om støtte </w:t>
            </w:r>
            <w:proofErr w:type="spellStart"/>
            <w:r w:rsidR="00C824BE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NOM</w:t>
            </w:r>
            <w:proofErr w:type="spellEnd"/>
            <w:r w:rsidR="00C824BE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633F03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2024 </w:t>
            </w:r>
            <w:r w:rsidR="00C824BE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bruks</w:t>
            </w:r>
            <w:r w:rsidR="007D377C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6A3AC4" w:rsidRPr="003B607D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25/9-24</w:t>
            </w:r>
            <w:r w:rsidR="006A3AC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</w:t>
            </w:r>
            <w:r w:rsidR="006A3AC4" w:rsidRPr="003B607D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6A3AC4" w:rsidRPr="003B607D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6A3AC4" w:rsidRPr="003B607D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240241</w:t>
            </w:r>
            <w:r w:rsidR="008A7B7C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8A7B7C" w:rsidRPr="00E42C92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25/9-24</w:t>
            </w:r>
            <w:r w:rsidR="008A7B7C" w:rsidRPr="00E42C9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: Sluttoppgjør elektroniske påmeldinger 240241</w:t>
            </w:r>
            <w:r w:rsid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4C6610" w:rsidRPr="004C661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25/9-24</w:t>
            </w:r>
            <w:r w:rsidR="004C6610" w:rsidRP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Anerkjent arrangement </w:t>
            </w:r>
            <w:proofErr w:type="spellStart"/>
            <w:r w:rsidR="004C6610" w:rsidRP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4C6610" w:rsidRP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240240</w:t>
            </w:r>
            <w:r w:rsid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4C6610" w:rsidRPr="004C661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25/9-24:</w:t>
            </w:r>
            <w:r w:rsidR="004C6610" w:rsidRPr="004C6610">
              <w:rPr>
                <w:rFonts w:ascii="Segoe UI" w:eastAsia="Times New Roman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="004C6610" w:rsidRP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Sluttoppgjør elektroniske påmeldinger 240240</w:t>
            </w:r>
            <w:r w:rsidR="004C661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4C6610" w:rsidRPr="004C661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25/9-24:</w:t>
            </w:r>
            <w:r w:rsidR="004C661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4C6610" w:rsidRPr="004C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Søknad om støtte etter stilt NM Lydighet 2024.</w:t>
            </w:r>
            <w:r w:rsidR="004C66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C6610" w:rsidRPr="004C661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26/9-24:</w:t>
            </w:r>
            <w:r w:rsidR="004C6610" w:rsidRPr="004C661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C6610" w:rsidRPr="004C661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Endringen er klargjørende og kan anses som godkjent. </w:t>
            </w:r>
            <w:r w:rsidR="004C6610">
              <w:rPr>
                <w:rFonts w:eastAsia="Times New Roman" w:cs="Times New Roman"/>
                <w:color w:val="000000"/>
                <w:sz w:val="24"/>
                <w:szCs w:val="24"/>
              </w:rPr>
              <w:t>Svar på endring av lovverket til klubben ang hvem som kan sitte i valgkomiteen.</w:t>
            </w:r>
            <w:r w:rsidR="00143EF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="00143EF4" w:rsidRPr="00143EF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09/10-24</w:t>
            </w:r>
            <w:r w:rsidR="00143E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143EF4" w:rsidRPr="00143EF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Obligatorisk </w:t>
            </w:r>
            <w:proofErr w:type="spellStart"/>
            <w:r w:rsidR="00143EF4" w:rsidRPr="00143EF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lovmal</w:t>
            </w:r>
            <w:proofErr w:type="spellEnd"/>
            <w:r w:rsidR="00143EF4" w:rsidRPr="00143EF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for Norsk Kennel </w:t>
            </w:r>
            <w:proofErr w:type="spellStart"/>
            <w:r w:rsidR="00143EF4" w:rsidRPr="00143EF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Klubs</w:t>
            </w:r>
            <w:proofErr w:type="spellEnd"/>
            <w:r w:rsidR="00143EF4" w:rsidRPr="00143EF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klubber og forbund</w:t>
            </w:r>
          </w:p>
          <w:p w14:paraId="10044F58" w14:textId="73CD651F" w:rsidR="009E0AEE" w:rsidRPr="00451BF8" w:rsidRDefault="002723E2" w:rsidP="009E0AEE">
            <w:pPr>
              <w:rPr>
                <w:rFonts w:eastAsia="Times New Roman" w:cs="Times New Roman"/>
                <w:sz w:val="24"/>
                <w:szCs w:val="24"/>
              </w:rPr>
            </w:pPr>
            <w:r w:rsidRPr="002723E2">
              <w:rPr>
                <w:rFonts w:eastAsia="Times New Roman" w:cs="Times New Roman"/>
                <w:b/>
                <w:sz w:val="24"/>
                <w:szCs w:val="24"/>
              </w:rPr>
              <w:t>10/10-24: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Webmaster har </w:t>
            </w:r>
            <w:r w:rsidR="0003514A">
              <w:rPr>
                <w:rFonts w:eastAsia="Times New Roman" w:cs="Times New Roman"/>
                <w:sz w:val="24"/>
                <w:szCs w:val="24"/>
              </w:rPr>
              <w:t>ny kalender på hjemmesiden.</w:t>
            </w:r>
            <w:r w:rsidR="00B946C1">
              <w:rPr>
                <w:rFonts w:eastAsia="Times New Roman" w:cs="Times New Roman"/>
                <w:sz w:val="24"/>
                <w:szCs w:val="24"/>
              </w:rPr>
              <w:br/>
            </w:r>
            <w:r w:rsidR="00B946C1" w:rsidRPr="00B946C1">
              <w:rPr>
                <w:rFonts w:eastAsia="Times New Roman" w:cs="Times New Roman"/>
                <w:b/>
                <w:sz w:val="24"/>
                <w:szCs w:val="24"/>
              </w:rPr>
              <w:t>11/10-24:</w:t>
            </w:r>
            <w:r w:rsidR="00B946C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B946C1" w:rsidRPr="00B946C1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HØRING - revidert regelverk for smeller</w:t>
            </w:r>
            <w:r w:rsidR="008E50E6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8E50E6" w:rsidRPr="008E50E6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13/10-24</w:t>
            </w:r>
            <w:r w:rsidR="008E50E6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Spørsmål </w:t>
            </w:r>
            <w:r w:rsidR="008C798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ang trinn 2 bruks</w:t>
            </w:r>
            <w:r w:rsidR="002049E1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2049E1" w:rsidRPr="002049E1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14/10-24:</w:t>
            </w:r>
            <w:r w:rsidR="002049E1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2049E1" w:rsidRPr="002049E1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Endring av utstedt dokumentasjon ved oppgjør av utstillinger og prøver. 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15/10-24:</w:t>
            </w:r>
            <w:r w:rsid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83-24078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25/10-24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84-24085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25/10-24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Sluttoppgjør elektroniske påmeldinger 84-24085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25/10-24:</w:t>
            </w:r>
            <w:r w:rsid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Sluttoppgjør elektroniske påmeldinger 84-24086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25/10-24:</w:t>
            </w:r>
            <w:r w:rsid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84-24086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31/10-24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: 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Informasjon til klubbene om valg til forbundets styre 2025</w:t>
            </w:r>
            <w:r w:rsid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993369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0</w:t>
            </w:r>
            <w:r w:rsidR="00B1626F" w:rsidRPr="00B1626F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8/11-24</w:t>
            </w:r>
            <w:r w:rsidR="00B1626F" w:rsidRPr="00B1626F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: Championat i rallylydighet</w:t>
            </w:r>
            <w:r w:rsidR="00B1626F" w:rsidRPr="00B1626F">
              <w:rPr>
                <w:rFonts w:ascii="Segoe UI" w:eastAsia="Times New Roman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t xml:space="preserve">. </w:t>
            </w:r>
            <w:r w:rsidR="00993369">
              <w:rPr>
                <w:rFonts w:ascii="Segoe UI" w:eastAsia="Times New Roman" w:hAnsi="Segoe UI" w:cs="Segoe UI"/>
                <w:b/>
                <w:bCs/>
                <w:color w:val="242424"/>
                <w:sz w:val="18"/>
                <w:szCs w:val="18"/>
                <w:shd w:val="clear" w:color="auto" w:fill="FFFFFF"/>
              </w:rPr>
              <w:br/>
            </w:r>
            <w:r w:rsidR="00993369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09/11-24: </w:t>
            </w:r>
            <w:r w:rsidR="00135C17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Trinn II bruks, spørsmål om betaling</w:t>
            </w:r>
            <w:r w:rsidR="00135C17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FA7052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13/11-24:</w:t>
            </w:r>
            <w:r w:rsidR="00FA705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FA7052" w:rsidRPr="00FA705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Sluttoppgjør elektroniske påmeldinger 17-24327</w:t>
            </w:r>
            <w:r w:rsidR="00FA705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A74869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13/11-24: </w:t>
            </w:r>
            <w:r w:rsidR="00371879" w:rsidRPr="00371879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371879" w:rsidRPr="00371879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371879" w:rsidRPr="00371879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17-24327</w:t>
            </w:r>
            <w:r w:rsidR="00240856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240856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13/11-24:</w:t>
            </w:r>
            <w:r w:rsidR="000D5E26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0D5E26" w:rsidRPr="00BF5A98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Sluttoppgjør elektroniske påmeldinger 17-24326</w:t>
            </w:r>
            <w:r w:rsidR="008031CA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8031CA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13/11-24: </w:t>
            </w:r>
            <w:r w:rsidR="008031CA" w:rsidRPr="008B15F3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Anerkjent arrangement </w:t>
            </w:r>
            <w:proofErr w:type="spellStart"/>
            <w:r w:rsidR="008031CA" w:rsidRPr="008B15F3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REFNR</w:t>
            </w:r>
            <w:proofErr w:type="spellEnd"/>
            <w:r w:rsidR="008031CA" w:rsidRPr="008B15F3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17-24326</w:t>
            </w:r>
            <w:r w:rsidR="00C00AB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C00AB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14/11-24: </w:t>
            </w:r>
            <w:r w:rsidR="00615C46" w:rsidRPr="00616B7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Norsk Kennel </w:t>
            </w:r>
            <w:proofErr w:type="spellStart"/>
            <w:r w:rsidR="00615C46" w:rsidRPr="00616B7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Klub</w:t>
            </w:r>
            <w:proofErr w:type="spellEnd"/>
            <w:r w:rsidR="00615C46" w:rsidRPr="00616B72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- Faktura 11244 [D6VKU6]</w:t>
            </w:r>
            <w:r w:rsidR="009E0AEE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9E0AEE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14/11-24: </w:t>
            </w:r>
            <w:r w:rsidR="009E0AEE" w:rsidRPr="00A279D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Norsk Kennel </w:t>
            </w:r>
            <w:proofErr w:type="spellStart"/>
            <w:r w:rsidR="009E0AEE" w:rsidRPr="00A279D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Klub</w:t>
            </w:r>
            <w:proofErr w:type="spellEnd"/>
            <w:r w:rsidR="009E0AEE" w:rsidRPr="00A279D4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- Faktura 11245 [D6VKUY]</w:t>
            </w:r>
            <w:r w:rsidR="00725A70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725A70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15/11-24: </w:t>
            </w:r>
            <w:r w:rsidR="00D558B9" w:rsidRPr="009D35F6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Hvorda</w:t>
            </w:r>
            <w:r w:rsidR="009D35F6" w:rsidRPr="009D35F6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n bestille klubbklær?</w:t>
            </w:r>
            <w:r w:rsidR="00451BF8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br/>
            </w:r>
            <w:r w:rsidR="00451BF8" w:rsidRPr="00451BF8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20/11-24:</w:t>
            </w:r>
            <w:r w:rsidR="00451BF8">
              <w:rPr>
                <w:rFonts w:eastAsia="Times New Roman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1BF8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>Spøsmål</w:t>
            </w:r>
            <w:proofErr w:type="spellEnd"/>
            <w:r w:rsidR="00451BF8">
              <w:rPr>
                <w:rFonts w:eastAsia="Times New Roman" w:cs="Segoe UI"/>
                <w:bCs/>
                <w:color w:val="242424"/>
                <w:sz w:val="24"/>
                <w:szCs w:val="24"/>
                <w:shd w:val="clear" w:color="auto" w:fill="FFFFFF"/>
              </w:rPr>
              <w:t xml:space="preserve"> om klubben har fått regelverket til smeller</w:t>
            </w:r>
          </w:p>
          <w:p w14:paraId="75EB1936" w14:textId="4D669659" w:rsidR="001330D6" w:rsidRPr="00451BF8" w:rsidRDefault="004F6808" w:rsidP="0045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Post ut:</w:t>
            </w:r>
            <w:r w:rsidR="00451BF8">
              <w:rPr>
                <w:rFonts w:cstheme="minorHAnsi"/>
                <w:b/>
                <w:bCs/>
              </w:rPr>
              <w:br/>
            </w:r>
            <w:r w:rsidR="00451BF8" w:rsidRPr="00451BF8">
              <w:rPr>
                <w:rFonts w:cstheme="minorHAnsi"/>
                <w:b/>
                <w:bCs/>
                <w:sz w:val="24"/>
                <w:szCs w:val="24"/>
              </w:rPr>
              <w:t>21/11-24:</w:t>
            </w:r>
            <w:r w:rsidR="00451BF8">
              <w:rPr>
                <w:rFonts w:cstheme="minorHAnsi"/>
                <w:b/>
                <w:bCs/>
              </w:rPr>
              <w:t xml:space="preserve"> </w:t>
            </w:r>
            <w:r w:rsidR="00451BF8" w:rsidRPr="00451BF8">
              <w:rPr>
                <w:rFonts w:cstheme="minorHAnsi"/>
                <w:bCs/>
                <w:sz w:val="24"/>
                <w:szCs w:val="24"/>
              </w:rPr>
              <w:t>Videresendt regelverket smeller</w:t>
            </w:r>
            <w:r w:rsidR="00451B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51BF8">
              <w:rPr>
                <w:rFonts w:cstheme="minorHAnsi"/>
                <w:bCs/>
                <w:sz w:val="24"/>
                <w:szCs w:val="24"/>
              </w:rPr>
              <w:t>til klubbmedlem</w:t>
            </w:r>
          </w:p>
        </w:tc>
      </w:tr>
      <w:tr w:rsidR="009970D6" w:rsidRPr="005F7E62" w14:paraId="40ADF338" w14:textId="77777777" w:rsidTr="00F749C9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8A9085" w14:textId="5FFE5BB6" w:rsidR="009970D6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6D6F970" w14:textId="1944E35D" w:rsidR="00FB40A1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53</w:t>
            </w:r>
            <w:r w:rsidR="008C549B">
              <w:rPr>
                <w:rFonts w:eastAsia="Times New Roman" w:cstheme="minorHAnsi"/>
              </w:rPr>
              <w:t>/24</w:t>
            </w:r>
          </w:p>
          <w:p w14:paraId="502BFD3A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9E751C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FF813F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C0E3212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7A38A66" w14:textId="77777777" w:rsidR="00FB40A1" w:rsidRDefault="00FB40A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0968776" w14:textId="77777777" w:rsidR="00710481" w:rsidRDefault="00710481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5E2F2A8" w14:textId="6835B786" w:rsidR="00710481" w:rsidRDefault="00710481" w:rsidP="00F749C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D2CF34" w14:textId="77777777" w:rsidR="009970D6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763E225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E780A0" w14:textId="4BCBB7FB" w:rsidR="00C761CB" w:rsidRDefault="009A7A6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Leder</w:t>
            </w:r>
          </w:p>
          <w:p w14:paraId="353E7C8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3B167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AD89BA8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83D778" w14:textId="4CB6BF39" w:rsidR="005E2B5E" w:rsidRPr="00AB69DD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EDF886" w14:textId="77777777" w:rsidR="009970D6" w:rsidRPr="00AB69DD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B4A53F" w14:textId="77777777" w:rsidR="00FA757D" w:rsidRDefault="000014DD" w:rsidP="00774D8C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Økonomi:</w:t>
            </w:r>
          </w:p>
          <w:p w14:paraId="7C7AE498" w14:textId="4E6436E0" w:rsidR="00003355" w:rsidRPr="008525F6" w:rsidRDefault="00003355" w:rsidP="00F749C9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Komitegodtgjørelse: komiteene må ta ut godtgjørelse på kr</w:t>
            </w:r>
            <w:r w:rsidR="001A520B">
              <w:rPr>
                <w:rFonts w:cstheme="minorHAnsi"/>
                <w:bCs/>
              </w:rPr>
              <w:t xml:space="preserve"> 3000,- som skal fordeles på alle i komiteen.</w:t>
            </w:r>
            <w:r w:rsidR="005A5A04">
              <w:rPr>
                <w:rFonts w:cstheme="minorHAnsi"/>
                <w:bCs/>
              </w:rPr>
              <w:t xml:space="preserve"> Hovedkasserer skal </w:t>
            </w:r>
            <w:r w:rsidR="009734B3">
              <w:rPr>
                <w:rFonts w:cstheme="minorHAnsi"/>
                <w:bCs/>
              </w:rPr>
              <w:t xml:space="preserve">betale ut godtgjørelsen, komiteene må sende mail til hovedkasserer </w:t>
            </w:r>
            <w:r w:rsidR="009A7A6A">
              <w:rPr>
                <w:rFonts w:cstheme="minorHAnsi"/>
                <w:bCs/>
              </w:rPr>
              <w:t>om hvem som skal ha pengene og til hvilken konto.</w:t>
            </w:r>
            <w:r w:rsidR="00427ABD">
              <w:rPr>
                <w:rFonts w:cstheme="minorHAnsi"/>
                <w:bCs/>
              </w:rPr>
              <w:t xml:space="preserve"> </w:t>
            </w:r>
          </w:p>
          <w:p w14:paraId="0B4D33E4" w14:textId="78B72F28" w:rsidR="000E547D" w:rsidRDefault="000E547D" w:rsidP="00F749C9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Status Micro</w:t>
            </w:r>
            <w:r w:rsidR="009E316C">
              <w:rPr>
                <w:rFonts w:cstheme="minorHAnsi"/>
                <w:bCs/>
              </w:rPr>
              <w:t xml:space="preserve">soft: </w:t>
            </w:r>
            <w:r w:rsidR="003626DB">
              <w:rPr>
                <w:rFonts w:cstheme="minorHAnsi"/>
                <w:bCs/>
              </w:rPr>
              <w:t>dessverre forsinket</w:t>
            </w:r>
            <w:r w:rsidR="00235F16">
              <w:rPr>
                <w:rFonts w:cstheme="minorHAnsi"/>
                <w:bCs/>
              </w:rPr>
              <w:t xml:space="preserve">. </w:t>
            </w:r>
            <w:r w:rsidR="00941FD1">
              <w:rPr>
                <w:rFonts w:cstheme="minorHAnsi"/>
                <w:bCs/>
              </w:rPr>
              <w:t>Må vi finne noen som kan ta på se</w:t>
            </w:r>
            <w:r w:rsidR="00616028">
              <w:rPr>
                <w:rFonts w:cstheme="minorHAnsi"/>
                <w:bCs/>
              </w:rPr>
              <w:t>g å sette opp dette for klubben?</w:t>
            </w:r>
          </w:p>
          <w:p w14:paraId="5E641607" w14:textId="2BD2DF59" w:rsidR="0067133C" w:rsidRPr="00774D8C" w:rsidRDefault="0067133C" w:rsidP="00F749C9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Regnskapet er nå </w:t>
            </w:r>
            <w:proofErr w:type="spellStart"/>
            <w:r>
              <w:rPr>
                <w:rFonts w:cstheme="minorHAnsi"/>
                <w:bCs/>
              </w:rPr>
              <w:t>ajour</w:t>
            </w:r>
            <w:proofErr w:type="spellEnd"/>
            <w:r>
              <w:rPr>
                <w:rFonts w:cstheme="minorHAnsi"/>
                <w:bCs/>
              </w:rPr>
              <w:t>. Komiteene er flinke til å sende inn bilag.</w:t>
            </w:r>
          </w:p>
        </w:tc>
      </w:tr>
      <w:tr w:rsidR="00195C30" w:rsidRPr="005F7E62" w14:paraId="1718C9F2" w14:textId="77777777" w:rsidTr="00F749C9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E200F" w14:textId="77475226" w:rsidR="00195C30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54</w:t>
            </w:r>
            <w:r w:rsidR="00100693">
              <w:rPr>
                <w:rFonts w:eastAsia="Times New Roman" w:cstheme="minorHAnsi"/>
              </w:rPr>
              <w:t>/24</w:t>
            </w:r>
          </w:p>
          <w:p w14:paraId="46E09DB7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20F4D26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4E12593" w14:textId="4FBA8980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6B2FEC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1A616D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1873A0" w14:textId="5AB82071" w:rsidR="00B62853" w:rsidRPr="007744BF" w:rsidRDefault="000576EF" w:rsidP="00F749C9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</w:rPr>
            </w:pPr>
            <w:r w:rsidRPr="00874A58">
              <w:rPr>
                <w:rFonts w:cstheme="minorHAnsi"/>
                <w:b/>
              </w:rPr>
              <w:t>Komiteene rapportere</w:t>
            </w:r>
            <w:r w:rsidR="007203E3">
              <w:rPr>
                <w:rFonts w:cstheme="minorHAnsi"/>
                <w:b/>
              </w:rPr>
              <w:t>r:</w:t>
            </w:r>
            <w:r w:rsidRPr="00670899">
              <w:rPr>
                <w:rFonts w:cstheme="minorHAnsi"/>
              </w:rPr>
              <w:br/>
            </w:r>
            <w:proofErr w:type="spellStart"/>
            <w:r w:rsidRPr="003052F4">
              <w:rPr>
                <w:rFonts w:cstheme="minorHAnsi"/>
                <w:b/>
              </w:rPr>
              <w:t>Agility</w:t>
            </w:r>
            <w:proofErr w:type="spellEnd"/>
            <w:r w:rsidRPr="003052F4">
              <w:rPr>
                <w:rFonts w:cstheme="minorHAnsi"/>
                <w:b/>
              </w:rPr>
              <w:t xml:space="preserve">: </w:t>
            </w:r>
            <w:r w:rsidRPr="003052F4">
              <w:rPr>
                <w:rFonts w:cstheme="minorHAnsi"/>
                <w:b/>
              </w:rPr>
              <w:br/>
              <w:t>Bruks:</w:t>
            </w:r>
            <w:r w:rsidRPr="00670899">
              <w:rPr>
                <w:rFonts w:cstheme="minorHAnsi"/>
              </w:rPr>
              <w:t xml:space="preserve"> </w:t>
            </w:r>
            <w:r w:rsidR="007744BF">
              <w:rPr>
                <w:rFonts w:cstheme="minorHAnsi"/>
              </w:rPr>
              <w:t xml:space="preserve">har fått donert bålpanne til fellesbruk for klubben. </w:t>
            </w:r>
            <w:r w:rsidR="007744BF">
              <w:rPr>
                <w:rFonts w:cstheme="minorHAnsi"/>
              </w:rPr>
              <w:br/>
              <w:t xml:space="preserve">Ønsker å ha hele banen på mandager </w:t>
            </w:r>
            <w:proofErr w:type="spellStart"/>
            <w:r w:rsidR="007744BF">
              <w:rPr>
                <w:rFonts w:cstheme="minorHAnsi"/>
              </w:rPr>
              <w:t>pga</w:t>
            </w:r>
            <w:proofErr w:type="spellEnd"/>
            <w:r w:rsidR="007744BF">
              <w:rPr>
                <w:rFonts w:cstheme="minorHAnsi"/>
              </w:rPr>
              <w:t xml:space="preserve"> å få trene øvelser som krever hele banen. </w:t>
            </w:r>
            <w:r w:rsidR="00CE57B1" w:rsidRPr="007744BF">
              <w:rPr>
                <w:rFonts w:cstheme="minorHAnsi"/>
              </w:rPr>
              <w:br/>
            </w:r>
            <w:proofErr w:type="spellStart"/>
            <w:r w:rsidRPr="003052F4">
              <w:rPr>
                <w:rFonts w:cstheme="minorHAnsi"/>
                <w:b/>
              </w:rPr>
              <w:t>IGP</w:t>
            </w:r>
            <w:proofErr w:type="spellEnd"/>
            <w:r w:rsidRPr="003052F4">
              <w:rPr>
                <w:rFonts w:cstheme="minorHAnsi"/>
                <w:b/>
              </w:rPr>
              <w:t>:</w:t>
            </w:r>
            <w:r w:rsidRPr="007744BF">
              <w:rPr>
                <w:rFonts w:cstheme="minorHAnsi"/>
              </w:rPr>
              <w:br/>
            </w:r>
            <w:r w:rsidRPr="003052F4">
              <w:rPr>
                <w:rFonts w:cstheme="minorHAnsi"/>
                <w:b/>
              </w:rPr>
              <w:t>Lydighet:</w:t>
            </w:r>
            <w:r w:rsidRPr="007744BF">
              <w:rPr>
                <w:rFonts w:cstheme="minorHAnsi"/>
              </w:rPr>
              <w:t xml:space="preserve"> </w:t>
            </w:r>
            <w:r w:rsidRPr="007744BF">
              <w:rPr>
                <w:rFonts w:cstheme="minorHAnsi"/>
              </w:rPr>
              <w:br/>
            </w:r>
            <w:r w:rsidRPr="003052F4">
              <w:rPr>
                <w:rFonts w:cstheme="minorHAnsi"/>
                <w:b/>
              </w:rPr>
              <w:t>Rally</w:t>
            </w:r>
            <w:r w:rsidRPr="007744BF">
              <w:rPr>
                <w:rFonts w:cstheme="minorHAnsi"/>
              </w:rPr>
              <w:t xml:space="preserve">: </w:t>
            </w:r>
            <w:r w:rsidR="00A02CD4">
              <w:rPr>
                <w:rFonts w:cstheme="minorHAnsi"/>
              </w:rPr>
              <w:t xml:space="preserve">Kommer til å ha </w:t>
            </w:r>
            <w:proofErr w:type="gramStart"/>
            <w:r w:rsidR="00A02CD4">
              <w:rPr>
                <w:rFonts w:cstheme="minorHAnsi"/>
              </w:rPr>
              <w:t>et stort utskifting</w:t>
            </w:r>
            <w:proofErr w:type="gramEnd"/>
            <w:r w:rsidR="00A02CD4">
              <w:rPr>
                <w:rFonts w:cstheme="minorHAnsi"/>
              </w:rPr>
              <w:t xml:space="preserve"> i komiteen til neste sesong. </w:t>
            </w:r>
            <w:r w:rsidRPr="007744BF">
              <w:rPr>
                <w:rFonts w:cstheme="minorHAnsi"/>
              </w:rPr>
              <w:br/>
            </w:r>
            <w:r w:rsidRPr="003052F4">
              <w:rPr>
                <w:rFonts w:cstheme="minorHAnsi"/>
                <w:b/>
              </w:rPr>
              <w:t>Kurs:</w:t>
            </w:r>
            <w:r w:rsidRPr="007744BF">
              <w:rPr>
                <w:rFonts w:cstheme="minorHAnsi"/>
              </w:rPr>
              <w:t xml:space="preserve"> </w:t>
            </w:r>
            <w:r w:rsidR="00E67BF5">
              <w:rPr>
                <w:rFonts w:cstheme="minorHAnsi"/>
              </w:rPr>
              <w:t>T</w:t>
            </w:r>
            <w:r w:rsidR="00C76660">
              <w:rPr>
                <w:rFonts w:cstheme="minorHAnsi"/>
              </w:rPr>
              <w:t xml:space="preserve">rinn II bruks 5 påmeldt. </w:t>
            </w:r>
            <w:r w:rsidR="00E24D25">
              <w:rPr>
                <w:rFonts w:cstheme="minorHAnsi"/>
              </w:rPr>
              <w:t>Kurs på gang, noen fylles opp raskt, andre tar lengre tid og er vanskeligere å fylle opp.</w:t>
            </w:r>
            <w:r w:rsidR="00852B0E">
              <w:rPr>
                <w:rFonts w:cstheme="minorHAnsi"/>
              </w:rPr>
              <w:br/>
            </w:r>
            <w:proofErr w:type="spellStart"/>
            <w:r w:rsidR="00852B0E">
              <w:rPr>
                <w:rFonts w:cstheme="minorHAnsi"/>
              </w:rPr>
              <w:t>Eletriker</w:t>
            </w:r>
            <w:proofErr w:type="spellEnd"/>
            <w:r w:rsidR="00852B0E">
              <w:rPr>
                <w:rFonts w:cstheme="minorHAnsi"/>
              </w:rPr>
              <w:t xml:space="preserve"> som kan legge opp ny kurs på varmepumpe </w:t>
            </w:r>
            <w:proofErr w:type="spellStart"/>
            <w:r w:rsidR="00852B0E">
              <w:rPr>
                <w:rFonts w:cstheme="minorHAnsi"/>
              </w:rPr>
              <w:t>nr</w:t>
            </w:r>
            <w:proofErr w:type="spellEnd"/>
            <w:r w:rsidR="00852B0E">
              <w:rPr>
                <w:rFonts w:cstheme="minorHAnsi"/>
              </w:rPr>
              <w:t xml:space="preserve"> 2, det er </w:t>
            </w:r>
            <w:proofErr w:type="spellStart"/>
            <w:r w:rsidR="00852B0E">
              <w:rPr>
                <w:rFonts w:cstheme="minorHAnsi"/>
              </w:rPr>
              <w:t>skøteledning</w:t>
            </w:r>
            <w:proofErr w:type="spellEnd"/>
            <w:r w:rsidR="00852B0E">
              <w:rPr>
                <w:rFonts w:cstheme="minorHAnsi"/>
              </w:rPr>
              <w:t xml:space="preserve"> der nå.</w:t>
            </w:r>
            <w:r w:rsidR="00CE57B1" w:rsidRPr="007744BF">
              <w:rPr>
                <w:rFonts w:cstheme="minorHAnsi"/>
              </w:rPr>
              <w:br/>
            </w:r>
            <w:r w:rsidRPr="003052F4">
              <w:rPr>
                <w:rFonts w:cstheme="minorHAnsi"/>
                <w:b/>
              </w:rPr>
              <w:t>Test:</w:t>
            </w:r>
            <w:r w:rsidRPr="007744BF">
              <w:rPr>
                <w:rFonts w:cstheme="minorHAnsi"/>
              </w:rPr>
              <w:t xml:space="preserve"> </w:t>
            </w:r>
            <w:r w:rsidRPr="007744BF">
              <w:rPr>
                <w:rFonts w:cstheme="minorHAnsi"/>
              </w:rPr>
              <w:br/>
            </w:r>
            <w:proofErr w:type="spellStart"/>
            <w:r w:rsidRPr="003052F4">
              <w:rPr>
                <w:rFonts w:cstheme="minorHAnsi"/>
                <w:b/>
              </w:rPr>
              <w:t>Huskomiteen</w:t>
            </w:r>
            <w:proofErr w:type="spellEnd"/>
            <w:r w:rsidRPr="003052F4">
              <w:rPr>
                <w:rFonts w:cstheme="minorHAnsi"/>
                <w:b/>
              </w:rPr>
              <w:t>:</w:t>
            </w:r>
            <w:r w:rsidR="00A63F05" w:rsidRPr="007744BF">
              <w:rPr>
                <w:rFonts w:cstheme="minorHAnsi"/>
              </w:rPr>
              <w:t xml:space="preserve"> </w:t>
            </w:r>
            <w:r w:rsidR="00CE57B1" w:rsidRPr="007744BF">
              <w:rPr>
                <w:rFonts w:cstheme="minorHAnsi"/>
              </w:rPr>
              <w:br/>
            </w:r>
            <w:proofErr w:type="gramStart"/>
            <w:r w:rsidR="00CE57B1" w:rsidRPr="003052F4">
              <w:rPr>
                <w:rFonts w:cstheme="minorHAnsi"/>
                <w:b/>
              </w:rPr>
              <w:t>Bane:</w:t>
            </w:r>
            <w:r w:rsidR="00883525" w:rsidRPr="007744BF">
              <w:rPr>
                <w:rFonts w:cstheme="minorHAnsi"/>
              </w:rPr>
              <w:t xml:space="preserve"> </w:t>
            </w:r>
            <w:r w:rsidR="005D0D3C">
              <w:rPr>
                <w:rFonts w:cstheme="minorHAnsi"/>
              </w:rPr>
              <w:t xml:space="preserve"> </w:t>
            </w:r>
            <w:r w:rsidR="00A4263A">
              <w:rPr>
                <w:rFonts w:cstheme="minorHAnsi"/>
              </w:rPr>
              <w:t>Sjekk</w:t>
            </w:r>
            <w:proofErr w:type="gramEnd"/>
            <w:r w:rsidR="00A4263A">
              <w:rPr>
                <w:rFonts w:cstheme="minorHAnsi"/>
              </w:rPr>
              <w:t xml:space="preserve"> om </w:t>
            </w:r>
            <w:proofErr w:type="spellStart"/>
            <w:r w:rsidR="00A4263A">
              <w:rPr>
                <w:rFonts w:cstheme="minorHAnsi"/>
              </w:rPr>
              <w:t>agregatet</w:t>
            </w:r>
            <w:proofErr w:type="spellEnd"/>
            <w:r w:rsidR="00A4263A">
              <w:rPr>
                <w:rFonts w:cstheme="minorHAnsi"/>
              </w:rPr>
              <w:t xml:space="preserve"> fungerer og legge ut til salgs.</w:t>
            </w:r>
            <w:r w:rsidR="00B61FE9">
              <w:rPr>
                <w:rFonts w:cstheme="minorHAnsi"/>
              </w:rPr>
              <w:br/>
              <w:t>Gressklipper må på service til våren.</w:t>
            </w:r>
            <w:r w:rsidR="0004770E">
              <w:rPr>
                <w:rFonts w:cstheme="minorHAnsi"/>
              </w:rPr>
              <w:br/>
              <w:t>Containere må repareres, hull i gulvet og sette på ventiler for lufting.</w:t>
            </w:r>
            <w:r w:rsidR="00E30DF4">
              <w:rPr>
                <w:rFonts w:cstheme="minorHAnsi"/>
              </w:rPr>
              <w:t xml:space="preserve"> Løftet opp </w:t>
            </w:r>
            <w:proofErr w:type="spellStart"/>
            <w:r w:rsidR="00E30DF4">
              <w:rPr>
                <w:rFonts w:cstheme="minorHAnsi"/>
              </w:rPr>
              <w:t>agiitycontaineren</w:t>
            </w:r>
            <w:proofErr w:type="spellEnd"/>
            <w:r w:rsidR="00E30DF4">
              <w:rPr>
                <w:rFonts w:cstheme="minorHAnsi"/>
              </w:rPr>
              <w:t xml:space="preserve"> for å få lagt noe under, det renner vann inn og is og snø dekker dørene på vinter.</w:t>
            </w:r>
          </w:p>
        </w:tc>
      </w:tr>
      <w:tr w:rsidR="00392C3A" w:rsidRPr="005F7E62" w14:paraId="10898D7D" w14:textId="77777777" w:rsidTr="00F749C9">
        <w:trPr>
          <w:trHeight w:val="2968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4853A1" w14:textId="01CA9604" w:rsidR="00392C3A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55</w:t>
            </w:r>
            <w:r w:rsidR="00100693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ACCB8D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0983BD" w14:textId="77777777" w:rsidR="00CD1FC5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0FC73F" w14:textId="77777777" w:rsidR="00CD1FC5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5B90B4" w14:textId="77777777" w:rsidR="00CD1FC5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9CB3AE9" w14:textId="77777777" w:rsidR="00CD1FC5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49FB751" w14:textId="77777777" w:rsidR="00CD1FC5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3BD0201" w14:textId="1E485A85" w:rsidR="00CD1FC5" w:rsidRPr="00AB69DD" w:rsidRDefault="00CD1FC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leder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02DB3E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5E9D95" w14:textId="31AB5202" w:rsidR="00FB07C4" w:rsidRDefault="00100693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Årsfest:</w:t>
            </w:r>
            <w:r>
              <w:rPr>
                <w:rFonts w:cstheme="minorHAnsi"/>
                <w:b/>
                <w:bCs/>
              </w:rPr>
              <w:br/>
            </w:r>
            <w:r w:rsidR="00DF403F">
              <w:rPr>
                <w:rFonts w:cstheme="minorHAnsi"/>
                <w:bCs/>
              </w:rPr>
              <w:t xml:space="preserve">8. Februar </w:t>
            </w:r>
            <w:r w:rsidR="00DC1B4F">
              <w:rPr>
                <w:rFonts w:cstheme="minorHAnsi"/>
                <w:bCs/>
              </w:rPr>
              <w:t>2025, på S</w:t>
            </w:r>
            <w:r w:rsidR="00DF403F">
              <w:rPr>
                <w:rFonts w:cstheme="minorHAnsi"/>
                <w:bCs/>
              </w:rPr>
              <w:t>jømannsforeningen.</w:t>
            </w:r>
            <w:r w:rsidR="000F2630">
              <w:rPr>
                <w:rFonts w:cstheme="minorHAnsi"/>
                <w:bCs/>
              </w:rPr>
              <w:br/>
              <w:t>Ansvar: Rallykomiteen</w:t>
            </w:r>
            <w:r>
              <w:rPr>
                <w:rFonts w:cstheme="minorHAnsi"/>
                <w:b/>
                <w:bCs/>
              </w:rPr>
              <w:br/>
            </w:r>
          </w:p>
          <w:p w14:paraId="39A1D588" w14:textId="4C97B877" w:rsidR="00A43CC4" w:rsidRPr="00670899" w:rsidRDefault="00B43CA0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Styret vil ha inn fatene</w:t>
            </w:r>
            <w:r w:rsidR="00861763">
              <w:rPr>
                <w:rFonts w:cstheme="minorHAnsi"/>
                <w:bCs/>
              </w:rPr>
              <w:t xml:space="preserve"> til hedersprisene, hvem har disse?</w:t>
            </w:r>
            <w:r w:rsidR="00CD1FC5">
              <w:rPr>
                <w:rFonts w:cstheme="minorHAnsi"/>
                <w:bCs/>
              </w:rPr>
              <w:br/>
              <w:t xml:space="preserve">- Gro </w:t>
            </w:r>
            <w:r w:rsidR="003F44F3">
              <w:rPr>
                <w:rFonts w:cstheme="minorHAnsi"/>
                <w:bCs/>
              </w:rPr>
              <w:t>– årets nidarosing</w:t>
            </w:r>
            <w:r w:rsidR="00CD1FC5">
              <w:rPr>
                <w:rFonts w:cstheme="minorHAnsi"/>
                <w:bCs/>
              </w:rPr>
              <w:br/>
              <w:t xml:space="preserve">- Kine </w:t>
            </w:r>
            <w:r w:rsidR="003F44F3">
              <w:rPr>
                <w:rFonts w:cstheme="minorHAnsi"/>
                <w:bCs/>
              </w:rPr>
              <w:t xml:space="preserve">– </w:t>
            </w:r>
            <w:proofErr w:type="spellStart"/>
            <w:r w:rsidR="003F44F3">
              <w:rPr>
                <w:rFonts w:cstheme="minorHAnsi"/>
                <w:bCs/>
              </w:rPr>
              <w:t>nidaros</w:t>
            </w:r>
            <w:proofErr w:type="spellEnd"/>
            <w:r w:rsidR="003F44F3">
              <w:rPr>
                <w:rFonts w:cstheme="minorHAnsi"/>
                <w:bCs/>
              </w:rPr>
              <w:t xml:space="preserve"> ekvipasje</w:t>
            </w:r>
          </w:p>
        </w:tc>
      </w:tr>
      <w:tr w:rsidR="00392C3A" w:rsidRPr="005F7E62" w14:paraId="6D1D14BF" w14:textId="77777777" w:rsidTr="00F749C9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31FDFC" w14:textId="10471876" w:rsidR="00392C3A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56</w:t>
            </w:r>
            <w:r w:rsidR="00100693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1537EA" w14:textId="77777777" w:rsidR="002F64EA" w:rsidRDefault="002F64E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E986D5" w14:textId="2BB67709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E694DD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E9A2F3" w14:textId="232C7D6A" w:rsidR="00C55D08" w:rsidRPr="00C55D08" w:rsidRDefault="00100693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</w:rPr>
            </w:pPr>
            <w:r w:rsidRPr="00874A58">
              <w:rPr>
                <w:rFonts w:cstheme="minorHAnsi"/>
                <w:b/>
              </w:rPr>
              <w:t>Championat:</w:t>
            </w:r>
            <w:r w:rsidRPr="00874A58"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Meldes inn til styret</w:t>
            </w:r>
            <w:r w:rsidR="00370E5F">
              <w:rPr>
                <w:rFonts w:cstheme="minorHAnsi"/>
              </w:rPr>
              <w:t>:</w:t>
            </w:r>
            <w:r w:rsidR="00370E5F">
              <w:rPr>
                <w:rFonts w:cstheme="minorHAnsi"/>
              </w:rPr>
              <w:br/>
              <w:t>Hver enkelt er selv ansvarlig for å melde dette inn n</w:t>
            </w:r>
            <w:r w:rsidR="003825DC">
              <w:rPr>
                <w:rFonts w:cstheme="minorHAnsi"/>
              </w:rPr>
              <w:t>å</w:t>
            </w:r>
            <w:r w:rsidR="00370E5F">
              <w:rPr>
                <w:rFonts w:cstheme="minorHAnsi"/>
              </w:rPr>
              <w:t xml:space="preserve">r et championat er oppnådd. Styret ønsker at komiteene samler </w:t>
            </w:r>
            <w:proofErr w:type="spellStart"/>
            <w:r w:rsidR="00370E5F">
              <w:rPr>
                <w:rFonts w:cstheme="minorHAnsi"/>
              </w:rPr>
              <w:t>oppoversikt</w:t>
            </w:r>
            <w:proofErr w:type="spellEnd"/>
            <w:r w:rsidR="00370E5F">
              <w:rPr>
                <w:rFonts w:cstheme="minorHAnsi"/>
              </w:rPr>
              <w:t xml:space="preserve"> og sender styret.</w:t>
            </w:r>
          </w:p>
        </w:tc>
      </w:tr>
      <w:tr w:rsidR="00392C3A" w:rsidRPr="005F7E62" w14:paraId="1FE9CB29" w14:textId="77777777" w:rsidTr="00F749C9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EAA7CB" w14:textId="27C8AAA5" w:rsidR="00392C3A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57</w:t>
            </w:r>
            <w:r w:rsidR="00370E5F">
              <w:rPr>
                <w:rFonts w:eastAsia="Times New Roman" w:cstheme="minorHAnsi"/>
              </w:rPr>
              <w:t>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3406FE" w14:textId="3DA4B24A" w:rsidR="00B009B5" w:rsidRPr="00AB69DD" w:rsidRDefault="00B009B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FCF57F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62DDF5" w14:textId="3B86F42D" w:rsidR="00890F08" w:rsidRPr="00670899" w:rsidRDefault="00370E5F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bookmarkStart w:id="0" w:name="_GoBack"/>
            <w:r w:rsidRPr="00FF05F0">
              <w:rPr>
                <w:rFonts w:cstheme="minorHAnsi"/>
                <w:b/>
                <w:bCs/>
              </w:rPr>
              <w:t>Støt</w:t>
            </w:r>
            <w:r w:rsidR="001A520B" w:rsidRPr="00FF05F0">
              <w:rPr>
                <w:rFonts w:cstheme="minorHAnsi"/>
                <w:b/>
                <w:bCs/>
              </w:rPr>
              <w:t>te til utdanning på instruktører trinn I og II</w:t>
            </w:r>
            <w:r w:rsidR="001A520B" w:rsidRPr="00FF05F0">
              <w:rPr>
                <w:rFonts w:cstheme="minorHAnsi"/>
                <w:b/>
                <w:bCs/>
              </w:rPr>
              <w:br/>
            </w:r>
            <w:r w:rsidR="001A520B">
              <w:rPr>
                <w:rFonts w:cstheme="minorHAnsi"/>
                <w:bCs/>
              </w:rPr>
              <w:t xml:space="preserve">Skal vi endre praksis på støtte? </w:t>
            </w:r>
            <w:r w:rsidR="001A520B">
              <w:rPr>
                <w:rFonts w:cstheme="minorHAnsi"/>
                <w:bCs/>
              </w:rPr>
              <w:br/>
              <w:t xml:space="preserve">Hvordan skal vi holde oversikt på hvem som har fått støtte, og om det oppfylles? Vi må ha et system for oppfølging og </w:t>
            </w:r>
            <w:proofErr w:type="spellStart"/>
            <w:r w:rsidR="001A520B">
              <w:rPr>
                <w:rFonts w:cstheme="minorHAnsi"/>
                <w:bCs/>
              </w:rPr>
              <w:t>evt</w:t>
            </w:r>
            <w:proofErr w:type="spellEnd"/>
            <w:r w:rsidR="001A520B">
              <w:rPr>
                <w:rFonts w:cstheme="minorHAnsi"/>
                <w:bCs/>
              </w:rPr>
              <w:t xml:space="preserve"> tilbakebetaling om kravene ikke oppfylles.</w:t>
            </w:r>
            <w:r w:rsidR="001D7AC3">
              <w:rPr>
                <w:rFonts w:cstheme="minorHAnsi"/>
                <w:bCs/>
              </w:rPr>
              <w:br/>
            </w:r>
            <w:bookmarkEnd w:id="0"/>
            <w:r w:rsidR="001D7AC3">
              <w:rPr>
                <w:rFonts w:cstheme="minorHAnsi"/>
                <w:bCs/>
              </w:rPr>
              <w:br/>
            </w:r>
            <w:proofErr w:type="spellStart"/>
            <w:r w:rsidR="001D7AC3">
              <w:rPr>
                <w:rFonts w:cstheme="minorHAnsi"/>
                <w:bCs/>
              </w:rPr>
              <w:t>DENNER</w:t>
            </w:r>
            <w:proofErr w:type="spellEnd"/>
            <w:r w:rsidR="001D7AC3">
              <w:rPr>
                <w:rFonts w:cstheme="minorHAnsi"/>
                <w:bCs/>
              </w:rPr>
              <w:t xml:space="preserve"> SAKEN TAS PÅ NESTE STYREMØTE.</w:t>
            </w:r>
          </w:p>
        </w:tc>
      </w:tr>
      <w:tr w:rsidR="00777667" w:rsidRPr="005F7E62" w14:paraId="57016516" w14:textId="77777777" w:rsidTr="00F749C9">
        <w:trPr>
          <w:trHeight w:val="2932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664A3C" w14:textId="5847534E" w:rsidR="00777667" w:rsidRDefault="000F767D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58/24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3ADFD9" w14:textId="77777777" w:rsidR="00777667" w:rsidRDefault="0077766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AA7202" w14:textId="77777777" w:rsidR="00777667" w:rsidRPr="00AB69DD" w:rsidRDefault="0077766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E478F7" w14:textId="4CB68BCF" w:rsidR="00A441AF" w:rsidRPr="00A441AF" w:rsidRDefault="00A441AF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/>
                <w:bCs/>
              </w:rPr>
            </w:pPr>
            <w:r w:rsidRPr="00A441AF">
              <w:rPr>
                <w:rFonts w:cstheme="minorHAnsi"/>
                <w:b/>
                <w:bCs/>
              </w:rPr>
              <w:t>PC og skriver i klubbhuset: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 xml:space="preserve">Er det et behov for en pc og skriver som er koblet opp mot hverandre, slik at det er </w:t>
            </w:r>
            <w:proofErr w:type="spellStart"/>
            <w:r>
              <w:rPr>
                <w:rFonts w:cstheme="minorHAnsi"/>
                <w:bCs/>
              </w:rPr>
              <w:t>muig</w:t>
            </w:r>
            <w:proofErr w:type="spellEnd"/>
            <w:r>
              <w:rPr>
                <w:rFonts w:cstheme="minorHAnsi"/>
                <w:bCs/>
              </w:rPr>
              <w:t xml:space="preserve"> å få skrevet ut bla papirer til stevner i klubbhuset?</w:t>
            </w:r>
            <w:r w:rsidR="003C1E24">
              <w:rPr>
                <w:rFonts w:cstheme="minorHAnsi"/>
                <w:bCs/>
              </w:rPr>
              <w:br/>
            </w:r>
            <w:r w:rsidR="003C1E24">
              <w:rPr>
                <w:rFonts w:cstheme="minorHAnsi"/>
                <w:bCs/>
              </w:rPr>
              <w:br/>
            </w:r>
            <w:r w:rsidR="005B4027" w:rsidRPr="001F068B">
              <w:rPr>
                <w:rFonts w:cstheme="minorHAnsi"/>
                <w:b/>
                <w:bCs/>
                <w:u w:val="single"/>
              </w:rPr>
              <w:t xml:space="preserve">Vi avventer til </w:t>
            </w:r>
            <w:proofErr w:type="spellStart"/>
            <w:r w:rsidR="000B0E11" w:rsidRPr="001F068B">
              <w:rPr>
                <w:rFonts w:cstheme="minorHAnsi"/>
                <w:b/>
                <w:bCs/>
                <w:u w:val="single"/>
              </w:rPr>
              <w:t>microsoft</w:t>
            </w:r>
            <w:proofErr w:type="spellEnd"/>
            <w:r w:rsidR="000B0E11" w:rsidRPr="001F068B">
              <w:rPr>
                <w:rFonts w:cstheme="minorHAnsi"/>
                <w:b/>
                <w:bCs/>
                <w:u w:val="single"/>
              </w:rPr>
              <w:t xml:space="preserve"> er på plass</w:t>
            </w:r>
            <w:r w:rsidR="000B0E11">
              <w:rPr>
                <w:rFonts w:cstheme="minorHAnsi"/>
                <w:bCs/>
              </w:rPr>
              <w:t>.</w:t>
            </w:r>
          </w:p>
        </w:tc>
      </w:tr>
      <w:tr w:rsidR="00AE1AA6" w:rsidRPr="005F7E62" w14:paraId="1D06B21B" w14:textId="77777777" w:rsidTr="00F749C9">
        <w:trPr>
          <w:trHeight w:val="285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02E497" w14:textId="21FE2D41" w:rsidR="00AE1AA6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086D6A" w14:textId="77777777" w:rsidR="00AE1AA6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5A5F63" w14:textId="77777777" w:rsidR="00AE1AA6" w:rsidRPr="00AB69DD" w:rsidRDefault="00AE1AA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0A37AD" w14:textId="2F1AE178" w:rsidR="00AE1AA6" w:rsidRDefault="00AE1AA6" w:rsidP="00670899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</w:p>
        </w:tc>
      </w:tr>
      <w:tr w:rsidR="00306438" w:rsidRPr="005F7E62" w14:paraId="69D3B3F8" w14:textId="77777777" w:rsidTr="00F749C9">
        <w:trPr>
          <w:trHeight w:val="2850"/>
        </w:trPr>
        <w:tc>
          <w:tcPr>
            <w:tcW w:w="7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EC0F75" w14:textId="14D57B1C" w:rsidR="00306438" w:rsidRDefault="00306438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19FA36" w14:textId="77777777" w:rsidR="00306438" w:rsidRDefault="0030643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A0A316" w14:textId="77777777" w:rsidR="00306438" w:rsidRPr="00AB69DD" w:rsidRDefault="0030643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9D690C" w14:textId="3B26AACA" w:rsidR="00D56950" w:rsidRPr="003E11A5" w:rsidRDefault="00D56950" w:rsidP="00710481">
            <w:pPr>
              <w:pStyle w:val="Listeavsnitt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.</w:t>
            </w:r>
            <w:proofErr w:type="spellStart"/>
            <w:r w:rsidR="00966858">
              <w:rPr>
                <w:rFonts w:cstheme="minorHAnsi"/>
                <w:bCs/>
              </w:rPr>
              <w:t>Evt</w:t>
            </w:r>
            <w:proofErr w:type="spellEnd"/>
            <w:proofErr w:type="gramEnd"/>
            <w:r w:rsidR="00966858">
              <w:rPr>
                <w:rFonts w:cstheme="minorHAnsi"/>
                <w:bCs/>
              </w:rPr>
              <w:t>:</w:t>
            </w:r>
          </w:p>
        </w:tc>
      </w:tr>
    </w:tbl>
    <w:p w14:paraId="6DCF6AA8" w14:textId="18DF9677" w:rsidR="002173F7" w:rsidRDefault="002173F7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5CE1E35" w14:textId="649E55CF" w:rsidR="00484D15" w:rsidRDefault="001C3D51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møte: </w:t>
      </w:r>
    </w:p>
    <w:p w14:paraId="7F69C3AC" w14:textId="77777777" w:rsidR="00484D15" w:rsidRDefault="00484D15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908098" w14:textId="77777777" w:rsidR="00977840" w:rsidRDefault="0097784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A2142C" w14:textId="77777777" w:rsidR="00977840" w:rsidRDefault="0097784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7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55"/>
    <w:multiLevelType w:val="hybridMultilevel"/>
    <w:tmpl w:val="3B2A2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5D6"/>
    <w:multiLevelType w:val="hybridMultilevel"/>
    <w:tmpl w:val="18B89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1273"/>
    <w:multiLevelType w:val="hybridMultilevel"/>
    <w:tmpl w:val="FCD07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069"/>
    <w:multiLevelType w:val="hybridMultilevel"/>
    <w:tmpl w:val="C54EC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AC7"/>
    <w:multiLevelType w:val="hybridMultilevel"/>
    <w:tmpl w:val="E32ED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27F21"/>
    <w:multiLevelType w:val="hybridMultilevel"/>
    <w:tmpl w:val="B43ACAC8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AA25624"/>
    <w:multiLevelType w:val="hybridMultilevel"/>
    <w:tmpl w:val="B4B2A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F611E"/>
    <w:multiLevelType w:val="hybridMultilevel"/>
    <w:tmpl w:val="1EC4B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C4CF6"/>
    <w:multiLevelType w:val="hybridMultilevel"/>
    <w:tmpl w:val="6BF89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70150"/>
    <w:multiLevelType w:val="hybridMultilevel"/>
    <w:tmpl w:val="01068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A36FD"/>
    <w:multiLevelType w:val="hybridMultilevel"/>
    <w:tmpl w:val="01F68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E6D18"/>
    <w:multiLevelType w:val="hybridMultilevel"/>
    <w:tmpl w:val="0DF26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F3F03"/>
    <w:multiLevelType w:val="hybridMultilevel"/>
    <w:tmpl w:val="1032B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41929"/>
    <w:multiLevelType w:val="hybridMultilevel"/>
    <w:tmpl w:val="58D69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0374E"/>
    <w:multiLevelType w:val="hybridMultilevel"/>
    <w:tmpl w:val="B81EE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D6D47"/>
    <w:multiLevelType w:val="hybridMultilevel"/>
    <w:tmpl w:val="28267D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339C5"/>
    <w:multiLevelType w:val="hybridMultilevel"/>
    <w:tmpl w:val="E7A2D830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701D5BB2"/>
    <w:multiLevelType w:val="hybridMultilevel"/>
    <w:tmpl w:val="E6166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27B5B"/>
    <w:multiLevelType w:val="hybridMultilevel"/>
    <w:tmpl w:val="6366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18"/>
  </w:num>
  <w:num w:numId="7">
    <w:abstractNumId w:val="2"/>
  </w:num>
  <w:num w:numId="8">
    <w:abstractNumId w:val="7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16"/>
  </w:num>
  <w:num w:numId="17">
    <w:abstractNumId w:val="6"/>
  </w:num>
  <w:num w:numId="18">
    <w:abstractNumId w:val="8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040B"/>
    <w:rsid w:val="00000E17"/>
    <w:rsid w:val="000014DD"/>
    <w:rsid w:val="00003355"/>
    <w:rsid w:val="00003B37"/>
    <w:rsid w:val="000126CE"/>
    <w:rsid w:val="00016FA8"/>
    <w:rsid w:val="000210AB"/>
    <w:rsid w:val="00026E62"/>
    <w:rsid w:val="00027260"/>
    <w:rsid w:val="000277D3"/>
    <w:rsid w:val="00030A22"/>
    <w:rsid w:val="00033521"/>
    <w:rsid w:val="00034369"/>
    <w:rsid w:val="0003514A"/>
    <w:rsid w:val="00036CF5"/>
    <w:rsid w:val="000414FC"/>
    <w:rsid w:val="0004240C"/>
    <w:rsid w:val="00044ADA"/>
    <w:rsid w:val="00046313"/>
    <w:rsid w:val="0004770E"/>
    <w:rsid w:val="00053A7D"/>
    <w:rsid w:val="00053B47"/>
    <w:rsid w:val="000576EF"/>
    <w:rsid w:val="00060982"/>
    <w:rsid w:val="00060AF7"/>
    <w:rsid w:val="0006660E"/>
    <w:rsid w:val="000667CE"/>
    <w:rsid w:val="000701BB"/>
    <w:rsid w:val="0007447C"/>
    <w:rsid w:val="0007569D"/>
    <w:rsid w:val="00076574"/>
    <w:rsid w:val="0007728B"/>
    <w:rsid w:val="0008053D"/>
    <w:rsid w:val="00082676"/>
    <w:rsid w:val="0008414F"/>
    <w:rsid w:val="00084790"/>
    <w:rsid w:val="000856BE"/>
    <w:rsid w:val="00085877"/>
    <w:rsid w:val="00086C37"/>
    <w:rsid w:val="00091B87"/>
    <w:rsid w:val="00093A20"/>
    <w:rsid w:val="00093E5D"/>
    <w:rsid w:val="00096366"/>
    <w:rsid w:val="000964CD"/>
    <w:rsid w:val="0009775A"/>
    <w:rsid w:val="00097A2F"/>
    <w:rsid w:val="00097AEF"/>
    <w:rsid w:val="000A136A"/>
    <w:rsid w:val="000A1682"/>
    <w:rsid w:val="000A3C2A"/>
    <w:rsid w:val="000B0485"/>
    <w:rsid w:val="000B0E11"/>
    <w:rsid w:val="000B276A"/>
    <w:rsid w:val="000B3232"/>
    <w:rsid w:val="000B39EC"/>
    <w:rsid w:val="000B65A4"/>
    <w:rsid w:val="000B7591"/>
    <w:rsid w:val="000C3058"/>
    <w:rsid w:val="000C5281"/>
    <w:rsid w:val="000D0151"/>
    <w:rsid w:val="000D1E47"/>
    <w:rsid w:val="000D3B3D"/>
    <w:rsid w:val="000D42BD"/>
    <w:rsid w:val="000D5E26"/>
    <w:rsid w:val="000D7847"/>
    <w:rsid w:val="000E1827"/>
    <w:rsid w:val="000E3A1E"/>
    <w:rsid w:val="000E547D"/>
    <w:rsid w:val="000F039E"/>
    <w:rsid w:val="000F1FF3"/>
    <w:rsid w:val="000F2630"/>
    <w:rsid w:val="000F2D37"/>
    <w:rsid w:val="000F5C72"/>
    <w:rsid w:val="000F7379"/>
    <w:rsid w:val="000F767D"/>
    <w:rsid w:val="000F7F7D"/>
    <w:rsid w:val="001002F5"/>
    <w:rsid w:val="00100693"/>
    <w:rsid w:val="001049EE"/>
    <w:rsid w:val="001049FD"/>
    <w:rsid w:val="00106AF3"/>
    <w:rsid w:val="0011205E"/>
    <w:rsid w:val="00113149"/>
    <w:rsid w:val="00115BAA"/>
    <w:rsid w:val="00116F1B"/>
    <w:rsid w:val="0011729E"/>
    <w:rsid w:val="00117C4C"/>
    <w:rsid w:val="00120B43"/>
    <w:rsid w:val="00123738"/>
    <w:rsid w:val="001241AD"/>
    <w:rsid w:val="001258D0"/>
    <w:rsid w:val="00132EE3"/>
    <w:rsid w:val="001330D6"/>
    <w:rsid w:val="00133FF0"/>
    <w:rsid w:val="00135776"/>
    <w:rsid w:val="00135C17"/>
    <w:rsid w:val="00137C20"/>
    <w:rsid w:val="00142ED4"/>
    <w:rsid w:val="00143079"/>
    <w:rsid w:val="001436C5"/>
    <w:rsid w:val="00143A62"/>
    <w:rsid w:val="00143EB5"/>
    <w:rsid w:val="00143EF4"/>
    <w:rsid w:val="00144AC7"/>
    <w:rsid w:val="0014515F"/>
    <w:rsid w:val="001467A6"/>
    <w:rsid w:val="00147D0C"/>
    <w:rsid w:val="001504B8"/>
    <w:rsid w:val="00152DD8"/>
    <w:rsid w:val="00155307"/>
    <w:rsid w:val="001623FF"/>
    <w:rsid w:val="001638F6"/>
    <w:rsid w:val="0016648A"/>
    <w:rsid w:val="00170E8D"/>
    <w:rsid w:val="0017246B"/>
    <w:rsid w:val="0017515B"/>
    <w:rsid w:val="0017538D"/>
    <w:rsid w:val="001762A5"/>
    <w:rsid w:val="00177C7F"/>
    <w:rsid w:val="00180424"/>
    <w:rsid w:val="00181C8A"/>
    <w:rsid w:val="001860FF"/>
    <w:rsid w:val="0018632D"/>
    <w:rsid w:val="00187243"/>
    <w:rsid w:val="0019260F"/>
    <w:rsid w:val="00192CBD"/>
    <w:rsid w:val="0019405D"/>
    <w:rsid w:val="00195C30"/>
    <w:rsid w:val="00197439"/>
    <w:rsid w:val="001A0A92"/>
    <w:rsid w:val="001A4994"/>
    <w:rsid w:val="001A520B"/>
    <w:rsid w:val="001A65A4"/>
    <w:rsid w:val="001B2AEC"/>
    <w:rsid w:val="001B4260"/>
    <w:rsid w:val="001B6372"/>
    <w:rsid w:val="001B7ED9"/>
    <w:rsid w:val="001C054D"/>
    <w:rsid w:val="001C3B51"/>
    <w:rsid w:val="001C3D51"/>
    <w:rsid w:val="001C4A2A"/>
    <w:rsid w:val="001C4FDF"/>
    <w:rsid w:val="001C698E"/>
    <w:rsid w:val="001C7199"/>
    <w:rsid w:val="001C76F5"/>
    <w:rsid w:val="001D0C25"/>
    <w:rsid w:val="001D0F83"/>
    <w:rsid w:val="001D18B6"/>
    <w:rsid w:val="001D1F1B"/>
    <w:rsid w:val="001D67EA"/>
    <w:rsid w:val="001D6D14"/>
    <w:rsid w:val="001D72D7"/>
    <w:rsid w:val="001D7AC3"/>
    <w:rsid w:val="001F068B"/>
    <w:rsid w:val="001F22FE"/>
    <w:rsid w:val="001F5B05"/>
    <w:rsid w:val="001F728B"/>
    <w:rsid w:val="00201A1B"/>
    <w:rsid w:val="00201C49"/>
    <w:rsid w:val="00202CC8"/>
    <w:rsid w:val="00203C09"/>
    <w:rsid w:val="00204984"/>
    <w:rsid w:val="002049E1"/>
    <w:rsid w:val="00207F80"/>
    <w:rsid w:val="0021205A"/>
    <w:rsid w:val="002123F6"/>
    <w:rsid w:val="00212A01"/>
    <w:rsid w:val="00217287"/>
    <w:rsid w:val="002173F7"/>
    <w:rsid w:val="0021781D"/>
    <w:rsid w:val="00222BFB"/>
    <w:rsid w:val="00222C7E"/>
    <w:rsid w:val="00224474"/>
    <w:rsid w:val="002251D6"/>
    <w:rsid w:val="00232066"/>
    <w:rsid w:val="00235F16"/>
    <w:rsid w:val="002368C3"/>
    <w:rsid w:val="00236AEC"/>
    <w:rsid w:val="00240856"/>
    <w:rsid w:val="0024282F"/>
    <w:rsid w:val="002470B7"/>
    <w:rsid w:val="0024728B"/>
    <w:rsid w:val="002566E1"/>
    <w:rsid w:val="0026457B"/>
    <w:rsid w:val="002663DB"/>
    <w:rsid w:val="00272192"/>
    <w:rsid w:val="002723E2"/>
    <w:rsid w:val="00272DC5"/>
    <w:rsid w:val="00273C3C"/>
    <w:rsid w:val="00276782"/>
    <w:rsid w:val="00280732"/>
    <w:rsid w:val="00280F1A"/>
    <w:rsid w:val="002837C1"/>
    <w:rsid w:val="00290123"/>
    <w:rsid w:val="00290918"/>
    <w:rsid w:val="002929FF"/>
    <w:rsid w:val="00294AFF"/>
    <w:rsid w:val="00295E43"/>
    <w:rsid w:val="002972A0"/>
    <w:rsid w:val="002A1A45"/>
    <w:rsid w:val="002A2201"/>
    <w:rsid w:val="002A241A"/>
    <w:rsid w:val="002A2E12"/>
    <w:rsid w:val="002A5837"/>
    <w:rsid w:val="002A682D"/>
    <w:rsid w:val="002B4A6F"/>
    <w:rsid w:val="002B7953"/>
    <w:rsid w:val="002B7F54"/>
    <w:rsid w:val="002C0AAF"/>
    <w:rsid w:val="002C1D5F"/>
    <w:rsid w:val="002C24EE"/>
    <w:rsid w:val="002C3605"/>
    <w:rsid w:val="002D1CAD"/>
    <w:rsid w:val="002D25DA"/>
    <w:rsid w:val="002D3551"/>
    <w:rsid w:val="002D3E22"/>
    <w:rsid w:val="002D41F8"/>
    <w:rsid w:val="002E041B"/>
    <w:rsid w:val="002E0C54"/>
    <w:rsid w:val="002E3479"/>
    <w:rsid w:val="002E4F38"/>
    <w:rsid w:val="002E4F93"/>
    <w:rsid w:val="002E52D7"/>
    <w:rsid w:val="002E5817"/>
    <w:rsid w:val="002F1A69"/>
    <w:rsid w:val="002F64EA"/>
    <w:rsid w:val="003034D4"/>
    <w:rsid w:val="00304123"/>
    <w:rsid w:val="00304F0E"/>
    <w:rsid w:val="003052B8"/>
    <w:rsid w:val="003052F4"/>
    <w:rsid w:val="00306438"/>
    <w:rsid w:val="0031084B"/>
    <w:rsid w:val="00311676"/>
    <w:rsid w:val="00311724"/>
    <w:rsid w:val="00311CC7"/>
    <w:rsid w:val="00313219"/>
    <w:rsid w:val="00313688"/>
    <w:rsid w:val="00315992"/>
    <w:rsid w:val="00320CDF"/>
    <w:rsid w:val="0032134A"/>
    <w:rsid w:val="00324C27"/>
    <w:rsid w:val="00330776"/>
    <w:rsid w:val="003328A3"/>
    <w:rsid w:val="00333EEF"/>
    <w:rsid w:val="00335C9A"/>
    <w:rsid w:val="003408EB"/>
    <w:rsid w:val="00345833"/>
    <w:rsid w:val="00346AD9"/>
    <w:rsid w:val="003555A3"/>
    <w:rsid w:val="00360E4A"/>
    <w:rsid w:val="00361BE6"/>
    <w:rsid w:val="003626DB"/>
    <w:rsid w:val="003628B1"/>
    <w:rsid w:val="00362F0A"/>
    <w:rsid w:val="003661F0"/>
    <w:rsid w:val="00366858"/>
    <w:rsid w:val="00367900"/>
    <w:rsid w:val="00370E5F"/>
    <w:rsid w:val="0037108E"/>
    <w:rsid w:val="00371879"/>
    <w:rsid w:val="00371DEE"/>
    <w:rsid w:val="00374A2D"/>
    <w:rsid w:val="00374B15"/>
    <w:rsid w:val="0037658C"/>
    <w:rsid w:val="00376A06"/>
    <w:rsid w:val="00377850"/>
    <w:rsid w:val="00381D15"/>
    <w:rsid w:val="003825DC"/>
    <w:rsid w:val="00383020"/>
    <w:rsid w:val="00384DF7"/>
    <w:rsid w:val="0038500D"/>
    <w:rsid w:val="00391406"/>
    <w:rsid w:val="00392281"/>
    <w:rsid w:val="00392B93"/>
    <w:rsid w:val="00392C3A"/>
    <w:rsid w:val="00393C65"/>
    <w:rsid w:val="00393E3E"/>
    <w:rsid w:val="003943B6"/>
    <w:rsid w:val="00396266"/>
    <w:rsid w:val="003A3EC9"/>
    <w:rsid w:val="003A70A3"/>
    <w:rsid w:val="003A765C"/>
    <w:rsid w:val="003B0D8C"/>
    <w:rsid w:val="003B157C"/>
    <w:rsid w:val="003B1A4D"/>
    <w:rsid w:val="003B21AB"/>
    <w:rsid w:val="003B2622"/>
    <w:rsid w:val="003B4243"/>
    <w:rsid w:val="003B4F69"/>
    <w:rsid w:val="003B607D"/>
    <w:rsid w:val="003B61C7"/>
    <w:rsid w:val="003B6676"/>
    <w:rsid w:val="003B66A2"/>
    <w:rsid w:val="003B6C70"/>
    <w:rsid w:val="003C1E24"/>
    <w:rsid w:val="003C2208"/>
    <w:rsid w:val="003C4782"/>
    <w:rsid w:val="003C485F"/>
    <w:rsid w:val="003D0D35"/>
    <w:rsid w:val="003D222C"/>
    <w:rsid w:val="003D31F2"/>
    <w:rsid w:val="003D6094"/>
    <w:rsid w:val="003D7CF3"/>
    <w:rsid w:val="003E11A5"/>
    <w:rsid w:val="003E2552"/>
    <w:rsid w:val="003E3857"/>
    <w:rsid w:val="003E7CE8"/>
    <w:rsid w:val="003F0029"/>
    <w:rsid w:val="003F03B7"/>
    <w:rsid w:val="003F42B9"/>
    <w:rsid w:val="003F44F3"/>
    <w:rsid w:val="003F4698"/>
    <w:rsid w:val="003F4AD7"/>
    <w:rsid w:val="003F5EAA"/>
    <w:rsid w:val="00401428"/>
    <w:rsid w:val="004024CA"/>
    <w:rsid w:val="00402538"/>
    <w:rsid w:val="00403008"/>
    <w:rsid w:val="00405B9F"/>
    <w:rsid w:val="0040688E"/>
    <w:rsid w:val="00411D41"/>
    <w:rsid w:val="00412569"/>
    <w:rsid w:val="004139D3"/>
    <w:rsid w:val="0041416F"/>
    <w:rsid w:val="00416CAC"/>
    <w:rsid w:val="00423C8F"/>
    <w:rsid w:val="00425025"/>
    <w:rsid w:val="004253EB"/>
    <w:rsid w:val="00426728"/>
    <w:rsid w:val="0042764C"/>
    <w:rsid w:val="00427ABD"/>
    <w:rsid w:val="004313CC"/>
    <w:rsid w:val="00431F9F"/>
    <w:rsid w:val="00433ACB"/>
    <w:rsid w:val="00436801"/>
    <w:rsid w:val="004374E4"/>
    <w:rsid w:val="00437540"/>
    <w:rsid w:val="00443CD1"/>
    <w:rsid w:val="004448F4"/>
    <w:rsid w:val="00444C0D"/>
    <w:rsid w:val="00445811"/>
    <w:rsid w:val="0044594F"/>
    <w:rsid w:val="00450898"/>
    <w:rsid w:val="00451BF8"/>
    <w:rsid w:val="00453041"/>
    <w:rsid w:val="00456337"/>
    <w:rsid w:val="00456691"/>
    <w:rsid w:val="00460481"/>
    <w:rsid w:val="004634B9"/>
    <w:rsid w:val="00463E66"/>
    <w:rsid w:val="00464251"/>
    <w:rsid w:val="00464814"/>
    <w:rsid w:val="0047014C"/>
    <w:rsid w:val="00472346"/>
    <w:rsid w:val="004723DA"/>
    <w:rsid w:val="004802D6"/>
    <w:rsid w:val="004803DD"/>
    <w:rsid w:val="00480ACF"/>
    <w:rsid w:val="0048146C"/>
    <w:rsid w:val="004818C4"/>
    <w:rsid w:val="004835A4"/>
    <w:rsid w:val="00484D15"/>
    <w:rsid w:val="00487E75"/>
    <w:rsid w:val="00492822"/>
    <w:rsid w:val="004933FC"/>
    <w:rsid w:val="004A034C"/>
    <w:rsid w:val="004A2090"/>
    <w:rsid w:val="004A2824"/>
    <w:rsid w:val="004B0E8F"/>
    <w:rsid w:val="004B30A7"/>
    <w:rsid w:val="004B5334"/>
    <w:rsid w:val="004B6BB9"/>
    <w:rsid w:val="004C12D3"/>
    <w:rsid w:val="004C2A3F"/>
    <w:rsid w:val="004C2B11"/>
    <w:rsid w:val="004C6610"/>
    <w:rsid w:val="004D0E01"/>
    <w:rsid w:val="004D27E7"/>
    <w:rsid w:val="004D4FCC"/>
    <w:rsid w:val="004E1A65"/>
    <w:rsid w:val="004E3CE0"/>
    <w:rsid w:val="004E4DC3"/>
    <w:rsid w:val="004E5CB0"/>
    <w:rsid w:val="004E6679"/>
    <w:rsid w:val="004E7BCF"/>
    <w:rsid w:val="004F1622"/>
    <w:rsid w:val="004F2932"/>
    <w:rsid w:val="004F4E50"/>
    <w:rsid w:val="004F4F05"/>
    <w:rsid w:val="004F6808"/>
    <w:rsid w:val="005007CF"/>
    <w:rsid w:val="005148E2"/>
    <w:rsid w:val="005152B7"/>
    <w:rsid w:val="0052159D"/>
    <w:rsid w:val="00523F47"/>
    <w:rsid w:val="005252A4"/>
    <w:rsid w:val="00526B5D"/>
    <w:rsid w:val="00526B92"/>
    <w:rsid w:val="00526E96"/>
    <w:rsid w:val="00527FD0"/>
    <w:rsid w:val="005303A0"/>
    <w:rsid w:val="00533177"/>
    <w:rsid w:val="00535E90"/>
    <w:rsid w:val="00535ED3"/>
    <w:rsid w:val="00536BDB"/>
    <w:rsid w:val="00536CE0"/>
    <w:rsid w:val="0054225F"/>
    <w:rsid w:val="00543182"/>
    <w:rsid w:val="00543251"/>
    <w:rsid w:val="00544B7D"/>
    <w:rsid w:val="00546236"/>
    <w:rsid w:val="005502C3"/>
    <w:rsid w:val="005520DB"/>
    <w:rsid w:val="005578AB"/>
    <w:rsid w:val="00557D79"/>
    <w:rsid w:val="00560152"/>
    <w:rsid w:val="00564935"/>
    <w:rsid w:val="0056598F"/>
    <w:rsid w:val="00565BC1"/>
    <w:rsid w:val="00570029"/>
    <w:rsid w:val="00575C79"/>
    <w:rsid w:val="00580F7F"/>
    <w:rsid w:val="005813FF"/>
    <w:rsid w:val="00582431"/>
    <w:rsid w:val="005827C4"/>
    <w:rsid w:val="0058569F"/>
    <w:rsid w:val="005915F3"/>
    <w:rsid w:val="0059343A"/>
    <w:rsid w:val="00594066"/>
    <w:rsid w:val="005955CF"/>
    <w:rsid w:val="00595C04"/>
    <w:rsid w:val="00595CAE"/>
    <w:rsid w:val="00596C8A"/>
    <w:rsid w:val="005A20C8"/>
    <w:rsid w:val="005A2E09"/>
    <w:rsid w:val="005A5A04"/>
    <w:rsid w:val="005A6218"/>
    <w:rsid w:val="005A63BB"/>
    <w:rsid w:val="005A6BFB"/>
    <w:rsid w:val="005A7F93"/>
    <w:rsid w:val="005B4027"/>
    <w:rsid w:val="005B57E7"/>
    <w:rsid w:val="005B7DBA"/>
    <w:rsid w:val="005C03DA"/>
    <w:rsid w:val="005C1216"/>
    <w:rsid w:val="005C1BC8"/>
    <w:rsid w:val="005C2755"/>
    <w:rsid w:val="005C350E"/>
    <w:rsid w:val="005C56C1"/>
    <w:rsid w:val="005D0D3C"/>
    <w:rsid w:val="005D1A9C"/>
    <w:rsid w:val="005D6490"/>
    <w:rsid w:val="005E2B5E"/>
    <w:rsid w:val="005E2D72"/>
    <w:rsid w:val="005E7158"/>
    <w:rsid w:val="005F3419"/>
    <w:rsid w:val="005F4BF6"/>
    <w:rsid w:val="005F7E62"/>
    <w:rsid w:val="0060363E"/>
    <w:rsid w:val="006036C8"/>
    <w:rsid w:val="00605B6D"/>
    <w:rsid w:val="00606741"/>
    <w:rsid w:val="00607B9D"/>
    <w:rsid w:val="00612D11"/>
    <w:rsid w:val="00615C46"/>
    <w:rsid w:val="00616028"/>
    <w:rsid w:val="00616B72"/>
    <w:rsid w:val="00617347"/>
    <w:rsid w:val="00620487"/>
    <w:rsid w:val="00620809"/>
    <w:rsid w:val="00620BC6"/>
    <w:rsid w:val="00622A10"/>
    <w:rsid w:val="006240AE"/>
    <w:rsid w:val="00625621"/>
    <w:rsid w:val="00626916"/>
    <w:rsid w:val="00626A57"/>
    <w:rsid w:val="00630ED5"/>
    <w:rsid w:val="00633ABC"/>
    <w:rsid w:val="00633F03"/>
    <w:rsid w:val="006362E3"/>
    <w:rsid w:val="006411EA"/>
    <w:rsid w:val="006413BC"/>
    <w:rsid w:val="00645153"/>
    <w:rsid w:val="00651647"/>
    <w:rsid w:val="006517D3"/>
    <w:rsid w:val="00652736"/>
    <w:rsid w:val="00652C52"/>
    <w:rsid w:val="00653341"/>
    <w:rsid w:val="00661C15"/>
    <w:rsid w:val="00661E39"/>
    <w:rsid w:val="0066377B"/>
    <w:rsid w:val="00663C35"/>
    <w:rsid w:val="006665DA"/>
    <w:rsid w:val="00666C06"/>
    <w:rsid w:val="00670663"/>
    <w:rsid w:val="00670899"/>
    <w:rsid w:val="0067133C"/>
    <w:rsid w:val="006723E2"/>
    <w:rsid w:val="0067282E"/>
    <w:rsid w:val="006744EE"/>
    <w:rsid w:val="006846A8"/>
    <w:rsid w:val="0068576B"/>
    <w:rsid w:val="006870F8"/>
    <w:rsid w:val="006919A3"/>
    <w:rsid w:val="00695956"/>
    <w:rsid w:val="006969AA"/>
    <w:rsid w:val="00697EC5"/>
    <w:rsid w:val="006A11B6"/>
    <w:rsid w:val="006A3AC4"/>
    <w:rsid w:val="006A5102"/>
    <w:rsid w:val="006A52FC"/>
    <w:rsid w:val="006A7D22"/>
    <w:rsid w:val="006B13B6"/>
    <w:rsid w:val="006B1673"/>
    <w:rsid w:val="006B1821"/>
    <w:rsid w:val="006B596C"/>
    <w:rsid w:val="006C07FD"/>
    <w:rsid w:val="006C209F"/>
    <w:rsid w:val="006C30FC"/>
    <w:rsid w:val="006C3FF7"/>
    <w:rsid w:val="006C47C9"/>
    <w:rsid w:val="006C7309"/>
    <w:rsid w:val="006C7861"/>
    <w:rsid w:val="006C7C07"/>
    <w:rsid w:val="006D2CC7"/>
    <w:rsid w:val="006D3458"/>
    <w:rsid w:val="006D43AF"/>
    <w:rsid w:val="006D4CF4"/>
    <w:rsid w:val="006D5292"/>
    <w:rsid w:val="006D695C"/>
    <w:rsid w:val="006D6D06"/>
    <w:rsid w:val="006E2754"/>
    <w:rsid w:val="006E41D2"/>
    <w:rsid w:val="006E4488"/>
    <w:rsid w:val="006E4529"/>
    <w:rsid w:val="006E55B4"/>
    <w:rsid w:val="006E5945"/>
    <w:rsid w:val="006E5CE4"/>
    <w:rsid w:val="006E6E79"/>
    <w:rsid w:val="006F1657"/>
    <w:rsid w:val="006F1F4C"/>
    <w:rsid w:val="006F3B65"/>
    <w:rsid w:val="00700946"/>
    <w:rsid w:val="007030EC"/>
    <w:rsid w:val="00710481"/>
    <w:rsid w:val="00710D5F"/>
    <w:rsid w:val="00712D5D"/>
    <w:rsid w:val="00715235"/>
    <w:rsid w:val="0071620C"/>
    <w:rsid w:val="00716723"/>
    <w:rsid w:val="007203E3"/>
    <w:rsid w:val="00724421"/>
    <w:rsid w:val="00725A70"/>
    <w:rsid w:val="00725AE6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4078A"/>
    <w:rsid w:val="00746457"/>
    <w:rsid w:val="007508E9"/>
    <w:rsid w:val="00751DB9"/>
    <w:rsid w:val="00752AD8"/>
    <w:rsid w:val="007537AF"/>
    <w:rsid w:val="00755B4D"/>
    <w:rsid w:val="00756EBC"/>
    <w:rsid w:val="00763096"/>
    <w:rsid w:val="007635DB"/>
    <w:rsid w:val="00764010"/>
    <w:rsid w:val="0076516B"/>
    <w:rsid w:val="00765C41"/>
    <w:rsid w:val="007661C7"/>
    <w:rsid w:val="007702AE"/>
    <w:rsid w:val="007715DC"/>
    <w:rsid w:val="007741F4"/>
    <w:rsid w:val="007744BF"/>
    <w:rsid w:val="00774D8C"/>
    <w:rsid w:val="00776EF2"/>
    <w:rsid w:val="00777667"/>
    <w:rsid w:val="007801CE"/>
    <w:rsid w:val="007844F6"/>
    <w:rsid w:val="00790235"/>
    <w:rsid w:val="00790790"/>
    <w:rsid w:val="00790C53"/>
    <w:rsid w:val="007920A5"/>
    <w:rsid w:val="00792E42"/>
    <w:rsid w:val="007930DE"/>
    <w:rsid w:val="007976F5"/>
    <w:rsid w:val="007A423F"/>
    <w:rsid w:val="007A49B0"/>
    <w:rsid w:val="007A6029"/>
    <w:rsid w:val="007B0251"/>
    <w:rsid w:val="007B11CF"/>
    <w:rsid w:val="007B1C7E"/>
    <w:rsid w:val="007B3815"/>
    <w:rsid w:val="007B41AE"/>
    <w:rsid w:val="007B4E03"/>
    <w:rsid w:val="007B5845"/>
    <w:rsid w:val="007B5ECC"/>
    <w:rsid w:val="007C1150"/>
    <w:rsid w:val="007C31D5"/>
    <w:rsid w:val="007C550C"/>
    <w:rsid w:val="007C770E"/>
    <w:rsid w:val="007D118E"/>
    <w:rsid w:val="007D233F"/>
    <w:rsid w:val="007D34E6"/>
    <w:rsid w:val="007D377C"/>
    <w:rsid w:val="007D4AD2"/>
    <w:rsid w:val="007E459B"/>
    <w:rsid w:val="007E477B"/>
    <w:rsid w:val="007E5370"/>
    <w:rsid w:val="007E5AC7"/>
    <w:rsid w:val="007F2661"/>
    <w:rsid w:val="007F54EF"/>
    <w:rsid w:val="007F7656"/>
    <w:rsid w:val="008014D8"/>
    <w:rsid w:val="008017D0"/>
    <w:rsid w:val="00802613"/>
    <w:rsid w:val="008031CA"/>
    <w:rsid w:val="00806ACC"/>
    <w:rsid w:val="008107A3"/>
    <w:rsid w:val="0081186D"/>
    <w:rsid w:val="00813958"/>
    <w:rsid w:val="00814249"/>
    <w:rsid w:val="00814E69"/>
    <w:rsid w:val="0081736C"/>
    <w:rsid w:val="008178F4"/>
    <w:rsid w:val="00821B64"/>
    <w:rsid w:val="00821CAE"/>
    <w:rsid w:val="00822C22"/>
    <w:rsid w:val="008235E8"/>
    <w:rsid w:val="00824031"/>
    <w:rsid w:val="0082651D"/>
    <w:rsid w:val="00831E8A"/>
    <w:rsid w:val="00834B9E"/>
    <w:rsid w:val="00840695"/>
    <w:rsid w:val="00841465"/>
    <w:rsid w:val="00844B9A"/>
    <w:rsid w:val="00844F90"/>
    <w:rsid w:val="0084747A"/>
    <w:rsid w:val="00850AA6"/>
    <w:rsid w:val="008525F6"/>
    <w:rsid w:val="00852B0E"/>
    <w:rsid w:val="0085398D"/>
    <w:rsid w:val="00857014"/>
    <w:rsid w:val="00861763"/>
    <w:rsid w:val="00862735"/>
    <w:rsid w:val="008645D4"/>
    <w:rsid w:val="00865505"/>
    <w:rsid w:val="00867726"/>
    <w:rsid w:val="00867BD8"/>
    <w:rsid w:val="008708C7"/>
    <w:rsid w:val="00873212"/>
    <w:rsid w:val="00874A58"/>
    <w:rsid w:val="00877CB1"/>
    <w:rsid w:val="008802F2"/>
    <w:rsid w:val="00880FAB"/>
    <w:rsid w:val="00883525"/>
    <w:rsid w:val="0088788B"/>
    <w:rsid w:val="00890381"/>
    <w:rsid w:val="00890F08"/>
    <w:rsid w:val="00892182"/>
    <w:rsid w:val="0089356C"/>
    <w:rsid w:val="008941EE"/>
    <w:rsid w:val="00895A49"/>
    <w:rsid w:val="00896B7F"/>
    <w:rsid w:val="008A36CB"/>
    <w:rsid w:val="008A6644"/>
    <w:rsid w:val="008A767C"/>
    <w:rsid w:val="008A7B7C"/>
    <w:rsid w:val="008A7C67"/>
    <w:rsid w:val="008B15F3"/>
    <w:rsid w:val="008B29B1"/>
    <w:rsid w:val="008B35C1"/>
    <w:rsid w:val="008B4E8F"/>
    <w:rsid w:val="008B5F32"/>
    <w:rsid w:val="008B6682"/>
    <w:rsid w:val="008C10B8"/>
    <w:rsid w:val="008C549B"/>
    <w:rsid w:val="008C798F"/>
    <w:rsid w:val="008D0446"/>
    <w:rsid w:val="008D1074"/>
    <w:rsid w:val="008D212C"/>
    <w:rsid w:val="008D3A8B"/>
    <w:rsid w:val="008D693E"/>
    <w:rsid w:val="008D7DDB"/>
    <w:rsid w:val="008E01DA"/>
    <w:rsid w:val="008E152E"/>
    <w:rsid w:val="008E50E6"/>
    <w:rsid w:val="008F0DF4"/>
    <w:rsid w:val="008F1695"/>
    <w:rsid w:val="008F5BE4"/>
    <w:rsid w:val="008F5D8A"/>
    <w:rsid w:val="008F5E9D"/>
    <w:rsid w:val="008F7417"/>
    <w:rsid w:val="00901456"/>
    <w:rsid w:val="00902398"/>
    <w:rsid w:val="00904A89"/>
    <w:rsid w:val="00912F89"/>
    <w:rsid w:val="00913F48"/>
    <w:rsid w:val="00921279"/>
    <w:rsid w:val="009212B8"/>
    <w:rsid w:val="00922BA5"/>
    <w:rsid w:val="00926AFA"/>
    <w:rsid w:val="0093072A"/>
    <w:rsid w:val="0093218E"/>
    <w:rsid w:val="00933587"/>
    <w:rsid w:val="00934EFD"/>
    <w:rsid w:val="00935B35"/>
    <w:rsid w:val="00940809"/>
    <w:rsid w:val="00941307"/>
    <w:rsid w:val="00941FD1"/>
    <w:rsid w:val="009433D7"/>
    <w:rsid w:val="00944461"/>
    <w:rsid w:val="00944EAC"/>
    <w:rsid w:val="00947E26"/>
    <w:rsid w:val="0095150C"/>
    <w:rsid w:val="009548CD"/>
    <w:rsid w:val="009556D4"/>
    <w:rsid w:val="00960289"/>
    <w:rsid w:val="00960920"/>
    <w:rsid w:val="00962633"/>
    <w:rsid w:val="0096299F"/>
    <w:rsid w:val="00966858"/>
    <w:rsid w:val="009705C3"/>
    <w:rsid w:val="00970CBA"/>
    <w:rsid w:val="009734B3"/>
    <w:rsid w:val="009741AD"/>
    <w:rsid w:val="00976789"/>
    <w:rsid w:val="00977840"/>
    <w:rsid w:val="00980AED"/>
    <w:rsid w:val="00980DEA"/>
    <w:rsid w:val="009828E2"/>
    <w:rsid w:val="009839E9"/>
    <w:rsid w:val="00985C9F"/>
    <w:rsid w:val="009868B0"/>
    <w:rsid w:val="0098747B"/>
    <w:rsid w:val="00991B2C"/>
    <w:rsid w:val="009929D6"/>
    <w:rsid w:val="00993369"/>
    <w:rsid w:val="0099552D"/>
    <w:rsid w:val="009970D6"/>
    <w:rsid w:val="00997866"/>
    <w:rsid w:val="009A1164"/>
    <w:rsid w:val="009A172E"/>
    <w:rsid w:val="009A2D39"/>
    <w:rsid w:val="009A324A"/>
    <w:rsid w:val="009A7A6A"/>
    <w:rsid w:val="009B1B97"/>
    <w:rsid w:val="009B3C31"/>
    <w:rsid w:val="009B3FA8"/>
    <w:rsid w:val="009B42D5"/>
    <w:rsid w:val="009B44F4"/>
    <w:rsid w:val="009B503A"/>
    <w:rsid w:val="009B7E56"/>
    <w:rsid w:val="009C163E"/>
    <w:rsid w:val="009C4EAC"/>
    <w:rsid w:val="009C6106"/>
    <w:rsid w:val="009C62E4"/>
    <w:rsid w:val="009D081C"/>
    <w:rsid w:val="009D34B3"/>
    <w:rsid w:val="009D35F6"/>
    <w:rsid w:val="009D60C3"/>
    <w:rsid w:val="009D7F18"/>
    <w:rsid w:val="009E0AEE"/>
    <w:rsid w:val="009E1C71"/>
    <w:rsid w:val="009E316C"/>
    <w:rsid w:val="009E6FA0"/>
    <w:rsid w:val="009F046D"/>
    <w:rsid w:val="009F0818"/>
    <w:rsid w:val="009F4957"/>
    <w:rsid w:val="009F6A7B"/>
    <w:rsid w:val="00A0070D"/>
    <w:rsid w:val="00A019BC"/>
    <w:rsid w:val="00A02044"/>
    <w:rsid w:val="00A02CD4"/>
    <w:rsid w:val="00A0323F"/>
    <w:rsid w:val="00A0332F"/>
    <w:rsid w:val="00A061FE"/>
    <w:rsid w:val="00A0788A"/>
    <w:rsid w:val="00A118D6"/>
    <w:rsid w:val="00A15762"/>
    <w:rsid w:val="00A167B0"/>
    <w:rsid w:val="00A207BF"/>
    <w:rsid w:val="00A210FA"/>
    <w:rsid w:val="00A214AE"/>
    <w:rsid w:val="00A22E40"/>
    <w:rsid w:val="00A23C5A"/>
    <w:rsid w:val="00A26267"/>
    <w:rsid w:val="00A279D4"/>
    <w:rsid w:val="00A305C2"/>
    <w:rsid w:val="00A33800"/>
    <w:rsid w:val="00A34E00"/>
    <w:rsid w:val="00A35018"/>
    <w:rsid w:val="00A37C9F"/>
    <w:rsid w:val="00A40BEB"/>
    <w:rsid w:val="00A41E16"/>
    <w:rsid w:val="00A4263A"/>
    <w:rsid w:val="00A4366E"/>
    <w:rsid w:val="00A43CC4"/>
    <w:rsid w:val="00A441AF"/>
    <w:rsid w:val="00A51177"/>
    <w:rsid w:val="00A514FE"/>
    <w:rsid w:val="00A51AC0"/>
    <w:rsid w:val="00A53A76"/>
    <w:rsid w:val="00A549B3"/>
    <w:rsid w:val="00A552C0"/>
    <w:rsid w:val="00A5556E"/>
    <w:rsid w:val="00A61AD9"/>
    <w:rsid w:val="00A63F05"/>
    <w:rsid w:val="00A658EA"/>
    <w:rsid w:val="00A662D1"/>
    <w:rsid w:val="00A74869"/>
    <w:rsid w:val="00A75835"/>
    <w:rsid w:val="00A773C5"/>
    <w:rsid w:val="00A826F4"/>
    <w:rsid w:val="00A858BC"/>
    <w:rsid w:val="00A86D42"/>
    <w:rsid w:val="00A878BF"/>
    <w:rsid w:val="00A87E08"/>
    <w:rsid w:val="00A904AB"/>
    <w:rsid w:val="00A90740"/>
    <w:rsid w:val="00A90DD1"/>
    <w:rsid w:val="00A9190D"/>
    <w:rsid w:val="00A9506F"/>
    <w:rsid w:val="00A95B98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3FA0"/>
    <w:rsid w:val="00AB69DD"/>
    <w:rsid w:val="00AC0803"/>
    <w:rsid w:val="00AC1A18"/>
    <w:rsid w:val="00AC2572"/>
    <w:rsid w:val="00AC2799"/>
    <w:rsid w:val="00AC534B"/>
    <w:rsid w:val="00AD05CA"/>
    <w:rsid w:val="00AD413E"/>
    <w:rsid w:val="00AE044A"/>
    <w:rsid w:val="00AE1AA6"/>
    <w:rsid w:val="00AE3672"/>
    <w:rsid w:val="00AE404A"/>
    <w:rsid w:val="00AE5009"/>
    <w:rsid w:val="00AE72A7"/>
    <w:rsid w:val="00AE7B34"/>
    <w:rsid w:val="00AF0825"/>
    <w:rsid w:val="00AF143A"/>
    <w:rsid w:val="00AF495F"/>
    <w:rsid w:val="00AF4CD5"/>
    <w:rsid w:val="00AF7E1B"/>
    <w:rsid w:val="00B00701"/>
    <w:rsid w:val="00B00846"/>
    <w:rsid w:val="00B00895"/>
    <w:rsid w:val="00B009B5"/>
    <w:rsid w:val="00B101BB"/>
    <w:rsid w:val="00B12CD5"/>
    <w:rsid w:val="00B1626F"/>
    <w:rsid w:val="00B16B94"/>
    <w:rsid w:val="00B227A5"/>
    <w:rsid w:val="00B234A8"/>
    <w:rsid w:val="00B24BD6"/>
    <w:rsid w:val="00B27140"/>
    <w:rsid w:val="00B307C1"/>
    <w:rsid w:val="00B30838"/>
    <w:rsid w:val="00B3330D"/>
    <w:rsid w:val="00B334D2"/>
    <w:rsid w:val="00B341A4"/>
    <w:rsid w:val="00B3574A"/>
    <w:rsid w:val="00B3767E"/>
    <w:rsid w:val="00B4080B"/>
    <w:rsid w:val="00B43CA0"/>
    <w:rsid w:val="00B452AB"/>
    <w:rsid w:val="00B46958"/>
    <w:rsid w:val="00B52828"/>
    <w:rsid w:val="00B607C1"/>
    <w:rsid w:val="00B60A17"/>
    <w:rsid w:val="00B61FE9"/>
    <w:rsid w:val="00B62853"/>
    <w:rsid w:val="00B657B5"/>
    <w:rsid w:val="00B70008"/>
    <w:rsid w:val="00B71A37"/>
    <w:rsid w:val="00B73783"/>
    <w:rsid w:val="00B76D18"/>
    <w:rsid w:val="00B7733D"/>
    <w:rsid w:val="00B801C2"/>
    <w:rsid w:val="00B80241"/>
    <w:rsid w:val="00B81498"/>
    <w:rsid w:val="00B818A9"/>
    <w:rsid w:val="00B81949"/>
    <w:rsid w:val="00B84B3F"/>
    <w:rsid w:val="00B86D49"/>
    <w:rsid w:val="00B870A9"/>
    <w:rsid w:val="00B91BE9"/>
    <w:rsid w:val="00B946C1"/>
    <w:rsid w:val="00B946CA"/>
    <w:rsid w:val="00B9548C"/>
    <w:rsid w:val="00BA0E82"/>
    <w:rsid w:val="00BA48A1"/>
    <w:rsid w:val="00BA5338"/>
    <w:rsid w:val="00BA5B42"/>
    <w:rsid w:val="00BA6A79"/>
    <w:rsid w:val="00BA6D97"/>
    <w:rsid w:val="00BB0F09"/>
    <w:rsid w:val="00BB524D"/>
    <w:rsid w:val="00BB64CF"/>
    <w:rsid w:val="00BB6974"/>
    <w:rsid w:val="00BB7524"/>
    <w:rsid w:val="00BC09E0"/>
    <w:rsid w:val="00BC0F2E"/>
    <w:rsid w:val="00BC12BD"/>
    <w:rsid w:val="00BC2403"/>
    <w:rsid w:val="00BC4258"/>
    <w:rsid w:val="00BC7067"/>
    <w:rsid w:val="00BD22AA"/>
    <w:rsid w:val="00BD2D95"/>
    <w:rsid w:val="00BD3C5E"/>
    <w:rsid w:val="00BD53A1"/>
    <w:rsid w:val="00BD65F3"/>
    <w:rsid w:val="00BD7370"/>
    <w:rsid w:val="00BE1FA7"/>
    <w:rsid w:val="00BE3053"/>
    <w:rsid w:val="00BE5FD8"/>
    <w:rsid w:val="00BF0B85"/>
    <w:rsid w:val="00BF0DE8"/>
    <w:rsid w:val="00BF1901"/>
    <w:rsid w:val="00BF1BDC"/>
    <w:rsid w:val="00BF22C1"/>
    <w:rsid w:val="00BF5A98"/>
    <w:rsid w:val="00BF7AA8"/>
    <w:rsid w:val="00C00AB0"/>
    <w:rsid w:val="00C0133E"/>
    <w:rsid w:val="00C0381F"/>
    <w:rsid w:val="00C03B7A"/>
    <w:rsid w:val="00C04DCF"/>
    <w:rsid w:val="00C04F8B"/>
    <w:rsid w:val="00C076BE"/>
    <w:rsid w:val="00C12BE9"/>
    <w:rsid w:val="00C1388B"/>
    <w:rsid w:val="00C140D9"/>
    <w:rsid w:val="00C16B1E"/>
    <w:rsid w:val="00C20A78"/>
    <w:rsid w:val="00C21856"/>
    <w:rsid w:val="00C24435"/>
    <w:rsid w:val="00C24A0B"/>
    <w:rsid w:val="00C26C7D"/>
    <w:rsid w:val="00C26DE7"/>
    <w:rsid w:val="00C302BC"/>
    <w:rsid w:val="00C30C02"/>
    <w:rsid w:val="00C312A6"/>
    <w:rsid w:val="00C33075"/>
    <w:rsid w:val="00C353B9"/>
    <w:rsid w:val="00C371F1"/>
    <w:rsid w:val="00C37CE5"/>
    <w:rsid w:val="00C40E83"/>
    <w:rsid w:val="00C4127A"/>
    <w:rsid w:val="00C44276"/>
    <w:rsid w:val="00C44F0A"/>
    <w:rsid w:val="00C451F0"/>
    <w:rsid w:val="00C45C3B"/>
    <w:rsid w:val="00C5049B"/>
    <w:rsid w:val="00C526D2"/>
    <w:rsid w:val="00C54302"/>
    <w:rsid w:val="00C54F45"/>
    <w:rsid w:val="00C55360"/>
    <w:rsid w:val="00C55D08"/>
    <w:rsid w:val="00C55DD9"/>
    <w:rsid w:val="00C56971"/>
    <w:rsid w:val="00C603B1"/>
    <w:rsid w:val="00C6041C"/>
    <w:rsid w:val="00C60745"/>
    <w:rsid w:val="00C615C9"/>
    <w:rsid w:val="00C617CE"/>
    <w:rsid w:val="00C63D11"/>
    <w:rsid w:val="00C64FF8"/>
    <w:rsid w:val="00C658D5"/>
    <w:rsid w:val="00C662E9"/>
    <w:rsid w:val="00C66800"/>
    <w:rsid w:val="00C6731B"/>
    <w:rsid w:val="00C71931"/>
    <w:rsid w:val="00C7325C"/>
    <w:rsid w:val="00C75580"/>
    <w:rsid w:val="00C761CB"/>
    <w:rsid w:val="00C76660"/>
    <w:rsid w:val="00C76D45"/>
    <w:rsid w:val="00C76FE3"/>
    <w:rsid w:val="00C77A5C"/>
    <w:rsid w:val="00C81B41"/>
    <w:rsid w:val="00C82079"/>
    <w:rsid w:val="00C824BE"/>
    <w:rsid w:val="00C84BCA"/>
    <w:rsid w:val="00C86310"/>
    <w:rsid w:val="00C8718C"/>
    <w:rsid w:val="00C92AB9"/>
    <w:rsid w:val="00C9315D"/>
    <w:rsid w:val="00C93503"/>
    <w:rsid w:val="00C97C09"/>
    <w:rsid w:val="00CA13B6"/>
    <w:rsid w:val="00CA2D49"/>
    <w:rsid w:val="00CA631F"/>
    <w:rsid w:val="00CA6CFE"/>
    <w:rsid w:val="00CA7EDE"/>
    <w:rsid w:val="00CB33D8"/>
    <w:rsid w:val="00CB3A1A"/>
    <w:rsid w:val="00CB3F99"/>
    <w:rsid w:val="00CB40FB"/>
    <w:rsid w:val="00CC15F8"/>
    <w:rsid w:val="00CC2560"/>
    <w:rsid w:val="00CC3FF2"/>
    <w:rsid w:val="00CC58C1"/>
    <w:rsid w:val="00CC6A91"/>
    <w:rsid w:val="00CC6C9A"/>
    <w:rsid w:val="00CC7416"/>
    <w:rsid w:val="00CD0B63"/>
    <w:rsid w:val="00CD115D"/>
    <w:rsid w:val="00CD16E2"/>
    <w:rsid w:val="00CD174E"/>
    <w:rsid w:val="00CD183E"/>
    <w:rsid w:val="00CD1FC5"/>
    <w:rsid w:val="00CD38C9"/>
    <w:rsid w:val="00CD6D0C"/>
    <w:rsid w:val="00CE3F73"/>
    <w:rsid w:val="00CE412C"/>
    <w:rsid w:val="00CE57B1"/>
    <w:rsid w:val="00CE592C"/>
    <w:rsid w:val="00CF37DC"/>
    <w:rsid w:val="00CF4A4D"/>
    <w:rsid w:val="00CF7417"/>
    <w:rsid w:val="00CF7932"/>
    <w:rsid w:val="00D0091A"/>
    <w:rsid w:val="00D01873"/>
    <w:rsid w:val="00D02317"/>
    <w:rsid w:val="00D02D8B"/>
    <w:rsid w:val="00D05361"/>
    <w:rsid w:val="00D06249"/>
    <w:rsid w:val="00D11590"/>
    <w:rsid w:val="00D1397F"/>
    <w:rsid w:val="00D14B2A"/>
    <w:rsid w:val="00D1672D"/>
    <w:rsid w:val="00D2087F"/>
    <w:rsid w:val="00D236FA"/>
    <w:rsid w:val="00D242EF"/>
    <w:rsid w:val="00D24945"/>
    <w:rsid w:val="00D3013A"/>
    <w:rsid w:val="00D320A8"/>
    <w:rsid w:val="00D37A6A"/>
    <w:rsid w:val="00D40D82"/>
    <w:rsid w:val="00D40ED1"/>
    <w:rsid w:val="00D4197C"/>
    <w:rsid w:val="00D43D98"/>
    <w:rsid w:val="00D447C4"/>
    <w:rsid w:val="00D50637"/>
    <w:rsid w:val="00D515E3"/>
    <w:rsid w:val="00D52985"/>
    <w:rsid w:val="00D541B6"/>
    <w:rsid w:val="00D558B9"/>
    <w:rsid w:val="00D56950"/>
    <w:rsid w:val="00D571DF"/>
    <w:rsid w:val="00D678FC"/>
    <w:rsid w:val="00D71D71"/>
    <w:rsid w:val="00D760A3"/>
    <w:rsid w:val="00D764C3"/>
    <w:rsid w:val="00D82362"/>
    <w:rsid w:val="00D86814"/>
    <w:rsid w:val="00D86D3D"/>
    <w:rsid w:val="00D90F9A"/>
    <w:rsid w:val="00D936CE"/>
    <w:rsid w:val="00D94265"/>
    <w:rsid w:val="00D95E39"/>
    <w:rsid w:val="00D95FC7"/>
    <w:rsid w:val="00D97637"/>
    <w:rsid w:val="00D9778C"/>
    <w:rsid w:val="00DA2CDF"/>
    <w:rsid w:val="00DA30AD"/>
    <w:rsid w:val="00DA7313"/>
    <w:rsid w:val="00DB0753"/>
    <w:rsid w:val="00DB0F2B"/>
    <w:rsid w:val="00DB54AE"/>
    <w:rsid w:val="00DB764C"/>
    <w:rsid w:val="00DC0855"/>
    <w:rsid w:val="00DC0C9C"/>
    <w:rsid w:val="00DC1B4F"/>
    <w:rsid w:val="00DC22FC"/>
    <w:rsid w:val="00DC3FB5"/>
    <w:rsid w:val="00DC4472"/>
    <w:rsid w:val="00DC61C7"/>
    <w:rsid w:val="00DC761D"/>
    <w:rsid w:val="00DD23B3"/>
    <w:rsid w:val="00DD36D5"/>
    <w:rsid w:val="00DD4697"/>
    <w:rsid w:val="00DD4FE9"/>
    <w:rsid w:val="00DE1048"/>
    <w:rsid w:val="00DE1A49"/>
    <w:rsid w:val="00DE33F0"/>
    <w:rsid w:val="00DE3899"/>
    <w:rsid w:val="00DE44C3"/>
    <w:rsid w:val="00DE7F51"/>
    <w:rsid w:val="00DF3183"/>
    <w:rsid w:val="00DF403F"/>
    <w:rsid w:val="00DF4599"/>
    <w:rsid w:val="00E00E85"/>
    <w:rsid w:val="00E0174F"/>
    <w:rsid w:val="00E025C5"/>
    <w:rsid w:val="00E0279E"/>
    <w:rsid w:val="00E027D8"/>
    <w:rsid w:val="00E043F0"/>
    <w:rsid w:val="00E04430"/>
    <w:rsid w:val="00E0496C"/>
    <w:rsid w:val="00E05BC3"/>
    <w:rsid w:val="00E06EF0"/>
    <w:rsid w:val="00E1051D"/>
    <w:rsid w:val="00E114EA"/>
    <w:rsid w:val="00E147F5"/>
    <w:rsid w:val="00E15102"/>
    <w:rsid w:val="00E164E1"/>
    <w:rsid w:val="00E174C1"/>
    <w:rsid w:val="00E22016"/>
    <w:rsid w:val="00E2361F"/>
    <w:rsid w:val="00E24A7F"/>
    <w:rsid w:val="00E24D25"/>
    <w:rsid w:val="00E30DF4"/>
    <w:rsid w:val="00E324A8"/>
    <w:rsid w:val="00E35858"/>
    <w:rsid w:val="00E362F3"/>
    <w:rsid w:val="00E412E2"/>
    <w:rsid w:val="00E41647"/>
    <w:rsid w:val="00E42C92"/>
    <w:rsid w:val="00E44DD5"/>
    <w:rsid w:val="00E46300"/>
    <w:rsid w:val="00E51201"/>
    <w:rsid w:val="00E53451"/>
    <w:rsid w:val="00E547DC"/>
    <w:rsid w:val="00E57E6A"/>
    <w:rsid w:val="00E604FD"/>
    <w:rsid w:val="00E60773"/>
    <w:rsid w:val="00E63C02"/>
    <w:rsid w:val="00E64E4A"/>
    <w:rsid w:val="00E65192"/>
    <w:rsid w:val="00E65627"/>
    <w:rsid w:val="00E65F40"/>
    <w:rsid w:val="00E668B7"/>
    <w:rsid w:val="00E675F4"/>
    <w:rsid w:val="00E67BF5"/>
    <w:rsid w:val="00E713ED"/>
    <w:rsid w:val="00E7505D"/>
    <w:rsid w:val="00E77795"/>
    <w:rsid w:val="00E77800"/>
    <w:rsid w:val="00E802F1"/>
    <w:rsid w:val="00E80B62"/>
    <w:rsid w:val="00E81C16"/>
    <w:rsid w:val="00E83881"/>
    <w:rsid w:val="00E84C82"/>
    <w:rsid w:val="00E91DA4"/>
    <w:rsid w:val="00E9705B"/>
    <w:rsid w:val="00E9764A"/>
    <w:rsid w:val="00E97CBE"/>
    <w:rsid w:val="00EA07A3"/>
    <w:rsid w:val="00EA0A47"/>
    <w:rsid w:val="00EA1E27"/>
    <w:rsid w:val="00EA220B"/>
    <w:rsid w:val="00EA46DF"/>
    <w:rsid w:val="00EA4A51"/>
    <w:rsid w:val="00EA6C75"/>
    <w:rsid w:val="00EA6EAB"/>
    <w:rsid w:val="00EB5C38"/>
    <w:rsid w:val="00EC0F70"/>
    <w:rsid w:val="00EC17FE"/>
    <w:rsid w:val="00EC2A12"/>
    <w:rsid w:val="00EC6C5F"/>
    <w:rsid w:val="00EC7819"/>
    <w:rsid w:val="00EC7C1E"/>
    <w:rsid w:val="00ED1B8C"/>
    <w:rsid w:val="00ED6A19"/>
    <w:rsid w:val="00ED6CA6"/>
    <w:rsid w:val="00EE27D7"/>
    <w:rsid w:val="00EE27FE"/>
    <w:rsid w:val="00EF333F"/>
    <w:rsid w:val="00EF6486"/>
    <w:rsid w:val="00EF7B29"/>
    <w:rsid w:val="00F0242C"/>
    <w:rsid w:val="00F03634"/>
    <w:rsid w:val="00F047F1"/>
    <w:rsid w:val="00F05B14"/>
    <w:rsid w:val="00F06CCC"/>
    <w:rsid w:val="00F12D9B"/>
    <w:rsid w:val="00F17CD6"/>
    <w:rsid w:val="00F245BD"/>
    <w:rsid w:val="00F31864"/>
    <w:rsid w:val="00F33861"/>
    <w:rsid w:val="00F36927"/>
    <w:rsid w:val="00F37D56"/>
    <w:rsid w:val="00F403DB"/>
    <w:rsid w:val="00F4097D"/>
    <w:rsid w:val="00F42E27"/>
    <w:rsid w:val="00F42F9C"/>
    <w:rsid w:val="00F50B3D"/>
    <w:rsid w:val="00F528EA"/>
    <w:rsid w:val="00F53DDB"/>
    <w:rsid w:val="00F62750"/>
    <w:rsid w:val="00F652FB"/>
    <w:rsid w:val="00F67EC2"/>
    <w:rsid w:val="00F7390E"/>
    <w:rsid w:val="00F749C9"/>
    <w:rsid w:val="00F75FDA"/>
    <w:rsid w:val="00F8318A"/>
    <w:rsid w:val="00F84A67"/>
    <w:rsid w:val="00F942BD"/>
    <w:rsid w:val="00F95D09"/>
    <w:rsid w:val="00F96F5E"/>
    <w:rsid w:val="00F97D2E"/>
    <w:rsid w:val="00FA239A"/>
    <w:rsid w:val="00FA25FF"/>
    <w:rsid w:val="00FA4361"/>
    <w:rsid w:val="00FA691E"/>
    <w:rsid w:val="00FA6C66"/>
    <w:rsid w:val="00FA7052"/>
    <w:rsid w:val="00FA757D"/>
    <w:rsid w:val="00FA75F0"/>
    <w:rsid w:val="00FB07C4"/>
    <w:rsid w:val="00FB0E63"/>
    <w:rsid w:val="00FB2705"/>
    <w:rsid w:val="00FB284D"/>
    <w:rsid w:val="00FB2D63"/>
    <w:rsid w:val="00FB40A1"/>
    <w:rsid w:val="00FB7B10"/>
    <w:rsid w:val="00FC010C"/>
    <w:rsid w:val="00FC1672"/>
    <w:rsid w:val="00FC7394"/>
    <w:rsid w:val="00FC7C3F"/>
    <w:rsid w:val="00FD2BAA"/>
    <w:rsid w:val="00FD3E02"/>
    <w:rsid w:val="00FD762F"/>
    <w:rsid w:val="00FE10F2"/>
    <w:rsid w:val="00FE251E"/>
    <w:rsid w:val="00FE30AA"/>
    <w:rsid w:val="00FE3193"/>
    <w:rsid w:val="00FE348D"/>
    <w:rsid w:val="00FE60FE"/>
    <w:rsid w:val="00FE78B6"/>
    <w:rsid w:val="00FF05F0"/>
    <w:rsid w:val="00FF3969"/>
    <w:rsid w:val="00FF3C51"/>
    <w:rsid w:val="00FF42C6"/>
    <w:rsid w:val="00FF6B87"/>
    <w:rsid w:val="00FF6EE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F27311-F407-B946-A114-61F75636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818</Words>
  <Characters>4336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3</cp:revision>
  <cp:lastPrinted>2024-02-03T14:09:00Z</cp:lastPrinted>
  <dcterms:created xsi:type="dcterms:W3CDTF">2024-11-26T19:19:00Z</dcterms:created>
  <dcterms:modified xsi:type="dcterms:W3CDTF">2025-01-06T12:52:00Z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