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1"/>
        <w:gridCol w:w="1823"/>
        <w:gridCol w:w="2033"/>
        <w:gridCol w:w="1573"/>
        <w:gridCol w:w="884"/>
      </w:tblGrid>
      <w:tr w:rsidR="00CB3F99" w14:paraId="7BCBD20D" w14:textId="77777777">
        <w:trPr>
          <w:cantSplit/>
        </w:trPr>
        <w:tc>
          <w:tcPr>
            <w:tcW w:w="4962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656" w14:textId="5EB0FBC1" w:rsidR="00C9315D" w:rsidRDefault="00873212" w:rsidP="00844F90">
            <w:pPr>
              <w:tabs>
                <w:tab w:val="center" w:pos="4819"/>
                <w:tab w:val="right" w:pos="9071"/>
              </w:tabs>
              <w:spacing w:before="160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Nidaros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56"/>
              </w:rPr>
              <w:t>BHK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40FE2" w14:textId="0F566353" w:rsidR="00C9315D" w:rsidRDefault="00CA7EDE" w:rsidP="00304F0E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>Referat</w:t>
            </w:r>
          </w:p>
        </w:tc>
        <w:tc>
          <w:tcPr>
            <w:tcW w:w="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322541" w14:textId="6F611EAA" w:rsidR="00C9315D" w:rsidRDefault="00873212" w:rsidP="00D320A8">
            <w:pPr>
              <w:tabs>
                <w:tab w:val="center" w:pos="4819"/>
                <w:tab w:val="right" w:pos="9071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 av 1</w:t>
            </w:r>
          </w:p>
        </w:tc>
      </w:tr>
      <w:tr w:rsidR="00CB3F99" w14:paraId="7C06CEAC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39B4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092E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F3EBE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42A47415" w14:textId="77777777">
        <w:trPr>
          <w:cantSplit/>
        </w:trPr>
        <w:tc>
          <w:tcPr>
            <w:tcW w:w="4962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3908D" w14:textId="77777777" w:rsidR="00C9315D" w:rsidRDefault="00C9315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3D32A2" w14:textId="77777777" w:rsidR="00C9315D" w:rsidRDefault="00C9315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C60A5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AAFAA74" w14:textId="77777777"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0610D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BFC478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0FF50" w14:textId="77777777" w:rsidR="00C9315D" w:rsidRDefault="00C9315D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7675FC57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2B10D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32B744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D828C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3F99" w14:paraId="658B4CD8" w14:textId="77777777">
        <w:trPr>
          <w:cantSplit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5E7A63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Referent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9E747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Direkte telefon</w:t>
            </w: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A7B4A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Møtenr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8A052" w14:textId="777777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Filref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</w:tr>
      <w:tr w:rsidR="00CB3F99" w14:paraId="4686D27E" w14:textId="77777777" w:rsidTr="00C353B9">
        <w:trPr>
          <w:cantSplit/>
          <w:trHeight w:val="316"/>
        </w:trPr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FD941" w14:textId="16D37E0D" w:rsidR="00C9315D" w:rsidRDefault="00EA3225">
            <w:pPr>
              <w:tabs>
                <w:tab w:val="left" w:pos="851"/>
              </w:tabs>
              <w:spacing w:after="0" w:line="240" w:lineRule="auto"/>
            </w:pPr>
            <w:r>
              <w:t xml:space="preserve">Hege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63D5" w14:textId="50BB1B11" w:rsidR="00C9315D" w:rsidRDefault="00C9315D">
            <w:pPr>
              <w:tabs>
                <w:tab w:val="right" w:pos="1985"/>
              </w:tabs>
              <w:spacing w:after="0" w:line="240" w:lineRule="auto"/>
            </w:pPr>
          </w:p>
        </w:tc>
        <w:tc>
          <w:tcPr>
            <w:tcW w:w="21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18DEAE" w14:textId="078C61CF" w:rsidR="00C9315D" w:rsidRDefault="00EA3225" w:rsidP="00933587">
            <w:pPr>
              <w:tabs>
                <w:tab w:val="center" w:pos="4819"/>
                <w:tab w:val="right" w:pos="9071"/>
              </w:tabs>
              <w:spacing w:after="0" w:line="240" w:lineRule="auto"/>
            </w:pPr>
            <w:r>
              <w:t>2</w:t>
            </w:r>
            <w:r w:rsidR="007B1C7E">
              <w:t>-2</w:t>
            </w:r>
            <w:r w:rsidR="00A305C2">
              <w:t>4</w:t>
            </w:r>
          </w:p>
        </w:tc>
        <w:tc>
          <w:tcPr>
            <w:tcW w:w="275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C69A" w14:textId="77777777" w:rsidR="00C9315D" w:rsidRDefault="00C9315D">
            <w:pPr>
              <w:tabs>
                <w:tab w:val="left" w:pos="85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315D" w14:paraId="0BB2A1B1" w14:textId="77777777">
        <w:trPr>
          <w:cantSplit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8B563" w14:textId="6DE07B95" w:rsidR="00B16B94" w:rsidRPr="00F4097D" w:rsidRDefault="00B16B94" w:rsidP="00575C79">
            <w:pPr>
              <w:tabs>
                <w:tab w:val="left" w:pos="851"/>
              </w:tabs>
              <w:spacing w:before="40" w:after="2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34B09" w14:textId="2F5EC4A4" w:rsidR="00C9315D" w:rsidRDefault="00A0070D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Kopi sendes styret samt komitéledere</w:t>
            </w:r>
          </w:p>
        </w:tc>
      </w:tr>
      <w:tr w:rsidR="00C9315D" w14:paraId="61BB1AAF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F1BBDF" w14:textId="55B67FE2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Møtedato og tid</w:t>
            </w:r>
            <w:r w:rsidR="00F4097D">
              <w:rPr>
                <w:rFonts w:ascii="Arial" w:eastAsia="Arial" w:hAnsi="Arial" w:cs="Arial"/>
                <w:sz w:val="14"/>
              </w:rPr>
              <w:t>: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C1392B" w14:textId="7F38E577" w:rsidR="00C9315D" w:rsidRDefault="00873212">
            <w:pPr>
              <w:tabs>
                <w:tab w:val="left" w:pos="851"/>
              </w:tabs>
              <w:spacing w:before="40" w:after="20" w:line="240" w:lineRule="auto"/>
            </w:pPr>
            <w:r>
              <w:rPr>
                <w:rFonts w:ascii="Arial" w:eastAsia="Arial" w:hAnsi="Arial" w:cs="Arial"/>
                <w:sz w:val="14"/>
              </w:rPr>
              <w:t>Møtested</w:t>
            </w:r>
            <w:r w:rsidR="0067282E">
              <w:rPr>
                <w:rFonts w:ascii="Arial" w:eastAsia="Arial" w:hAnsi="Arial" w:cs="Arial"/>
                <w:sz w:val="14"/>
              </w:rPr>
              <w:t xml:space="preserve">: </w:t>
            </w:r>
          </w:p>
        </w:tc>
      </w:tr>
      <w:tr w:rsidR="00C9315D" w14:paraId="310E7EC4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FB9359" w14:textId="56FE594B" w:rsidR="00C9315D" w:rsidRDefault="00B05624" w:rsidP="006C30FC">
            <w:pPr>
              <w:tabs>
                <w:tab w:val="left" w:pos="1467"/>
              </w:tabs>
              <w:spacing w:after="0" w:line="240" w:lineRule="auto"/>
            </w:pPr>
            <w:r>
              <w:t>10.04.</w:t>
            </w:r>
            <w:r w:rsidR="00844F90">
              <w:t>2</w:t>
            </w:r>
            <w:r w:rsidR="00A305C2">
              <w:t>4</w:t>
            </w:r>
            <w:r w:rsidR="00C33075">
              <w:t>, k</w:t>
            </w:r>
            <w:r w:rsidR="00C66800">
              <w:t xml:space="preserve">l. </w:t>
            </w:r>
            <w:r w:rsidR="00844F90">
              <w:t>1</w:t>
            </w:r>
            <w:r w:rsidR="009A2D39">
              <w:t>8</w:t>
            </w:r>
            <w:r w:rsidR="00C33075">
              <w:t>:</w:t>
            </w:r>
            <w:r w:rsidR="00E547DC">
              <w:t>0</w:t>
            </w:r>
            <w:r w:rsidR="00C33075">
              <w:t>0</w:t>
            </w:r>
            <w:r w:rsidR="00575E14">
              <w:t xml:space="preserve">- </w:t>
            </w:r>
            <w:r w:rsidR="003B60B2">
              <w:t>20.37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0AD21" w14:textId="3374646B" w:rsidR="00C9315D" w:rsidRDefault="00EA3225">
            <w:pPr>
              <w:tabs>
                <w:tab w:val="left" w:pos="851"/>
              </w:tabs>
              <w:spacing w:after="0" w:line="240" w:lineRule="auto"/>
            </w:pPr>
            <w:r>
              <w:t>Klubbhuset på Øra</w:t>
            </w:r>
          </w:p>
        </w:tc>
      </w:tr>
      <w:tr w:rsidR="00C9315D" w14:paraId="7B88ECBB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21EC63" w14:textId="77777777" w:rsidR="00C9315D" w:rsidRDefault="00873212" w:rsidP="00E44DD5">
            <w:pPr>
              <w:tabs>
                <w:tab w:val="left" w:pos="851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sz w:val="26"/>
              </w:rPr>
              <w:t>Styremøte</w:t>
            </w: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2E1CB" w14:textId="43283A25" w:rsidR="00DC22FC" w:rsidRDefault="00EA3225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Styret:</w:t>
            </w:r>
            <w:r w:rsidR="008D48FA">
              <w:rPr>
                <w:rFonts w:ascii="Calibri" w:eastAsia="Calibri" w:hAnsi="Calibri" w:cs="Calibri"/>
              </w:rPr>
              <w:t xml:space="preserve"> Emma, Roger, Hege</w:t>
            </w:r>
            <w:r w:rsidR="00584E47">
              <w:rPr>
                <w:rFonts w:ascii="Calibri" w:eastAsia="Calibri" w:hAnsi="Calibri" w:cs="Calibri"/>
              </w:rPr>
              <w:t xml:space="preserve"> og Lena</w:t>
            </w:r>
          </w:p>
          <w:p w14:paraId="74765ADE" w14:textId="36E4AC09" w:rsidR="00A35018" w:rsidRDefault="008D212C" w:rsidP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 komitéene:</w:t>
            </w:r>
            <w:r w:rsidR="009A2D3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D48FA">
              <w:rPr>
                <w:rFonts w:ascii="Calibri" w:eastAsia="Calibri" w:hAnsi="Calibri" w:cs="Calibri"/>
              </w:rPr>
              <w:t>agility</w:t>
            </w:r>
            <w:proofErr w:type="spellEnd"/>
            <w:r w:rsidR="008D48FA">
              <w:rPr>
                <w:rFonts w:ascii="Calibri" w:eastAsia="Calibri" w:hAnsi="Calibri" w:cs="Calibri"/>
              </w:rPr>
              <w:t xml:space="preserve">, bruks, lydighet, rally, bane, </w:t>
            </w:r>
            <w:proofErr w:type="spellStart"/>
            <w:r w:rsidR="008D48FA">
              <w:rPr>
                <w:rFonts w:ascii="Calibri" w:eastAsia="Calibri" w:hAnsi="Calibri" w:cs="Calibri"/>
              </w:rPr>
              <w:t>igp</w:t>
            </w:r>
            <w:proofErr w:type="spellEnd"/>
            <w:r w:rsidR="008D48FA">
              <w:rPr>
                <w:rFonts w:ascii="Calibri" w:eastAsia="Calibri" w:hAnsi="Calibri" w:cs="Calibri"/>
              </w:rPr>
              <w:t>, kurs, test</w:t>
            </w:r>
          </w:p>
        </w:tc>
      </w:tr>
      <w:tr w:rsidR="0014515F" w14:paraId="1BA336B9" w14:textId="77777777">
        <w:trPr>
          <w:cantSplit/>
        </w:trPr>
        <w:tc>
          <w:tcPr>
            <w:tcW w:w="496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605F1" w14:textId="77777777" w:rsidR="0014515F" w:rsidRDefault="0014515F" w:rsidP="00E44DD5">
            <w:pPr>
              <w:tabs>
                <w:tab w:val="left" w:pos="851"/>
              </w:tabs>
              <w:spacing w:after="0" w:line="240" w:lineRule="auto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49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9EB570" w14:textId="77777777" w:rsidR="0014515F" w:rsidRDefault="0014515F">
            <w:pPr>
              <w:tabs>
                <w:tab w:val="left" w:pos="851"/>
              </w:tabs>
              <w:spacing w:before="40" w:after="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ABE451B" w14:textId="77777777" w:rsidR="00533177" w:rsidRDefault="0053317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"/>
        <w:gridCol w:w="1031"/>
        <w:gridCol w:w="921"/>
        <w:gridCol w:w="6371"/>
      </w:tblGrid>
      <w:tr w:rsidR="00B84B3F" w:rsidRPr="005F7E62" w14:paraId="653F52B0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3A9925" w14:textId="3C7DD635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Sak nr.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11F0B2" w14:textId="7FCAA500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Ansvarlig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B4B7E62" w14:textId="5C7B4CFB" w:rsidR="00B84B3F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AB69DD">
              <w:rPr>
                <w:rFonts w:ascii="Arial" w:eastAsia="Calibri" w:hAnsi="Arial" w:cs="Arial"/>
                <w:sz w:val="14"/>
                <w:szCs w:val="14"/>
              </w:rPr>
              <w:t>Frist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A3C4567" w14:textId="154CC549" w:rsidR="00970CBA" w:rsidRPr="00AB69DD" w:rsidRDefault="00AB69DD" w:rsidP="00AB69DD">
            <w:pPr>
              <w:rPr>
                <w:rFonts w:ascii="Arial" w:hAnsi="Arial" w:cs="Arial"/>
                <w:sz w:val="14"/>
                <w:szCs w:val="14"/>
              </w:rPr>
            </w:pPr>
            <w:r w:rsidRPr="00AB69DD">
              <w:rPr>
                <w:rFonts w:ascii="Arial" w:hAnsi="Arial" w:cs="Arial"/>
                <w:sz w:val="14"/>
                <w:szCs w:val="14"/>
              </w:rPr>
              <w:t>Sak</w:t>
            </w:r>
          </w:p>
        </w:tc>
      </w:tr>
      <w:tr w:rsidR="00AB69DD" w:rsidRPr="005F7E62" w14:paraId="0F263A2E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CF07F5" w14:textId="757326A2" w:rsidR="00AB69DD" w:rsidRPr="00AB69DD" w:rsidRDefault="00B05624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="00A305C2">
              <w:rPr>
                <w:rFonts w:eastAsia="Times New Roman" w:cstheme="minorHAnsi"/>
              </w:rPr>
              <w:t>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711147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B0B160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09EC31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 w:rsidRPr="00AB69DD">
              <w:rPr>
                <w:rFonts w:cstheme="minorHAnsi"/>
                <w:b/>
                <w:bCs/>
              </w:rPr>
              <w:t>Protokoller</w:t>
            </w:r>
          </w:p>
          <w:p w14:paraId="2108F26A" w14:textId="51D55DB8" w:rsidR="00AB69DD" w:rsidRDefault="00B05624" w:rsidP="00AB69DD">
            <w:pPr>
              <w:rPr>
                <w:rFonts w:cstheme="minorHAnsi"/>
              </w:rPr>
            </w:pPr>
            <w:r>
              <w:rPr>
                <w:rFonts w:cstheme="minorHAnsi"/>
              </w:rPr>
              <w:t>Møtereferat 01-24</w:t>
            </w:r>
            <w:r w:rsidR="00AB69DD">
              <w:rPr>
                <w:rFonts w:cstheme="minorHAnsi"/>
              </w:rPr>
              <w:t xml:space="preserve"> til godkjennin</w:t>
            </w:r>
            <w:r w:rsidR="00A0323F">
              <w:rPr>
                <w:rFonts w:cstheme="minorHAnsi"/>
              </w:rPr>
              <w:t>g</w:t>
            </w:r>
            <w:r w:rsidR="00E41647">
              <w:rPr>
                <w:rFonts w:cstheme="minorHAnsi"/>
              </w:rPr>
              <w:br/>
            </w:r>
            <w:r w:rsidR="00E41647" w:rsidRPr="00E41647">
              <w:rPr>
                <w:rFonts w:cstheme="minorHAnsi"/>
                <w:b/>
                <w:bCs/>
              </w:rPr>
              <w:t>Vedtak:</w:t>
            </w:r>
            <w:r>
              <w:rPr>
                <w:rFonts w:cstheme="minorHAnsi"/>
              </w:rPr>
              <w:t xml:space="preserve"> </w:t>
            </w:r>
            <w:r w:rsidR="00215F8D" w:rsidRPr="00215F8D">
              <w:rPr>
                <w:rFonts w:cstheme="minorHAnsi"/>
                <w:b/>
              </w:rPr>
              <w:t>Godkjent</w:t>
            </w:r>
            <w:r w:rsidR="00215F8D" w:rsidRPr="00215F8D">
              <w:rPr>
                <w:rFonts w:cstheme="minorHAnsi"/>
              </w:rPr>
              <w:br/>
            </w:r>
          </w:p>
          <w:p w14:paraId="74918EF5" w14:textId="2E76BD58" w:rsidR="00B657B5" w:rsidRPr="00AB69DD" w:rsidRDefault="00B657B5" w:rsidP="00AB69DD">
            <w:pPr>
              <w:rPr>
                <w:rFonts w:cstheme="minorHAnsi"/>
              </w:rPr>
            </w:pPr>
          </w:p>
        </w:tc>
      </w:tr>
      <w:tr w:rsidR="00AB69DD" w:rsidRPr="005F7E62" w14:paraId="56C6994B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80BA160" w14:textId="6A44F340" w:rsidR="00AB69DD" w:rsidRPr="00AB69DD" w:rsidRDefault="00A128AF" w:rsidP="00B84B3F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</w:t>
            </w:r>
            <w:bookmarkStart w:id="0" w:name="_GoBack"/>
            <w:bookmarkEnd w:id="0"/>
            <w:r w:rsidR="00A305C2">
              <w:rPr>
                <w:rFonts w:eastAsia="Times New Roman" w:cstheme="minorHAnsi"/>
              </w:rPr>
              <w:t>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96033E" w14:textId="77777777" w:rsid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F07507D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6A7CC10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E4C5701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1B2AF5B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FE28C6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76F114B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AF72A29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7193E6A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E7C21FA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B3059E0" w14:textId="77777777" w:rsidR="009B4343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13AE745" w14:textId="78F4A922" w:rsidR="009B4343" w:rsidRPr="00AB69DD" w:rsidRDefault="009B4343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Styret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C72498" w14:textId="77777777" w:rsidR="00AB69DD" w:rsidRPr="00AB69DD" w:rsidRDefault="00AB69DD" w:rsidP="00B84B3F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46F36A" w14:textId="77777777" w:rsidR="00AB69DD" w:rsidRDefault="00AB69DD" w:rsidP="00AB69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Saker til oppfølging/tidligere protokoller</w:t>
            </w:r>
          </w:p>
          <w:p w14:paraId="3B06756E" w14:textId="6086A8D7" w:rsidR="00AB69DD" w:rsidRDefault="00AB69DD" w:rsidP="00E56C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Sak 20/21 Nidaros </w:t>
            </w:r>
            <w:proofErr w:type="spellStart"/>
            <w:r>
              <w:rPr>
                <w:rFonts w:cstheme="minorHAnsi"/>
                <w:b/>
                <w:bCs/>
              </w:rPr>
              <w:t>BHK</w:t>
            </w:r>
            <w:proofErr w:type="spellEnd"/>
            <w:r>
              <w:rPr>
                <w:rFonts w:cstheme="minorHAnsi"/>
                <w:b/>
                <w:bCs/>
              </w:rPr>
              <w:t xml:space="preserve"> på nett</w:t>
            </w:r>
            <w:r w:rsidR="001D67EA">
              <w:rPr>
                <w:rFonts w:cstheme="minorHAnsi"/>
                <w:b/>
                <w:bCs/>
              </w:rPr>
              <w:br/>
            </w:r>
            <w:r w:rsidR="00BC12BD" w:rsidRPr="001706C2">
              <w:rPr>
                <w:rFonts w:cstheme="minorHAnsi"/>
              </w:rPr>
              <w:t>Alle komitéer sender over korte opptak fra egne aktiviteter</w:t>
            </w:r>
          </w:p>
          <w:p w14:paraId="3BCD6037" w14:textId="25008FEF" w:rsidR="00BF1BDC" w:rsidRDefault="00AB69DD" w:rsidP="00E56CFA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Sak </w:t>
            </w:r>
            <w:r w:rsidR="00B607C1">
              <w:rPr>
                <w:rFonts w:cstheme="minorHAnsi"/>
                <w:b/>
                <w:bCs/>
              </w:rPr>
              <w:t>23</w:t>
            </w:r>
            <w:r>
              <w:rPr>
                <w:rFonts w:cstheme="minorHAnsi"/>
                <w:b/>
                <w:bCs/>
              </w:rPr>
              <w:t>/22 Sponsoransvarlig</w:t>
            </w:r>
            <w:r w:rsidR="00A9506F">
              <w:rPr>
                <w:rFonts w:cstheme="minorHAnsi"/>
                <w:b/>
                <w:bCs/>
              </w:rPr>
              <w:br/>
            </w:r>
            <w:r w:rsidR="00E9705B">
              <w:rPr>
                <w:rFonts w:cstheme="minorHAnsi"/>
              </w:rPr>
              <w:t>Styret arrangerer møte med sponsoransvarlige</w:t>
            </w:r>
            <w:r w:rsidR="00DC0C79">
              <w:rPr>
                <w:rFonts w:cstheme="minorHAnsi"/>
              </w:rPr>
              <w:t xml:space="preserve">- </w:t>
            </w:r>
            <w:r w:rsidR="009B4343">
              <w:rPr>
                <w:rFonts w:cstheme="minorHAnsi"/>
              </w:rPr>
              <w:br/>
            </w:r>
            <w:r w:rsidR="00DC0C79" w:rsidRPr="009B4343">
              <w:rPr>
                <w:rFonts w:cstheme="minorHAnsi"/>
                <w:b/>
                <w:u w:val="single"/>
              </w:rPr>
              <w:t>Vedtak:</w:t>
            </w:r>
            <w:r w:rsidR="00DC0C79" w:rsidRPr="009B4343">
              <w:rPr>
                <w:rFonts w:cstheme="minorHAnsi"/>
              </w:rPr>
              <w:t xml:space="preserve"> AVSLUTTES, Tas opp ved en annen anledning.</w:t>
            </w:r>
          </w:p>
          <w:p w14:paraId="21D3D607" w14:textId="2ACFA2D1" w:rsidR="00E604FD" w:rsidRPr="009B4343" w:rsidRDefault="009548CD" w:rsidP="00A40F63">
            <w:pPr>
              <w:pStyle w:val="Listeavsnitt"/>
              <w:numPr>
                <w:ilvl w:val="0"/>
                <w:numId w:val="1"/>
              </w:numPr>
              <w:rPr>
                <w:rFonts w:cstheme="minorHAnsi"/>
              </w:rPr>
            </w:pPr>
            <w:r w:rsidRPr="009B4343">
              <w:rPr>
                <w:rFonts w:cstheme="minorHAnsi"/>
                <w:b/>
                <w:bCs/>
              </w:rPr>
              <w:t>The Challenge 2022 – anke resultat lagkonkurranse</w:t>
            </w:r>
            <w:r w:rsidR="008A36CB" w:rsidRPr="009B4343">
              <w:rPr>
                <w:rFonts w:cstheme="minorHAnsi"/>
              </w:rPr>
              <w:br/>
            </w:r>
            <w:r w:rsidR="004D41DB" w:rsidRPr="009B4343">
              <w:rPr>
                <w:rFonts w:cstheme="minorHAnsi"/>
              </w:rPr>
              <w:t xml:space="preserve">Svar fra </w:t>
            </w:r>
            <w:proofErr w:type="spellStart"/>
            <w:r w:rsidR="004D41DB" w:rsidRPr="009B4343">
              <w:rPr>
                <w:rFonts w:cstheme="minorHAnsi"/>
              </w:rPr>
              <w:t>NBF</w:t>
            </w:r>
            <w:proofErr w:type="spellEnd"/>
            <w:r w:rsidR="004D41DB" w:rsidRPr="009B4343">
              <w:rPr>
                <w:rFonts w:cstheme="minorHAnsi"/>
              </w:rPr>
              <w:t xml:space="preserve"> pr 29.02.24. Nidaros </w:t>
            </w:r>
            <w:proofErr w:type="spellStart"/>
            <w:r w:rsidR="004D41DB" w:rsidRPr="009B4343">
              <w:rPr>
                <w:rFonts w:cstheme="minorHAnsi"/>
              </w:rPr>
              <w:t>BHK</w:t>
            </w:r>
            <w:proofErr w:type="spellEnd"/>
            <w:r w:rsidR="004D41DB" w:rsidRPr="009B4343">
              <w:rPr>
                <w:rFonts w:cstheme="minorHAnsi"/>
              </w:rPr>
              <w:t xml:space="preserve"> lag er tildelt seieren og saken er avsluttet.</w:t>
            </w:r>
            <w:r w:rsidR="0053136F" w:rsidRPr="009B4343">
              <w:rPr>
                <w:rFonts w:cstheme="minorHAnsi"/>
              </w:rPr>
              <w:br/>
              <w:t>Styret etterspør hvor de ligger an i prosessen, disiplinærkomiteen.</w:t>
            </w:r>
          </w:p>
        </w:tc>
      </w:tr>
      <w:tr w:rsidR="009548CD" w:rsidRPr="005F7E62" w14:paraId="573330CA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7DAEB4" w14:textId="77777777" w:rsidR="009548CD" w:rsidRDefault="002E5B2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07</w:t>
            </w:r>
            <w:r w:rsidR="00A305C2">
              <w:rPr>
                <w:rFonts w:eastAsia="Times New Roman" w:cstheme="minorHAnsi"/>
              </w:rPr>
              <w:t>/24</w:t>
            </w:r>
          </w:p>
          <w:p w14:paraId="7DA410CB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A25410C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23D223B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E57061B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B91F707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9BE8A60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DCF85FB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D53A076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3FA423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88A151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4A168A8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F38D2C4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FA8BF5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3D81F48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534C87F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4FCAAF2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B23E59E" w14:textId="77777777" w:rsidR="000A3762" w:rsidRDefault="000A3762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B2CDB15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DD71B1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45F94EE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E12B3A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64435D3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1D1ACC1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DD3E6F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9B0E563" w14:textId="77777777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19B5EC9" w14:textId="77777777" w:rsidR="00D13D68" w:rsidRDefault="00D13D68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F60AACF" w14:textId="25059B15" w:rsidR="00B6122A" w:rsidRDefault="00B6122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C09FDC" w14:textId="4ADDA5AE" w:rsidR="00317086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C17930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752FE1A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EB1936" w14:textId="16F3E0D9" w:rsidR="00C01748" w:rsidRPr="00317086" w:rsidRDefault="00A305C2" w:rsidP="003170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 inn:</w:t>
            </w:r>
            <w:r w:rsidR="002E5B26">
              <w:rPr>
                <w:rFonts w:cstheme="minorHAnsi"/>
                <w:b/>
                <w:bCs/>
              </w:rPr>
              <w:br/>
            </w:r>
            <w:r w:rsidR="002E5B26">
              <w:rPr>
                <w:rFonts w:cstheme="minorHAnsi"/>
                <w:bCs/>
              </w:rPr>
              <w:t xml:space="preserve">29.02.24 </w:t>
            </w:r>
            <w:proofErr w:type="spellStart"/>
            <w:r w:rsidR="002E5B26">
              <w:rPr>
                <w:rFonts w:cstheme="minorHAnsi"/>
                <w:bCs/>
              </w:rPr>
              <w:t>NBF</w:t>
            </w:r>
            <w:proofErr w:type="spellEnd"/>
            <w:r w:rsidR="002E5B26">
              <w:rPr>
                <w:rFonts w:cstheme="minorHAnsi"/>
                <w:bCs/>
              </w:rPr>
              <w:t xml:space="preserve"> svar ang lag konkurranse The Challenge</w:t>
            </w:r>
            <w:r w:rsidR="002E5B26">
              <w:rPr>
                <w:rFonts w:cstheme="minorHAnsi"/>
                <w:bCs/>
              </w:rPr>
              <w:br/>
              <w:t>01.03.24 Vipps rally</w:t>
            </w:r>
            <w:r w:rsidR="002E5B26">
              <w:rPr>
                <w:rFonts w:cstheme="minorHAnsi"/>
                <w:bCs/>
              </w:rPr>
              <w:br/>
              <w:t xml:space="preserve">05.03.24 Info </w:t>
            </w:r>
            <w:proofErr w:type="spellStart"/>
            <w:r w:rsidR="002E5B26">
              <w:rPr>
                <w:rFonts w:cstheme="minorHAnsi"/>
                <w:bCs/>
              </w:rPr>
              <w:t>NBF</w:t>
            </w:r>
            <w:proofErr w:type="spellEnd"/>
            <w:r w:rsidR="002E5B26">
              <w:rPr>
                <w:rFonts w:cstheme="minorHAnsi"/>
                <w:bCs/>
              </w:rPr>
              <w:t xml:space="preserve"> Valg til FK bruks og NM2025</w:t>
            </w:r>
            <w:r w:rsidR="002E5B26">
              <w:rPr>
                <w:rFonts w:cstheme="minorHAnsi"/>
                <w:bCs/>
              </w:rPr>
              <w:br/>
              <w:t xml:space="preserve">14.02.24 </w:t>
            </w:r>
            <w:proofErr w:type="spellStart"/>
            <w:r w:rsidR="002E5B26">
              <w:rPr>
                <w:rFonts w:cstheme="minorHAnsi"/>
                <w:bCs/>
              </w:rPr>
              <w:t>hundensdag</w:t>
            </w:r>
            <w:proofErr w:type="spellEnd"/>
            <w:r w:rsidR="002E5B26">
              <w:rPr>
                <w:rFonts w:cstheme="minorHAnsi"/>
                <w:bCs/>
              </w:rPr>
              <w:t xml:space="preserve"> 2024 1.juni</w:t>
            </w:r>
            <w:r w:rsidR="002E5B26">
              <w:rPr>
                <w:rFonts w:cstheme="minorHAnsi"/>
                <w:bCs/>
              </w:rPr>
              <w:br/>
              <w:t xml:space="preserve">14.02.24 Anerkjent arr. </w:t>
            </w:r>
            <w:proofErr w:type="spellStart"/>
            <w:r w:rsidR="002E5B26">
              <w:rPr>
                <w:rFonts w:cstheme="minorHAnsi"/>
                <w:bCs/>
              </w:rPr>
              <w:t>Refnr</w:t>
            </w:r>
            <w:proofErr w:type="spellEnd"/>
            <w:r w:rsidR="002E5B26">
              <w:rPr>
                <w:rFonts w:cstheme="minorHAnsi"/>
                <w:bCs/>
              </w:rPr>
              <w:t xml:space="preserve"> 83-23079, bruks</w:t>
            </w:r>
            <w:r w:rsidR="002E5B26">
              <w:rPr>
                <w:rFonts w:cstheme="minorHAnsi"/>
                <w:bCs/>
              </w:rPr>
              <w:br/>
              <w:t xml:space="preserve">14.02.24 Anerkjent arr. </w:t>
            </w:r>
            <w:proofErr w:type="spellStart"/>
            <w:r w:rsidR="002E5B26">
              <w:rPr>
                <w:rFonts w:cstheme="minorHAnsi"/>
                <w:bCs/>
              </w:rPr>
              <w:t>Refnr</w:t>
            </w:r>
            <w:proofErr w:type="spellEnd"/>
            <w:r w:rsidR="002E5B26">
              <w:rPr>
                <w:rFonts w:cstheme="minorHAnsi"/>
                <w:bCs/>
              </w:rPr>
              <w:t xml:space="preserve"> 83-23098, bruks</w:t>
            </w:r>
            <w:r w:rsidR="002E5B26">
              <w:rPr>
                <w:rFonts w:cstheme="minorHAnsi"/>
                <w:bCs/>
              </w:rPr>
              <w:br/>
              <w:t>06.03.24 Info. Fra Øivind J. Schjetne</w:t>
            </w:r>
            <w:r w:rsidR="002E5B26">
              <w:rPr>
                <w:rFonts w:cstheme="minorHAnsi"/>
                <w:bCs/>
              </w:rPr>
              <w:br/>
              <w:t xml:space="preserve">07.03.24 Forsikringstilbud </w:t>
            </w:r>
            <w:proofErr w:type="spellStart"/>
            <w:r w:rsidR="002E5B26">
              <w:rPr>
                <w:rFonts w:cstheme="minorHAnsi"/>
                <w:bCs/>
              </w:rPr>
              <w:t>NBHK</w:t>
            </w:r>
            <w:proofErr w:type="spellEnd"/>
            <w:r w:rsidR="002E5B26">
              <w:rPr>
                <w:rFonts w:cstheme="minorHAnsi"/>
                <w:bCs/>
              </w:rPr>
              <w:t xml:space="preserve"> fra Sparebank1</w:t>
            </w:r>
            <w:r w:rsidR="002E5B26">
              <w:rPr>
                <w:rFonts w:cstheme="minorHAnsi"/>
                <w:bCs/>
              </w:rPr>
              <w:br/>
              <w:t xml:space="preserve">08.03.24 </w:t>
            </w:r>
            <w:proofErr w:type="spellStart"/>
            <w:r w:rsidR="002E5B26">
              <w:rPr>
                <w:rFonts w:cstheme="minorHAnsi"/>
                <w:bCs/>
              </w:rPr>
              <w:t>Canelana</w:t>
            </w:r>
            <w:proofErr w:type="spellEnd"/>
            <w:r w:rsidR="002E5B26">
              <w:rPr>
                <w:rFonts w:cstheme="minorHAnsi"/>
                <w:bCs/>
              </w:rPr>
              <w:t xml:space="preserve">-Nye priser på klubbjakker og –vester fra 1. Mars </w:t>
            </w:r>
            <w:r w:rsidR="009959A3">
              <w:rPr>
                <w:rFonts w:cstheme="minorHAnsi"/>
                <w:bCs/>
              </w:rPr>
              <w:br/>
              <w:t>08.03.24 Navneforslag på støttekomiteen-&gt; Trivsel</w:t>
            </w:r>
            <w:r w:rsidR="002E5B26">
              <w:rPr>
                <w:rFonts w:cstheme="minorHAnsi"/>
                <w:bCs/>
              </w:rPr>
              <w:br/>
              <w:t xml:space="preserve">10.03.24 Anerkjent arr </w:t>
            </w:r>
            <w:proofErr w:type="spellStart"/>
            <w:r w:rsidR="002E5B26">
              <w:rPr>
                <w:rFonts w:cstheme="minorHAnsi"/>
                <w:bCs/>
              </w:rPr>
              <w:t>refnr</w:t>
            </w:r>
            <w:proofErr w:type="spellEnd"/>
            <w:r w:rsidR="002E5B26">
              <w:rPr>
                <w:rFonts w:cstheme="minorHAnsi"/>
                <w:bCs/>
              </w:rPr>
              <w:t xml:space="preserve"> 17-24232,  sluttoppgjør og faktura- rally</w:t>
            </w:r>
            <w:r w:rsidR="002E5B26">
              <w:rPr>
                <w:rFonts w:cstheme="minorHAnsi"/>
                <w:bCs/>
              </w:rPr>
              <w:br/>
            </w:r>
            <w:r w:rsidR="002E5B26">
              <w:rPr>
                <w:rFonts w:cstheme="minorHAnsi"/>
                <w:bCs/>
              </w:rPr>
              <w:lastRenderedPageBreak/>
              <w:t xml:space="preserve">10.03.24 Anerkjent arr </w:t>
            </w:r>
            <w:proofErr w:type="spellStart"/>
            <w:r w:rsidR="002E5B26">
              <w:rPr>
                <w:rFonts w:cstheme="minorHAnsi"/>
                <w:bCs/>
              </w:rPr>
              <w:t>refnr</w:t>
            </w:r>
            <w:proofErr w:type="spellEnd"/>
            <w:r w:rsidR="002E5B26">
              <w:rPr>
                <w:rFonts w:cstheme="minorHAnsi"/>
                <w:bCs/>
              </w:rPr>
              <w:t xml:space="preserve"> 1724231, sluttoppgjør og faktura </w:t>
            </w:r>
            <w:r w:rsidR="002D21AA">
              <w:rPr>
                <w:rFonts w:cstheme="minorHAnsi"/>
                <w:bCs/>
              </w:rPr>
              <w:t>–</w:t>
            </w:r>
            <w:r w:rsidR="002E5B26">
              <w:rPr>
                <w:rFonts w:cstheme="minorHAnsi"/>
                <w:bCs/>
              </w:rPr>
              <w:t xml:space="preserve"> rally</w:t>
            </w:r>
            <w:r w:rsidR="009959A3">
              <w:rPr>
                <w:rFonts w:cstheme="minorHAnsi"/>
                <w:bCs/>
              </w:rPr>
              <w:br/>
              <w:t>10.03.24 Nedleggelse av nettsidevirksomhet, Erlend Rygg</w:t>
            </w:r>
            <w:r w:rsidR="009959A3">
              <w:rPr>
                <w:rFonts w:cstheme="minorHAnsi"/>
                <w:bCs/>
              </w:rPr>
              <w:br/>
              <w:t xml:space="preserve">16.03.24 Klubbtilbud på </w:t>
            </w:r>
            <w:proofErr w:type="spellStart"/>
            <w:r w:rsidR="009959A3">
              <w:rPr>
                <w:rFonts w:cstheme="minorHAnsi"/>
                <w:bCs/>
              </w:rPr>
              <w:t>canelana</w:t>
            </w:r>
            <w:proofErr w:type="spellEnd"/>
            <w:r w:rsidR="009959A3">
              <w:rPr>
                <w:rFonts w:cstheme="minorHAnsi"/>
                <w:bCs/>
              </w:rPr>
              <w:t xml:space="preserve"> ulljakker og – vester med broderi</w:t>
            </w:r>
            <w:r w:rsidR="009959A3">
              <w:rPr>
                <w:rFonts w:cstheme="minorHAnsi"/>
                <w:bCs/>
              </w:rPr>
              <w:br/>
              <w:t>18.03.24 Høringsutkast til revidert regelverk for blod- og ferskspor prøver</w:t>
            </w:r>
            <w:r w:rsidR="009959A3">
              <w:rPr>
                <w:rFonts w:cstheme="minorHAnsi"/>
                <w:bCs/>
              </w:rPr>
              <w:br/>
              <w:t>22.03.24 Protokoll årsmøtet med underskrifter</w:t>
            </w:r>
            <w:r w:rsidR="009959A3">
              <w:rPr>
                <w:rFonts w:cstheme="minorHAnsi"/>
                <w:bCs/>
              </w:rPr>
              <w:br/>
              <w:t>01.04.24 Oppgjørsrapport vipps rally</w:t>
            </w:r>
            <w:r w:rsidR="009959A3">
              <w:rPr>
                <w:rFonts w:cstheme="minorHAnsi"/>
                <w:bCs/>
              </w:rPr>
              <w:br/>
              <w:t>01.04.24 Oppgjørsrapport vipps lydighet</w:t>
            </w:r>
            <w:r w:rsidR="009959A3">
              <w:rPr>
                <w:rFonts w:cstheme="minorHAnsi"/>
                <w:bCs/>
              </w:rPr>
              <w:br/>
              <w:t xml:space="preserve">01.04.24 Sommercamp LP og trønderhelg </w:t>
            </w:r>
            <w:proofErr w:type="spellStart"/>
            <w:r w:rsidR="009959A3">
              <w:rPr>
                <w:rFonts w:cstheme="minorHAnsi"/>
                <w:bCs/>
              </w:rPr>
              <w:t>agility</w:t>
            </w:r>
            <w:proofErr w:type="spellEnd"/>
            <w:r w:rsidR="009959A3">
              <w:rPr>
                <w:rFonts w:cstheme="minorHAnsi"/>
                <w:bCs/>
              </w:rPr>
              <w:t xml:space="preserve"> krasj</w:t>
            </w:r>
            <w:r w:rsidR="003B43FC">
              <w:rPr>
                <w:rFonts w:cstheme="minorHAnsi"/>
                <w:bCs/>
              </w:rPr>
              <w:t>er</w:t>
            </w:r>
            <w:r w:rsidR="009959A3">
              <w:rPr>
                <w:rFonts w:cstheme="minorHAnsi"/>
                <w:bCs/>
              </w:rPr>
              <w:br/>
            </w:r>
            <w:r w:rsidR="00317086">
              <w:rPr>
                <w:rFonts w:cstheme="minorHAnsi"/>
                <w:b/>
                <w:bCs/>
              </w:rPr>
              <w:br/>
              <w:t>Post ut:</w:t>
            </w:r>
          </w:p>
        </w:tc>
      </w:tr>
      <w:tr w:rsidR="00317086" w:rsidRPr="005F7E62" w14:paraId="65E15A34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3A6AA7" w14:textId="794004F3" w:rsidR="00317086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08/24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31A6F19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24D12D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0AE500" w14:textId="77777777" w:rsidR="00317086" w:rsidRDefault="00317086" w:rsidP="00317086">
            <w:pPr>
              <w:rPr>
                <w:rFonts w:cstheme="minorHAnsi"/>
                <w:b/>
                <w:bCs/>
              </w:rPr>
            </w:pPr>
            <w:r w:rsidRPr="00F47538">
              <w:rPr>
                <w:rFonts w:cstheme="minorHAnsi"/>
                <w:b/>
                <w:bCs/>
              </w:rPr>
              <w:t>Økonomi:</w:t>
            </w:r>
          </w:p>
          <w:p w14:paraId="757A6AEB" w14:textId="4F35ECD9" w:rsidR="00175A3F" w:rsidRDefault="00175A3F" w:rsidP="00175A3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Kasserer trekker seg, og informerer om dette 09.04.2024</w:t>
            </w:r>
          </w:p>
          <w:p w14:paraId="00C6DCA8" w14:textId="680BCE4E" w:rsidR="00A906E5" w:rsidRPr="00175A3F" w:rsidRDefault="00A906E5" w:rsidP="00175A3F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Det jobbes med å få noen til å ta over kassererjobben.</w:t>
            </w:r>
          </w:p>
          <w:p w14:paraId="44FFFB41" w14:textId="1E3C7E09" w:rsidR="00317086" w:rsidRPr="00F70E68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/>
                <w:bCs/>
              </w:rPr>
            </w:pPr>
            <w:r w:rsidRPr="00F47538">
              <w:rPr>
                <w:rFonts w:cstheme="minorHAnsi"/>
                <w:bCs/>
              </w:rPr>
              <w:t>Gjennomgang og godkjenning av regnskap</w:t>
            </w:r>
            <w:r w:rsidR="00371539">
              <w:rPr>
                <w:rFonts w:cstheme="minorHAnsi"/>
                <w:bCs/>
              </w:rPr>
              <w:t xml:space="preserve"> </w:t>
            </w:r>
            <w:proofErr w:type="gramStart"/>
            <w:r w:rsidR="00371539" w:rsidRPr="00F70E68">
              <w:rPr>
                <w:rFonts w:cstheme="minorHAnsi"/>
                <w:b/>
                <w:bCs/>
              </w:rPr>
              <w:t xml:space="preserve">( </w:t>
            </w:r>
            <w:r w:rsidR="00EC7B75">
              <w:rPr>
                <w:rFonts w:cstheme="minorHAnsi"/>
                <w:b/>
                <w:bCs/>
              </w:rPr>
              <w:t>regnskapet</w:t>
            </w:r>
            <w:proofErr w:type="gramEnd"/>
            <w:r w:rsidR="00EC7B75">
              <w:rPr>
                <w:rFonts w:cstheme="minorHAnsi"/>
                <w:b/>
                <w:bCs/>
              </w:rPr>
              <w:t xml:space="preserve"> er ikke klart til godkjenning enda</w:t>
            </w:r>
            <w:r w:rsidR="00174FE0" w:rsidRPr="00F70E68">
              <w:rPr>
                <w:rFonts w:cstheme="minorHAnsi"/>
                <w:b/>
                <w:bCs/>
              </w:rPr>
              <w:t>).</w:t>
            </w:r>
          </w:p>
          <w:p w14:paraId="2B56C6AE" w14:textId="1D0C6D39" w:rsidR="00317086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Regnskapsfører? Klubben er stor, og jobben er enorm, slik at styret foreslår at vi kan sette regnskapet ut til regnskapsfører. Kasserer i klubben </w:t>
            </w:r>
            <w:proofErr w:type="gramStart"/>
            <w:r>
              <w:rPr>
                <w:rFonts w:cstheme="minorHAnsi"/>
                <w:bCs/>
              </w:rPr>
              <w:t>( og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evt</w:t>
            </w:r>
            <w:proofErr w:type="spellEnd"/>
            <w:r>
              <w:rPr>
                <w:rFonts w:cstheme="minorHAnsi"/>
                <w:bCs/>
              </w:rPr>
              <w:t xml:space="preserve"> revisorer) kan/bør følge opp og forklare hvordan vi ønsker å ha det.</w:t>
            </w:r>
            <w:r w:rsidR="00A906E5">
              <w:rPr>
                <w:rFonts w:cstheme="minorHAnsi"/>
                <w:bCs/>
              </w:rPr>
              <w:t xml:space="preserve"> </w:t>
            </w:r>
          </w:p>
          <w:p w14:paraId="3B10C16D" w14:textId="0C114511" w:rsidR="00317086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Bli enige i hvilket regnskapsprogram vi ønsker å bruke</w:t>
            </w:r>
            <w:r w:rsidR="004C51D0">
              <w:rPr>
                <w:rFonts w:cstheme="minorHAnsi"/>
                <w:bCs/>
              </w:rPr>
              <w:t>?</w:t>
            </w:r>
            <w:r w:rsidR="000F155C">
              <w:rPr>
                <w:rFonts w:cstheme="minorHAnsi"/>
                <w:bCs/>
              </w:rPr>
              <w:t xml:space="preserve"> </w:t>
            </w:r>
            <w:r w:rsidR="00B755DA" w:rsidRPr="002A0D82">
              <w:rPr>
                <w:rFonts w:cstheme="minorHAnsi"/>
                <w:b/>
                <w:bCs/>
              </w:rPr>
              <w:t xml:space="preserve">Jannicke </w:t>
            </w:r>
            <w:r w:rsidR="00B755DA">
              <w:rPr>
                <w:rFonts w:cstheme="minorHAnsi"/>
                <w:bCs/>
              </w:rPr>
              <w:t xml:space="preserve">sier litt om priser, og hvordan </w:t>
            </w:r>
            <w:proofErr w:type="spellStart"/>
            <w:r w:rsidR="00B755DA">
              <w:rPr>
                <w:rFonts w:cstheme="minorHAnsi"/>
                <w:bCs/>
              </w:rPr>
              <w:t>trippeltex</w:t>
            </w:r>
            <w:proofErr w:type="spellEnd"/>
            <w:r w:rsidR="00B755DA">
              <w:rPr>
                <w:rFonts w:cstheme="minorHAnsi"/>
                <w:bCs/>
              </w:rPr>
              <w:t xml:space="preserve"> fungerer.</w:t>
            </w:r>
          </w:p>
          <w:p w14:paraId="5FC52E6B" w14:textId="32AC11C9" w:rsidR="006F3044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Opplæring av komiteene, med felles møte med alle kasserere</w:t>
            </w:r>
            <w:r w:rsidR="00777F6B">
              <w:rPr>
                <w:rFonts w:cstheme="minorHAnsi"/>
                <w:bCs/>
              </w:rPr>
              <w:t>. Hvem er kasserer i de ulike komiteene?</w:t>
            </w:r>
            <w:r w:rsidR="00A1542D">
              <w:rPr>
                <w:rFonts w:cstheme="minorHAnsi"/>
                <w:bCs/>
              </w:rPr>
              <w:t xml:space="preserve"> Det må til opplæring, t</w:t>
            </w:r>
            <w:r w:rsidR="00A906E5">
              <w:rPr>
                <w:rFonts w:cstheme="minorHAnsi"/>
                <w:bCs/>
              </w:rPr>
              <w:t>id kommer når kasserer er på plass</w:t>
            </w:r>
            <w:r w:rsidR="00A1542D">
              <w:rPr>
                <w:rFonts w:cstheme="minorHAnsi"/>
                <w:bCs/>
              </w:rPr>
              <w:t>.</w:t>
            </w:r>
            <w:r w:rsidR="00175586">
              <w:rPr>
                <w:rFonts w:cstheme="minorHAnsi"/>
                <w:bCs/>
              </w:rPr>
              <w:t xml:space="preserve"> </w:t>
            </w:r>
          </w:p>
          <w:p w14:paraId="0CD93FA1" w14:textId="13C3AF88" w:rsidR="00317086" w:rsidRDefault="006F3044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Kort til hver </w:t>
            </w:r>
            <w:proofErr w:type="spellStart"/>
            <w:r>
              <w:rPr>
                <w:rFonts w:cstheme="minorHAnsi"/>
                <w:bCs/>
              </w:rPr>
              <w:t>komitee</w:t>
            </w:r>
            <w:proofErr w:type="spellEnd"/>
            <w:r>
              <w:rPr>
                <w:rFonts w:cstheme="minorHAnsi"/>
                <w:bCs/>
              </w:rPr>
              <w:t>, med et tak på</w:t>
            </w:r>
            <w:r w:rsidR="00460F26">
              <w:rPr>
                <w:rFonts w:cstheme="minorHAnsi"/>
                <w:bCs/>
              </w:rPr>
              <w:t xml:space="preserve"> forslag</w:t>
            </w:r>
            <w:r>
              <w:rPr>
                <w:rFonts w:cstheme="minorHAnsi"/>
                <w:bCs/>
              </w:rPr>
              <w:t xml:space="preserve"> </w:t>
            </w:r>
            <w:r w:rsidR="00460F26">
              <w:rPr>
                <w:rFonts w:cstheme="minorHAnsi"/>
                <w:bCs/>
              </w:rPr>
              <w:t xml:space="preserve">på </w:t>
            </w:r>
            <w:proofErr w:type="spellStart"/>
            <w:r w:rsidR="00460F26">
              <w:rPr>
                <w:rFonts w:cstheme="minorHAnsi"/>
                <w:bCs/>
              </w:rPr>
              <w:t>feks</w:t>
            </w:r>
            <w:proofErr w:type="spellEnd"/>
            <w:r w:rsidR="00460F26">
              <w:rPr>
                <w:rFonts w:cstheme="minorHAnsi"/>
                <w:bCs/>
              </w:rPr>
              <w:t xml:space="preserve"> 5000</w:t>
            </w:r>
            <w:proofErr w:type="gramStart"/>
            <w:r w:rsidR="00460F26">
              <w:rPr>
                <w:rFonts w:cstheme="minorHAnsi"/>
                <w:bCs/>
              </w:rPr>
              <w:t>kr  (</w:t>
            </w:r>
            <w:proofErr w:type="gramEnd"/>
            <w:r w:rsidR="00460F26">
              <w:rPr>
                <w:rFonts w:cstheme="minorHAnsi"/>
                <w:bCs/>
              </w:rPr>
              <w:t xml:space="preserve"> sum på over 5000kr skal tas opp med styret). </w:t>
            </w:r>
            <w:r w:rsidR="00DA455F">
              <w:rPr>
                <w:rFonts w:cstheme="minorHAnsi"/>
                <w:bCs/>
              </w:rPr>
              <w:br/>
              <w:t>Kasserere:</w:t>
            </w:r>
            <w:r w:rsidR="00DA455F">
              <w:rPr>
                <w:rFonts w:cstheme="minorHAnsi"/>
                <w:bCs/>
              </w:rPr>
              <w:br/>
            </w:r>
            <w:proofErr w:type="spellStart"/>
            <w:r w:rsidR="00BB38B0">
              <w:rPr>
                <w:rFonts w:cstheme="minorHAnsi"/>
                <w:bCs/>
              </w:rPr>
              <w:t>Agility</w:t>
            </w:r>
            <w:proofErr w:type="spellEnd"/>
            <w:r w:rsidR="00BB38B0">
              <w:rPr>
                <w:rFonts w:cstheme="minorHAnsi"/>
                <w:bCs/>
              </w:rPr>
              <w:t>: Ida Moen</w:t>
            </w:r>
            <w:r w:rsidR="00BB38B0">
              <w:rPr>
                <w:rFonts w:cstheme="minorHAnsi"/>
                <w:bCs/>
              </w:rPr>
              <w:br/>
              <w:t>Bruks: Anne Marit Kvernrød</w:t>
            </w:r>
            <w:r w:rsidR="00BB38B0">
              <w:rPr>
                <w:rFonts w:cstheme="minorHAnsi"/>
                <w:bCs/>
              </w:rPr>
              <w:br/>
            </w:r>
            <w:r w:rsidR="00695CDF">
              <w:rPr>
                <w:rFonts w:cstheme="minorHAnsi"/>
                <w:bCs/>
              </w:rPr>
              <w:t xml:space="preserve">Lydighet: Roger </w:t>
            </w:r>
            <w:proofErr w:type="spellStart"/>
            <w:r w:rsidR="00695CDF">
              <w:rPr>
                <w:rFonts w:cstheme="minorHAnsi"/>
                <w:bCs/>
              </w:rPr>
              <w:t>Hovda</w:t>
            </w:r>
            <w:r w:rsidR="006D7FDA">
              <w:rPr>
                <w:rFonts w:cstheme="minorHAnsi"/>
                <w:bCs/>
              </w:rPr>
              <w:t>hl</w:t>
            </w:r>
            <w:proofErr w:type="spellEnd"/>
            <w:r w:rsidR="006D7FDA">
              <w:rPr>
                <w:rFonts w:cstheme="minorHAnsi"/>
                <w:bCs/>
              </w:rPr>
              <w:br/>
              <w:t>Rally: Torill Hatlen</w:t>
            </w:r>
            <w:r w:rsidR="006D7FDA">
              <w:rPr>
                <w:rFonts w:cstheme="minorHAnsi"/>
                <w:bCs/>
              </w:rPr>
              <w:br/>
            </w:r>
            <w:proofErr w:type="spellStart"/>
            <w:r w:rsidR="006D7FDA">
              <w:rPr>
                <w:rFonts w:cstheme="minorHAnsi"/>
                <w:bCs/>
              </w:rPr>
              <w:t>IGP</w:t>
            </w:r>
            <w:proofErr w:type="spellEnd"/>
            <w:r w:rsidR="006D7FDA">
              <w:rPr>
                <w:rFonts w:cstheme="minorHAnsi"/>
                <w:bCs/>
              </w:rPr>
              <w:t>:</w:t>
            </w:r>
            <w:r w:rsidR="006D7FDA">
              <w:rPr>
                <w:rFonts w:cstheme="minorHAnsi"/>
                <w:bCs/>
              </w:rPr>
              <w:br/>
              <w:t>Kurs:</w:t>
            </w:r>
          </w:p>
          <w:p w14:paraId="056AAC7A" w14:textId="59A80CF5" w:rsidR="00317086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Budsjett?</w:t>
            </w:r>
            <w:r w:rsidR="00007B93">
              <w:rPr>
                <w:rFonts w:cstheme="minorHAnsi"/>
                <w:bCs/>
              </w:rPr>
              <w:t xml:space="preserve"> Ser på det s</w:t>
            </w:r>
            <w:r w:rsidR="00A906E5">
              <w:rPr>
                <w:rFonts w:cstheme="minorHAnsi"/>
                <w:bCs/>
              </w:rPr>
              <w:t xml:space="preserve">enere. </w:t>
            </w:r>
          </w:p>
          <w:p w14:paraId="57795C93" w14:textId="18810823" w:rsidR="004365ED" w:rsidRPr="004365ED" w:rsidRDefault="00317086" w:rsidP="00E56CFA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Forsikring, ny og bedre forsikringsavtale med Sparebank Bedrift</w:t>
            </w:r>
            <w:r w:rsidR="004B390F">
              <w:rPr>
                <w:rFonts w:cstheme="minorHAnsi"/>
                <w:bCs/>
              </w:rPr>
              <w:t xml:space="preserve">. </w:t>
            </w:r>
            <w:proofErr w:type="spellStart"/>
            <w:r w:rsidR="004B390F">
              <w:rPr>
                <w:rFonts w:cstheme="minorHAnsi"/>
                <w:bCs/>
              </w:rPr>
              <w:t>Oppdattert</w:t>
            </w:r>
            <w:proofErr w:type="spellEnd"/>
            <w:r w:rsidR="004B390F">
              <w:rPr>
                <w:rFonts w:cstheme="minorHAnsi"/>
                <w:bCs/>
              </w:rPr>
              <w:t xml:space="preserve"> i forhold til utstyr mm.</w:t>
            </w:r>
          </w:p>
        </w:tc>
      </w:tr>
      <w:tr w:rsidR="00317086" w:rsidRPr="005F7E62" w14:paraId="0E9328C1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D7A127" w14:textId="346916CD" w:rsidR="00317086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533DC0" w14:textId="77777777" w:rsidR="00317086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574DAB9" w14:textId="77777777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EF7BB4E" w14:textId="6D6125FD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Alle</w:t>
            </w:r>
          </w:p>
          <w:p w14:paraId="730A5982" w14:textId="77777777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F18BA79" w14:textId="77777777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2B6A3AD" w14:textId="77777777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3B1F718" w14:textId="77777777" w:rsidR="00123AE7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1BC7F5" w14:textId="77777777" w:rsidR="00990152" w:rsidRDefault="0099015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AD2D1CE" w14:textId="77777777" w:rsidR="00990152" w:rsidRDefault="00990152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64E5586" w14:textId="40D97FD8" w:rsidR="00123AE7" w:rsidRPr="00AB69DD" w:rsidRDefault="00123AE7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33AF00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7B462D" w14:textId="77777777" w:rsidR="008D0FB2" w:rsidRDefault="00317086" w:rsidP="00140C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Kalender:</w:t>
            </w:r>
          </w:p>
          <w:p w14:paraId="2282DDB7" w14:textId="77777777" w:rsidR="008D0FB2" w:rsidRDefault="008D0FB2" w:rsidP="00E56CFA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 w:rsidRPr="008D0FB2">
              <w:rPr>
                <w:rFonts w:cstheme="minorHAnsi"/>
                <w:bCs/>
              </w:rPr>
              <w:t>Komiteene må legge inn aktiviteter i kalenderen, får å unngå dobbelbookinger. Vi har fått en krasj i juni.</w:t>
            </w:r>
          </w:p>
          <w:p w14:paraId="27CD6B1E" w14:textId="16FE341F" w:rsidR="00317086" w:rsidRPr="008D0FB2" w:rsidRDefault="008D0FB2" w:rsidP="00E56CFA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Kalender fra Hundehaller.no, hvordan står vi </w:t>
            </w:r>
            <w:proofErr w:type="spellStart"/>
            <w:r>
              <w:rPr>
                <w:rFonts w:cstheme="minorHAnsi"/>
                <w:bCs/>
              </w:rPr>
              <w:t>ift</w:t>
            </w:r>
            <w:proofErr w:type="spellEnd"/>
            <w:r>
              <w:rPr>
                <w:rFonts w:cstheme="minorHAnsi"/>
                <w:bCs/>
              </w:rPr>
              <w:t xml:space="preserve"> denne?</w:t>
            </w:r>
            <w:r w:rsidR="00E72018">
              <w:rPr>
                <w:rFonts w:cstheme="minorHAnsi"/>
                <w:bCs/>
              </w:rPr>
              <w:br/>
            </w:r>
            <w:r w:rsidR="00207AB4">
              <w:rPr>
                <w:rFonts w:cstheme="minorHAnsi"/>
                <w:bCs/>
              </w:rPr>
              <w:t>Ikke kommet noe langt enda fra Torbjørn</w:t>
            </w:r>
            <w:r w:rsidR="00936AAE">
              <w:rPr>
                <w:rFonts w:cstheme="minorHAnsi"/>
                <w:bCs/>
              </w:rPr>
              <w:t xml:space="preserve">, til booking av hall, </w:t>
            </w:r>
            <w:r w:rsidR="00936AAE">
              <w:rPr>
                <w:rFonts w:cstheme="minorHAnsi"/>
                <w:bCs/>
              </w:rPr>
              <w:lastRenderedPageBreak/>
              <w:t>bane</w:t>
            </w:r>
            <w:r w:rsidR="00A06739">
              <w:rPr>
                <w:rFonts w:cstheme="minorHAnsi"/>
                <w:bCs/>
              </w:rPr>
              <w:t>.</w:t>
            </w:r>
            <w:r w:rsidR="00990152">
              <w:rPr>
                <w:rFonts w:cstheme="minorHAnsi"/>
                <w:bCs/>
              </w:rPr>
              <w:t xml:space="preserve"> Booking ønsker kjørt i det systemet som allerede brukes.</w:t>
            </w:r>
            <w:r w:rsidR="00A06739">
              <w:rPr>
                <w:rFonts w:cstheme="minorHAnsi"/>
                <w:bCs/>
              </w:rPr>
              <w:br/>
              <w:t>Fors</w:t>
            </w:r>
            <w:r w:rsidR="00990152">
              <w:rPr>
                <w:rFonts w:cstheme="minorHAnsi"/>
                <w:bCs/>
              </w:rPr>
              <w:t xml:space="preserve">lag på </w:t>
            </w:r>
            <w:proofErr w:type="spellStart"/>
            <w:r w:rsidR="00990152">
              <w:rPr>
                <w:rFonts w:cstheme="minorHAnsi"/>
                <w:bCs/>
              </w:rPr>
              <w:t>office</w:t>
            </w:r>
            <w:proofErr w:type="spellEnd"/>
            <w:r w:rsidR="00990152">
              <w:rPr>
                <w:rFonts w:cstheme="minorHAnsi"/>
                <w:bCs/>
              </w:rPr>
              <w:t xml:space="preserve"> 365, </w:t>
            </w:r>
            <w:proofErr w:type="spellStart"/>
            <w:r w:rsidR="00990152">
              <w:rPr>
                <w:rFonts w:cstheme="minorHAnsi"/>
                <w:bCs/>
              </w:rPr>
              <w:t>googel</w:t>
            </w:r>
            <w:proofErr w:type="spellEnd"/>
            <w:r w:rsidR="00990152">
              <w:rPr>
                <w:rFonts w:cstheme="minorHAnsi"/>
                <w:bCs/>
              </w:rPr>
              <w:t xml:space="preserve"> disk til klubbens behov for kommunikasjon, mail, dokumenter osv. </w:t>
            </w:r>
            <w:r w:rsidR="00A06739">
              <w:rPr>
                <w:rFonts w:cstheme="minorHAnsi"/>
                <w:bCs/>
              </w:rPr>
              <w:t xml:space="preserve">Ønske om at det er med </w:t>
            </w:r>
            <w:proofErr w:type="spellStart"/>
            <w:r w:rsidR="00A06739">
              <w:rPr>
                <w:rFonts w:cstheme="minorHAnsi"/>
                <w:bCs/>
              </w:rPr>
              <w:t>excel</w:t>
            </w:r>
            <w:proofErr w:type="spellEnd"/>
            <w:r w:rsidR="00A06739">
              <w:rPr>
                <w:rFonts w:cstheme="minorHAnsi"/>
                <w:bCs/>
              </w:rPr>
              <w:t>, bla.</w:t>
            </w:r>
            <w:r w:rsidR="00317086" w:rsidRPr="008D0FB2">
              <w:rPr>
                <w:rFonts w:cstheme="minorHAnsi"/>
                <w:b/>
                <w:bCs/>
              </w:rPr>
              <w:br/>
            </w:r>
          </w:p>
        </w:tc>
      </w:tr>
      <w:tr w:rsidR="00317086" w:rsidRPr="005F7E62" w14:paraId="74E68605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AF93A5" w14:textId="01C2E7E8" w:rsidR="00317086" w:rsidRDefault="0078729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10/24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C00E30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ED1AD5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5EB1D3E" w14:textId="27AFD220" w:rsidR="0078729A" w:rsidRDefault="0078729A" w:rsidP="0078729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Kommunikasjon: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</w:rPr>
              <w:t>Hvordan vil</w:t>
            </w:r>
            <w:r w:rsidRPr="00A62808">
              <w:rPr>
                <w:rFonts w:cstheme="minorHAnsi"/>
              </w:rPr>
              <w:t xml:space="preserve"> vi </w:t>
            </w:r>
            <w:r>
              <w:rPr>
                <w:rFonts w:cstheme="minorHAnsi"/>
              </w:rPr>
              <w:t xml:space="preserve">ha </w:t>
            </w:r>
            <w:r w:rsidRPr="00A62808">
              <w:rPr>
                <w:rFonts w:cstheme="minorHAnsi"/>
              </w:rPr>
              <w:t xml:space="preserve">det i </w:t>
            </w:r>
            <w:proofErr w:type="spellStart"/>
            <w:r w:rsidRPr="00A62808">
              <w:rPr>
                <w:rFonts w:cstheme="minorHAnsi"/>
              </w:rPr>
              <w:t>NBHK</w:t>
            </w:r>
            <w:proofErr w:type="spellEnd"/>
            <w:r w:rsidRPr="00A62808">
              <w:rPr>
                <w:rFonts w:cstheme="minorHAnsi"/>
              </w:rPr>
              <w:t>:</w:t>
            </w:r>
          </w:p>
          <w:p w14:paraId="77CD9409" w14:textId="7E83A294" w:rsidR="0078729A" w:rsidRDefault="0078729A" w:rsidP="00E56CFA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Hvordan kommuniserer vi med hverandre? </w:t>
            </w:r>
            <w:r w:rsidR="000F29AE">
              <w:rPr>
                <w:rFonts w:cstheme="minorHAnsi"/>
              </w:rPr>
              <w:br/>
              <w:t xml:space="preserve">Grunnleggende respekt for hverandre, for </w:t>
            </w:r>
            <w:r w:rsidR="00B41AA9">
              <w:rPr>
                <w:rFonts w:cstheme="minorHAnsi"/>
              </w:rPr>
              <w:t>å bygge godt miljø.</w:t>
            </w:r>
          </w:p>
          <w:p w14:paraId="24B5062C" w14:textId="2F5EE86D" w:rsidR="0078729A" w:rsidRDefault="0078729A" w:rsidP="00E56CFA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Tjenestevei, hvem kontakter vi når det er noe vi ønsker å dele/få svar på?</w:t>
            </w:r>
            <w:r w:rsidR="004C0765">
              <w:rPr>
                <w:rFonts w:cstheme="minorHAnsi"/>
              </w:rPr>
              <w:t xml:space="preserve"> Spør den det gjelder, unngå å legge ut på FB.</w:t>
            </w:r>
          </w:p>
          <w:p w14:paraId="4FBA84D9" w14:textId="308C7368" w:rsidR="0078729A" w:rsidRDefault="0078729A" w:rsidP="00E56CFA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Bruk av kontakt informasjon, mailadresse osv</w:t>
            </w:r>
            <w:r w:rsidR="00E56CFA">
              <w:rPr>
                <w:rFonts w:cstheme="minorHAnsi"/>
              </w:rPr>
              <w:t xml:space="preserve">. Klubben har laget egne mailadresser til alle komiteer og styret, disse skal brukes utad. Ingen privatadresser skal brukes. </w:t>
            </w:r>
          </w:p>
          <w:p w14:paraId="6B2B3D96" w14:textId="731FDE9D" w:rsidR="00317086" w:rsidRPr="0078729A" w:rsidRDefault="0078729A" w:rsidP="00E56CFA">
            <w:pPr>
              <w:pStyle w:val="Listeavsnitt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644C8">
              <w:rPr>
                <w:rFonts w:cstheme="minorHAnsi"/>
              </w:rPr>
              <w:t>enk over hva vi deler og hvorfor</w:t>
            </w:r>
            <w:r w:rsidR="00B7226B">
              <w:rPr>
                <w:rFonts w:cstheme="minorHAnsi"/>
              </w:rPr>
              <w:t xml:space="preserve"> vi skal/ ikke skal dele videre informasjon vi får.</w:t>
            </w:r>
            <w:r w:rsidR="009313EC">
              <w:rPr>
                <w:rFonts w:cstheme="minorHAnsi"/>
              </w:rPr>
              <w:t xml:space="preserve"> </w:t>
            </w:r>
            <w:r w:rsidR="00E37CA9">
              <w:rPr>
                <w:rFonts w:cstheme="minorHAnsi"/>
              </w:rPr>
              <w:br/>
              <w:t xml:space="preserve">Bilder- det må gis </w:t>
            </w:r>
            <w:proofErr w:type="spellStart"/>
            <w:r w:rsidR="00E37CA9">
              <w:rPr>
                <w:rFonts w:cstheme="minorHAnsi"/>
              </w:rPr>
              <w:t>tilatelse</w:t>
            </w:r>
            <w:proofErr w:type="spellEnd"/>
            <w:r w:rsidR="00E37CA9">
              <w:rPr>
                <w:rFonts w:cstheme="minorHAnsi"/>
              </w:rPr>
              <w:t xml:space="preserve"> av den det blir gitt bilde av. Vi må kunne bevise at vi har fått </w:t>
            </w:r>
            <w:proofErr w:type="spellStart"/>
            <w:r w:rsidR="00E37CA9">
              <w:rPr>
                <w:rFonts w:cstheme="minorHAnsi"/>
              </w:rPr>
              <w:t>tilatelse</w:t>
            </w:r>
            <w:proofErr w:type="spellEnd"/>
            <w:r w:rsidR="004C0765">
              <w:rPr>
                <w:rFonts w:cstheme="minorHAnsi"/>
              </w:rPr>
              <w:t>, så skriftlig bevis er best.</w:t>
            </w:r>
          </w:p>
        </w:tc>
      </w:tr>
      <w:tr w:rsidR="00317086" w:rsidRPr="005F7E62" w14:paraId="5B4E4D7D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BDD4AD" w14:textId="2DA56E5E" w:rsidR="00317086" w:rsidRDefault="0078729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39DA9C" w14:textId="77777777" w:rsidR="00317086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B8438AA" w14:textId="77777777" w:rsidR="00077C08" w:rsidRDefault="00077C0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4000D63" w14:textId="77777777" w:rsidR="00077C08" w:rsidRDefault="00077C0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010E6F07" w14:textId="77777777" w:rsidR="00E365C0" w:rsidRDefault="00E365C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1C60DC7" w14:textId="77777777" w:rsidR="00E365C0" w:rsidRDefault="00E365C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60B418B" w14:textId="77777777" w:rsidR="00E365C0" w:rsidRDefault="00E365C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DE43F5" w14:textId="77777777" w:rsidR="00E365C0" w:rsidRDefault="00E365C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7694DD6A" w14:textId="41E1D0B1" w:rsidR="00E365C0" w:rsidRPr="00AB69DD" w:rsidRDefault="00E365C0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Bård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FF335A" w14:textId="77777777" w:rsidR="00317086" w:rsidRPr="00AB69DD" w:rsidRDefault="00317086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87C8D7" w14:textId="77777777" w:rsidR="00317086" w:rsidRDefault="0078729A" w:rsidP="00140C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Status </w:t>
            </w:r>
            <w:proofErr w:type="spellStart"/>
            <w:r>
              <w:rPr>
                <w:rFonts w:cstheme="minorHAnsi"/>
                <w:b/>
                <w:bCs/>
              </w:rPr>
              <w:t>Stavsøra</w:t>
            </w:r>
            <w:proofErr w:type="spellEnd"/>
            <w:r>
              <w:rPr>
                <w:rFonts w:cstheme="minorHAnsi"/>
                <w:b/>
                <w:bCs/>
              </w:rPr>
              <w:t xml:space="preserve"> og tak på hallen</w:t>
            </w:r>
          </w:p>
          <w:p w14:paraId="3B18020D" w14:textId="6DA45D92" w:rsidR="0078729A" w:rsidRDefault="0078729A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Avtale om grusbane med grunneier</w:t>
            </w:r>
            <w:r w:rsidR="00F76F49">
              <w:rPr>
                <w:rFonts w:cstheme="minorHAnsi"/>
                <w:bCs/>
              </w:rPr>
              <w:t xml:space="preserve">: </w:t>
            </w:r>
            <w:r w:rsidR="00F76F49">
              <w:rPr>
                <w:rFonts w:cstheme="minorHAnsi"/>
                <w:bCs/>
              </w:rPr>
              <w:br/>
              <w:t>Vi jobber med saken.</w:t>
            </w:r>
          </w:p>
          <w:p w14:paraId="73E3A64D" w14:textId="51ED9583" w:rsidR="00321641" w:rsidRDefault="00321641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Taket på hallen: Det er ok, og det er også fikser på vinduet, panel mm.</w:t>
            </w:r>
            <w:r w:rsidR="00BA6CB6">
              <w:rPr>
                <w:rFonts w:cstheme="minorHAnsi"/>
                <w:bCs/>
              </w:rPr>
              <w:t xml:space="preserve"> </w:t>
            </w:r>
          </w:p>
          <w:p w14:paraId="25DBC002" w14:textId="1B006EAF" w:rsidR="00787BFB" w:rsidRDefault="00787BFB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Skilt med Nidaroshallen og parkering </w:t>
            </w:r>
          </w:p>
          <w:p w14:paraId="3B0B9C3B" w14:textId="3466D3C9" w:rsidR="00CF6AA6" w:rsidRPr="00F1617D" w:rsidRDefault="000A7DAF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Klubbhuset:</w:t>
            </w:r>
            <w:r>
              <w:rPr>
                <w:rFonts w:cstheme="minorHAnsi"/>
                <w:bCs/>
              </w:rPr>
              <w:br/>
            </w:r>
            <w:r w:rsidR="00F1617D">
              <w:rPr>
                <w:rFonts w:cstheme="minorHAnsi"/>
                <w:bCs/>
              </w:rPr>
              <w:t>1.</w:t>
            </w:r>
            <w:r w:rsidR="00A95D92">
              <w:rPr>
                <w:rFonts w:cstheme="minorHAnsi"/>
                <w:bCs/>
              </w:rPr>
              <w:t xml:space="preserve">Gjenomgang </w:t>
            </w:r>
            <w:proofErr w:type="spellStart"/>
            <w:r w:rsidR="00202B93">
              <w:rPr>
                <w:rFonts w:cstheme="minorHAnsi"/>
                <w:bCs/>
              </w:rPr>
              <w:t>mht</w:t>
            </w:r>
            <w:proofErr w:type="spellEnd"/>
            <w:r w:rsidR="00202B93">
              <w:rPr>
                <w:rFonts w:cstheme="minorHAnsi"/>
                <w:bCs/>
              </w:rPr>
              <w:t xml:space="preserve"> hva vi ønsker skal være der</w:t>
            </w:r>
            <w:r w:rsidR="005A462C">
              <w:rPr>
                <w:rFonts w:cstheme="minorHAnsi"/>
                <w:bCs/>
              </w:rPr>
              <w:t xml:space="preserve"> for salg</w:t>
            </w:r>
            <w:r w:rsidR="00CF6AA6">
              <w:rPr>
                <w:rFonts w:cstheme="minorHAnsi"/>
                <w:bCs/>
              </w:rPr>
              <w:t>.</w:t>
            </w:r>
            <w:r w:rsidR="004C0765">
              <w:rPr>
                <w:rFonts w:cstheme="minorHAnsi"/>
                <w:bCs/>
              </w:rPr>
              <w:t xml:space="preserve">: </w:t>
            </w:r>
            <w:proofErr w:type="spellStart"/>
            <w:r w:rsidR="004C0765">
              <w:rPr>
                <w:rFonts w:cstheme="minorHAnsi"/>
                <w:bCs/>
              </w:rPr>
              <w:t>komiteeledere</w:t>
            </w:r>
            <w:proofErr w:type="spellEnd"/>
            <w:r w:rsidR="004C0765">
              <w:rPr>
                <w:rFonts w:cstheme="minorHAnsi"/>
                <w:bCs/>
              </w:rPr>
              <w:t xml:space="preserve"> melder tilbake om hva de ønsker.</w:t>
            </w:r>
            <w:r w:rsidR="00F1617D">
              <w:rPr>
                <w:rFonts w:cstheme="minorHAnsi"/>
                <w:bCs/>
              </w:rPr>
              <w:br/>
              <w:t>2. Mandat for komiteen</w:t>
            </w:r>
            <w:r w:rsidR="00030349">
              <w:rPr>
                <w:rFonts w:cstheme="minorHAnsi"/>
                <w:bCs/>
              </w:rPr>
              <w:t>- må lages</w:t>
            </w:r>
            <w:r w:rsidR="00CF6AA6" w:rsidRPr="00F1617D">
              <w:rPr>
                <w:rFonts w:cstheme="minorHAnsi"/>
                <w:bCs/>
              </w:rPr>
              <w:br/>
            </w:r>
          </w:p>
          <w:p w14:paraId="2461E9AD" w14:textId="77777777" w:rsidR="0078729A" w:rsidRPr="0078729A" w:rsidRDefault="0078729A" w:rsidP="00140CF0">
            <w:pPr>
              <w:rPr>
                <w:rFonts w:cstheme="minorHAnsi"/>
                <w:bCs/>
              </w:rPr>
            </w:pPr>
          </w:p>
        </w:tc>
      </w:tr>
    </w:tbl>
    <w:p w14:paraId="5D5C5074" w14:textId="4775443F" w:rsidR="00B657B5" w:rsidRDefault="00B657B5"/>
    <w:tbl>
      <w:tblPr>
        <w:tblW w:w="0" w:type="auto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377"/>
        <w:gridCol w:w="849"/>
        <w:gridCol w:w="6107"/>
      </w:tblGrid>
      <w:tr w:rsidR="009548CD" w:rsidRPr="005F7E62" w14:paraId="2A2ABD2B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2EFB92A" w14:textId="0587C1E6" w:rsidR="009548CD" w:rsidRDefault="0078729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19F56CD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8D1C872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EC76D7E" w14:textId="0A3DB9AC" w:rsidR="0078729A" w:rsidRDefault="0078729A" w:rsidP="007872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</w:t>
            </w:r>
            <w:r w:rsidR="00E56CFA">
              <w:rPr>
                <w:rFonts w:cstheme="minorHAnsi"/>
                <w:b/>
              </w:rPr>
              <w:t>ubbklær/profilering</w:t>
            </w:r>
          </w:p>
          <w:p w14:paraId="1281F1D0" w14:textId="58677AAC" w:rsidR="0078729A" w:rsidRDefault="0078729A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Smartprofil</w:t>
            </w:r>
            <w:r w:rsidR="00E56CFA">
              <w:rPr>
                <w:rFonts w:cstheme="minorHAnsi"/>
              </w:rPr>
              <w:t xml:space="preserve">, </w:t>
            </w:r>
            <w:proofErr w:type="gramStart"/>
            <w:r w:rsidR="00E56CFA">
              <w:rPr>
                <w:rFonts w:cstheme="minorHAnsi"/>
              </w:rPr>
              <w:t xml:space="preserve">kundekveld </w:t>
            </w:r>
            <w:r w:rsidR="000C18F9">
              <w:rPr>
                <w:rFonts w:cstheme="minorHAnsi"/>
              </w:rPr>
              <w:t>:</w:t>
            </w:r>
            <w:proofErr w:type="gramEnd"/>
            <w:r w:rsidR="000C18F9">
              <w:rPr>
                <w:rFonts w:cstheme="minorHAnsi"/>
              </w:rPr>
              <w:br/>
              <w:t xml:space="preserve">Henger forslag i klubbhuset, t-skjorter, </w:t>
            </w:r>
            <w:proofErr w:type="spellStart"/>
            <w:r w:rsidR="000C18F9">
              <w:rPr>
                <w:rFonts w:cstheme="minorHAnsi"/>
              </w:rPr>
              <w:t>gen</w:t>
            </w:r>
            <w:r w:rsidR="00D212A7">
              <w:rPr>
                <w:rFonts w:cstheme="minorHAnsi"/>
              </w:rPr>
              <w:t>ser,caps</w:t>
            </w:r>
            <w:proofErr w:type="spellEnd"/>
            <w:r w:rsidR="00D212A7">
              <w:rPr>
                <w:rFonts w:cstheme="minorHAnsi"/>
              </w:rPr>
              <w:t xml:space="preserve"> og jakke. Klubben kjøper de eksem</w:t>
            </w:r>
            <w:r w:rsidR="00FF4CB2">
              <w:rPr>
                <w:rFonts w:cstheme="minorHAnsi"/>
              </w:rPr>
              <w:t>plarene som henger i klubbhuset</w:t>
            </w:r>
            <w:r w:rsidR="00DF528D">
              <w:rPr>
                <w:rFonts w:cstheme="minorHAnsi"/>
              </w:rPr>
              <w:t xml:space="preserve"> </w:t>
            </w:r>
            <w:proofErr w:type="gramStart"/>
            <w:r w:rsidR="00DF528D">
              <w:rPr>
                <w:rFonts w:cstheme="minorHAnsi"/>
              </w:rPr>
              <w:t>( se</w:t>
            </w:r>
            <w:proofErr w:type="gramEnd"/>
            <w:r w:rsidR="00DF528D">
              <w:rPr>
                <w:rFonts w:cstheme="minorHAnsi"/>
              </w:rPr>
              <w:t xml:space="preserve"> mail for priser)</w:t>
            </w:r>
            <w:r w:rsidR="00FF4CB2">
              <w:rPr>
                <w:rFonts w:cstheme="minorHAnsi"/>
              </w:rPr>
              <w:t>.</w:t>
            </w:r>
          </w:p>
          <w:p w14:paraId="33038C51" w14:textId="3A4724BF" w:rsidR="00BC52A6" w:rsidRPr="0078729A" w:rsidRDefault="00E56CFA" w:rsidP="00E56CFA">
            <w:pPr>
              <w:pStyle w:val="Listeavsnit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Ønsker vi prøving av vester/jakker/ t-</w:t>
            </w:r>
            <w:proofErr w:type="spellStart"/>
            <w:r>
              <w:rPr>
                <w:rFonts w:cstheme="minorHAnsi"/>
              </w:rPr>
              <w:t>shirt</w:t>
            </w:r>
            <w:proofErr w:type="spellEnd"/>
            <w:r>
              <w:rPr>
                <w:rFonts w:cstheme="minorHAnsi"/>
              </w:rPr>
              <w:t xml:space="preserve">? </w:t>
            </w:r>
            <w:proofErr w:type="spellStart"/>
            <w:r>
              <w:rPr>
                <w:rFonts w:cstheme="minorHAnsi"/>
              </w:rPr>
              <w:t>Evt</w:t>
            </w:r>
            <w:proofErr w:type="spellEnd"/>
            <w:r>
              <w:rPr>
                <w:rFonts w:cstheme="minorHAnsi"/>
              </w:rPr>
              <w:t xml:space="preserve"> forslag til hvilke. </w:t>
            </w:r>
            <w:r w:rsidR="0078729A" w:rsidRPr="0078729A">
              <w:rPr>
                <w:rFonts w:cstheme="minorHAnsi"/>
                <w:b/>
              </w:rPr>
              <w:br/>
            </w:r>
          </w:p>
        </w:tc>
      </w:tr>
      <w:tr w:rsidR="009548CD" w:rsidRPr="005F7E62" w14:paraId="759B33E6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865810" w14:textId="4372086B" w:rsidR="009548C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="009548CD">
              <w:rPr>
                <w:rFonts w:eastAsia="Times New Roman" w:cstheme="minorHAnsi"/>
              </w:rPr>
              <w:t>/2</w:t>
            </w:r>
            <w:r w:rsidR="002E5B26">
              <w:rPr>
                <w:rFonts w:eastAsia="Times New Roman" w:cstheme="minorHAnsi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426629" w14:textId="77777777" w:rsidR="009548C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625626BB" w14:textId="77777777" w:rsidR="005B0AEE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E18CD18" w14:textId="77777777" w:rsidR="005B0AEE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880E08B" w14:textId="77777777" w:rsidR="005B0AEE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9B7354F" w14:textId="648506F7" w:rsidR="005B0AEE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Banekomiteen</w:t>
            </w:r>
          </w:p>
          <w:p w14:paraId="1938453A" w14:textId="77777777" w:rsidR="005B0AEE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AED6702" w14:textId="182EE295" w:rsidR="005B0AEE" w:rsidRPr="00AB69DD" w:rsidRDefault="005B0AEE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br/>
            </w:r>
            <w:proofErr w:type="gramStart"/>
            <w:r>
              <w:rPr>
                <w:rFonts w:eastAsia="Calibri" w:cstheme="minorHAnsi"/>
              </w:rPr>
              <w:t>Emma  &amp;</w:t>
            </w:r>
            <w:proofErr w:type="gramEnd"/>
            <w:r>
              <w:rPr>
                <w:rFonts w:eastAsia="Calibri" w:cstheme="minorHAnsi"/>
              </w:rPr>
              <w:t xml:space="preserve"> Hege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09581AF" w14:textId="77777777" w:rsidR="009548CD" w:rsidRPr="00AB69DD" w:rsidRDefault="009548CD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9CD4C4" w14:textId="76B561EB" w:rsidR="009548CD" w:rsidRPr="00E56CFA" w:rsidRDefault="00E56CFA" w:rsidP="002E5B26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Dugnad</w:t>
            </w:r>
            <w:r>
              <w:rPr>
                <w:rFonts w:cstheme="minorHAnsi"/>
                <w:b/>
                <w:bCs/>
              </w:rPr>
              <w:br/>
            </w:r>
            <w:r w:rsidR="00994F9D">
              <w:rPr>
                <w:rFonts w:cstheme="minorHAnsi"/>
                <w:bCs/>
              </w:rPr>
              <w:t xml:space="preserve">24. April </w:t>
            </w:r>
            <w:proofErr w:type="spellStart"/>
            <w:r w:rsidR="00994F9D">
              <w:rPr>
                <w:rFonts w:cstheme="minorHAnsi"/>
                <w:bCs/>
              </w:rPr>
              <w:t>kl</w:t>
            </w:r>
            <w:proofErr w:type="spellEnd"/>
            <w:r w:rsidR="00994F9D">
              <w:rPr>
                <w:rFonts w:cstheme="minorHAnsi"/>
                <w:bCs/>
              </w:rPr>
              <w:t xml:space="preserve"> 17</w:t>
            </w:r>
            <w:r w:rsidR="000544C3">
              <w:rPr>
                <w:rFonts w:cstheme="minorHAnsi"/>
                <w:bCs/>
              </w:rPr>
              <w:t xml:space="preserve">. </w:t>
            </w:r>
            <w:r w:rsidR="00F608F9">
              <w:rPr>
                <w:rFonts w:cstheme="minorHAnsi"/>
                <w:bCs/>
              </w:rPr>
              <w:br/>
            </w:r>
            <w:r w:rsidR="00F608F9">
              <w:rPr>
                <w:rFonts w:cstheme="minorHAnsi"/>
                <w:bCs/>
              </w:rPr>
              <w:lastRenderedPageBreak/>
              <w:t xml:space="preserve">Ta ned </w:t>
            </w:r>
            <w:proofErr w:type="spellStart"/>
            <w:r w:rsidR="00F608F9">
              <w:rPr>
                <w:rFonts w:cstheme="minorHAnsi"/>
                <w:bCs/>
              </w:rPr>
              <w:t>rotne</w:t>
            </w:r>
            <w:proofErr w:type="spellEnd"/>
            <w:r w:rsidR="00F608F9">
              <w:rPr>
                <w:rFonts w:cstheme="minorHAnsi"/>
                <w:bCs/>
              </w:rPr>
              <w:t xml:space="preserve"> trær. Grille</w:t>
            </w:r>
            <w:r w:rsidR="00BA6CB6">
              <w:rPr>
                <w:rFonts w:cstheme="minorHAnsi"/>
                <w:bCs/>
              </w:rPr>
              <w:t xml:space="preserve"> pølser og burger.</w:t>
            </w:r>
            <w:r w:rsidR="00F608F9">
              <w:rPr>
                <w:rFonts w:cstheme="minorHAnsi"/>
                <w:bCs/>
              </w:rPr>
              <w:br/>
              <w:t>Organiser hva som må gjøres.</w:t>
            </w:r>
            <w:r w:rsidR="00F608F9">
              <w:rPr>
                <w:rFonts w:cstheme="minorHAnsi"/>
                <w:bCs/>
              </w:rPr>
              <w:br/>
              <w:t>Få tak i container og kast rask og rammel.</w:t>
            </w:r>
            <w:r w:rsidR="004C0765">
              <w:rPr>
                <w:rFonts w:cstheme="minorHAnsi"/>
                <w:bCs/>
              </w:rPr>
              <w:br/>
              <w:t>Husk å sjekke at det er gass!</w:t>
            </w:r>
            <w:r w:rsidR="00F608F9">
              <w:rPr>
                <w:rFonts w:cstheme="minorHAnsi"/>
                <w:bCs/>
              </w:rPr>
              <w:br/>
              <w:t>Rundvask av klubbhuset.</w:t>
            </w:r>
            <w:r w:rsidR="005B0AEE">
              <w:rPr>
                <w:rFonts w:cstheme="minorHAnsi"/>
                <w:bCs/>
              </w:rPr>
              <w:br/>
              <w:t>Lage arbeidsliste på arbeidsoppgaver</w:t>
            </w:r>
            <w:r w:rsidR="004C0765">
              <w:rPr>
                <w:rFonts w:cstheme="minorHAnsi"/>
                <w:bCs/>
              </w:rPr>
              <w:br/>
            </w:r>
          </w:p>
        </w:tc>
      </w:tr>
      <w:tr w:rsidR="00E56CFA" w:rsidRPr="005F7E62" w14:paraId="1CDCB12E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1F8054" w14:textId="5985E4F6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14/24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1F009A6" w14:textId="77777777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0AF14F3" w14:textId="77777777" w:rsidR="00905B29" w:rsidRDefault="00905B29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78AE8DE" w14:textId="77C37AA0" w:rsidR="00905B29" w:rsidRPr="00AB69DD" w:rsidRDefault="00905B29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Styret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1431A9" w14:textId="77777777" w:rsidR="00E56CFA" w:rsidRPr="00AB69D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CC21641" w14:textId="5EC4461C" w:rsidR="00E56CFA" w:rsidRPr="00E56CFA" w:rsidRDefault="00E56CFA" w:rsidP="00E56CFA">
            <w:pPr>
              <w:rPr>
                <w:rFonts w:cstheme="minorHAnsi"/>
                <w:bCs/>
              </w:rPr>
            </w:pPr>
            <w:r w:rsidRPr="00E56CFA">
              <w:rPr>
                <w:rFonts w:cstheme="minorHAnsi"/>
                <w:b/>
                <w:bCs/>
              </w:rPr>
              <w:t>Nidarhunden</w:t>
            </w:r>
            <w:r w:rsidRPr="00E56CFA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Har alle utnevnt en person som skal sende inn stoff?</w:t>
            </w:r>
            <w:r w:rsidR="00357F20">
              <w:rPr>
                <w:rFonts w:cstheme="minorHAnsi"/>
                <w:bCs/>
              </w:rPr>
              <w:br/>
            </w:r>
            <w:r w:rsidR="00905B29">
              <w:rPr>
                <w:rFonts w:cstheme="minorHAnsi"/>
                <w:bCs/>
              </w:rPr>
              <w:t>Hva har vi fått navn på de som skal sende inn i de ulike komiteene?</w:t>
            </w:r>
            <w:r w:rsidR="00EF166C">
              <w:rPr>
                <w:rFonts w:cstheme="minorHAnsi"/>
                <w:bCs/>
              </w:rPr>
              <w:br/>
            </w:r>
            <w:proofErr w:type="spellStart"/>
            <w:r w:rsidR="00EF166C">
              <w:rPr>
                <w:rFonts w:cstheme="minorHAnsi"/>
                <w:bCs/>
              </w:rPr>
              <w:t>Vurdes</w:t>
            </w:r>
            <w:proofErr w:type="spellEnd"/>
            <w:r w:rsidR="00EF166C">
              <w:rPr>
                <w:rFonts w:cstheme="minorHAnsi"/>
                <w:bCs/>
              </w:rPr>
              <w:t xml:space="preserve"> om det skal legges på is. Vanskelig å få inn stoff.</w:t>
            </w:r>
          </w:p>
        </w:tc>
      </w:tr>
      <w:tr w:rsidR="00E56CFA" w:rsidRPr="005F7E62" w14:paraId="3245B21B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0442B4" w14:textId="36CE743A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E1F4588" w14:textId="77777777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0BB3792" w14:textId="77777777" w:rsidR="00C67A78" w:rsidRDefault="00C67A7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D0D3548" w14:textId="77777777" w:rsidR="00FA2F7A" w:rsidRDefault="00FA2F7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1EC1D2B7" w14:textId="77777777" w:rsidR="00FA2F7A" w:rsidRDefault="00FA2F7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CBD7BDE" w14:textId="77777777" w:rsidR="00FA2F7A" w:rsidRDefault="00FA2F7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D7FCBE1" w14:textId="294F8241" w:rsidR="00C67A78" w:rsidRPr="00AB69DD" w:rsidRDefault="00C67A78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Roger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ABD6470" w14:textId="77777777" w:rsidR="00E56CFA" w:rsidRPr="00AB69D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C2CD2B" w14:textId="0D9121B1" w:rsidR="00E56CFA" w:rsidRPr="00E56CFA" w:rsidRDefault="00E56CFA" w:rsidP="00E56CFA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Webmaster: 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Vi har fått beskjed at vår webmaster Erlend Rygg legger ned virksomheten sin, og at vi må få noen andre til å ta over driften.</w:t>
            </w:r>
            <w:r>
              <w:rPr>
                <w:rFonts w:cstheme="minorHAnsi"/>
                <w:bCs/>
              </w:rPr>
              <w:br/>
              <w:t>Hanne Trøan tar over driften av siden</w:t>
            </w:r>
            <w:r w:rsidR="00C67A78">
              <w:rPr>
                <w:rFonts w:cstheme="minorHAnsi"/>
                <w:bCs/>
              </w:rPr>
              <w:t>.</w:t>
            </w:r>
            <w:r w:rsidR="00C67A78">
              <w:rPr>
                <w:rFonts w:cstheme="minorHAnsi"/>
                <w:bCs/>
              </w:rPr>
              <w:br/>
              <w:t>- Sjekk opp om Hanne har fått oppdraget, og begynner med overføring.</w:t>
            </w:r>
          </w:p>
        </w:tc>
      </w:tr>
      <w:tr w:rsidR="00E56CFA" w:rsidRPr="005F7E62" w14:paraId="28FF6F43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835266" w14:textId="6A5C2319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CF66F69" w14:textId="77777777" w:rsidR="00E56CFA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51CF918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38CE191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EB634F7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3F1AD7E6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1FCD6CB" w14:textId="03D9692D" w:rsidR="0012111F" w:rsidRPr="00AB69DD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Komiteeledere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BC8E503" w14:textId="77777777" w:rsidR="00E56CFA" w:rsidRPr="00AB69D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0697EE" w14:textId="5C45AEC4" w:rsidR="0012111F" w:rsidRPr="00E56CFA" w:rsidRDefault="00E56CFA" w:rsidP="0012111F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Støttekomite:</w:t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Cs/>
              </w:rPr>
              <w:t>Kommet et forsl</w:t>
            </w:r>
            <w:r w:rsidR="002F0EF1">
              <w:rPr>
                <w:rFonts w:cstheme="minorHAnsi"/>
                <w:bCs/>
              </w:rPr>
              <w:t xml:space="preserve">ag på nytt navn: TRIVSELSKOMITE, </w:t>
            </w:r>
            <w:proofErr w:type="spellStart"/>
            <w:r w:rsidR="002F0EF1">
              <w:rPr>
                <w:rFonts w:cstheme="minorHAnsi"/>
                <w:bCs/>
              </w:rPr>
              <w:t>HUSKOMITEEN</w:t>
            </w:r>
            <w:proofErr w:type="spellEnd"/>
            <w:r>
              <w:rPr>
                <w:rFonts w:cstheme="minorHAnsi"/>
                <w:bCs/>
              </w:rPr>
              <w:br/>
              <w:t>Hvordan ligger vi an med nytt medlem?</w:t>
            </w:r>
            <w:r w:rsidR="005C53A4">
              <w:rPr>
                <w:rFonts w:cstheme="minorHAnsi"/>
                <w:bCs/>
              </w:rPr>
              <w:t xml:space="preserve"> </w:t>
            </w:r>
            <w:r w:rsidR="002E5EEE">
              <w:rPr>
                <w:rFonts w:cstheme="minorHAnsi"/>
                <w:bCs/>
              </w:rPr>
              <w:t>Jobbe med å finne en person.</w:t>
            </w:r>
            <w:r w:rsidR="002E5EEE">
              <w:rPr>
                <w:rFonts w:cstheme="minorHAnsi"/>
                <w:bCs/>
              </w:rPr>
              <w:br/>
            </w:r>
            <w:r w:rsidR="0012111F">
              <w:rPr>
                <w:rFonts w:cstheme="minorHAnsi"/>
                <w:bCs/>
              </w:rPr>
              <w:t>Kapselmaskin kjøpes inn + kapsler, til treningsdager.</w:t>
            </w:r>
            <w:r w:rsidR="0012111F">
              <w:rPr>
                <w:rFonts w:cstheme="minorHAnsi"/>
                <w:bCs/>
              </w:rPr>
              <w:br/>
              <w:t xml:space="preserve">Ledere i komiteene sender inn forslag på </w:t>
            </w:r>
            <w:r w:rsidR="00FA2F7A">
              <w:rPr>
                <w:rFonts w:cstheme="minorHAnsi"/>
                <w:bCs/>
              </w:rPr>
              <w:t>basis</w:t>
            </w:r>
            <w:r w:rsidR="0012111F">
              <w:rPr>
                <w:rFonts w:cstheme="minorHAnsi"/>
                <w:bCs/>
              </w:rPr>
              <w:t>varer.</w:t>
            </w:r>
            <w:r w:rsidR="0012111F">
              <w:rPr>
                <w:rFonts w:cstheme="minorHAnsi"/>
                <w:bCs/>
              </w:rPr>
              <w:br/>
            </w:r>
          </w:p>
        </w:tc>
      </w:tr>
      <w:tr w:rsidR="00E56CFA" w:rsidRPr="005F7E62" w14:paraId="00865274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CBC4A0" w14:textId="5260AFAA" w:rsidR="00E56CFA" w:rsidRPr="001055B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  <w:b/>
                <w:u w:val="single"/>
              </w:rPr>
            </w:pPr>
            <w:r w:rsidRPr="001055BD">
              <w:rPr>
                <w:rFonts w:eastAsia="Times New Roman" w:cstheme="minorHAnsi"/>
                <w:b/>
                <w:u w:val="single"/>
              </w:rPr>
              <w:t>17/24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142F2E9" w14:textId="77777777" w:rsidR="00E56CFA" w:rsidRPr="00AB69D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06DA4BE" w14:textId="77777777" w:rsidR="00E56CFA" w:rsidRPr="00AB69DD" w:rsidRDefault="00E56CFA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8B903C1" w14:textId="55D6D3EE" w:rsidR="00E56CFA" w:rsidRDefault="00E743C5" w:rsidP="00E56C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Ting som må</w:t>
            </w:r>
            <w:r w:rsidR="00C2125C">
              <w:rPr>
                <w:rFonts w:cstheme="minorHAnsi"/>
                <w:b/>
                <w:bCs/>
              </w:rPr>
              <w:t xml:space="preserve"> tas opp</w:t>
            </w:r>
          </w:p>
          <w:p w14:paraId="6F5B1FD8" w14:textId="15E1A439" w:rsidR="00E21388" w:rsidRPr="00E21388" w:rsidRDefault="00E21388" w:rsidP="00E56CFA">
            <w:pPr>
              <w:rPr>
                <w:rFonts w:cstheme="minorHAnsi"/>
                <w:b/>
                <w:bCs/>
                <w:u w:val="single"/>
              </w:rPr>
            </w:pPr>
            <w:r w:rsidRPr="00E21388">
              <w:rPr>
                <w:rFonts w:cstheme="minorHAnsi"/>
                <w:b/>
                <w:bCs/>
                <w:u w:val="single"/>
              </w:rPr>
              <w:t>UTSETTES TIL NESTE STYREMØTE</w:t>
            </w:r>
          </w:p>
          <w:p w14:paraId="7BEDE680" w14:textId="210EBA25" w:rsidR="00C2125C" w:rsidRPr="004A2153" w:rsidRDefault="00F47A7E" w:rsidP="004A21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A7E">
              <w:rPr>
                <w:rFonts w:cstheme="minorHAnsi"/>
                <w:bCs/>
              </w:rPr>
              <w:t>Vedtak 16/23</w:t>
            </w:r>
            <w:r>
              <w:rPr>
                <w:rFonts w:cstheme="minorHAnsi"/>
                <w:bCs/>
              </w:rPr>
              <w:t xml:space="preserve">- </w:t>
            </w:r>
            <w:proofErr w:type="spellStart"/>
            <w:r w:rsidR="001F4140">
              <w:rPr>
                <w:rFonts w:cstheme="minorHAnsi"/>
                <w:bCs/>
              </w:rPr>
              <w:t>oppdattere</w:t>
            </w:r>
            <w:proofErr w:type="spellEnd"/>
            <w:r w:rsidR="001F4140">
              <w:rPr>
                <w:rFonts w:cstheme="minorHAnsi"/>
                <w:bCs/>
              </w:rPr>
              <w:t xml:space="preserve"> med mer forklarende tekst?</w:t>
            </w:r>
            <w:r w:rsidR="00FF7D0F">
              <w:rPr>
                <w:rFonts w:cstheme="minorHAnsi"/>
                <w:bCs/>
              </w:rPr>
              <w:t>:</w:t>
            </w:r>
            <w:r w:rsidR="00FF7D0F">
              <w:rPr>
                <w:rFonts w:cstheme="minorHAnsi"/>
                <w:bCs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bdr w:val="none" w:sz="0" w:space="0" w:color="auto" w:frame="1"/>
              </w:rPr>
              <w:t>Vedtak 16/23</w:t>
            </w:r>
            <w:r w:rsidR="00FF7D0F" w:rsidRPr="00FF7D0F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bdr w:val="none" w:sz="0" w:space="0" w:color="auto" w:frame="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Aktiviteter i komitéene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a) Interne møter i komitéene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Vedtak: Komitéene skal ved behov for møte i kom. planlegge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dette på egen treningskveld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b) Interaktiv kalender for baner og klubbhus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Kalender/</w:t>
            </w:r>
            <w:proofErr w:type="spellStart"/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årshjul</w:t>
            </w:r>
            <w:proofErr w:type="spellEnd"/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 xml:space="preserve"> for aktiviteter kommende år utarbeides innen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utgangen av året. Aktiviteter og arrangementer legges</w:t>
            </w:r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</w:rPr>
              <w:br/>
            </w:r>
            <w:proofErr w:type="spellStart"/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>fortløppende</w:t>
            </w:r>
            <w:proofErr w:type="spellEnd"/>
            <w:r w:rsidR="00FF7D0F" w:rsidRPr="00FF7D0F">
              <w:rPr>
                <w:rFonts w:ascii="Helvetica" w:eastAsia="Times New Roman" w:hAnsi="Helvetica" w:cs="Times New Roman"/>
                <w:sz w:val="21"/>
                <w:szCs w:val="21"/>
                <w:shd w:val="clear" w:color="auto" w:fill="FFFFFF"/>
              </w:rPr>
              <w:t xml:space="preserve"> inn i kalenderen.</w:t>
            </w:r>
          </w:p>
          <w:p w14:paraId="06FE7CBB" w14:textId="77777777" w:rsidR="001F4140" w:rsidRDefault="002309DC" w:rsidP="0038548D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Sak 33/23</w:t>
            </w:r>
            <w:r w:rsidR="0081663D">
              <w:rPr>
                <w:rFonts w:cstheme="minorHAnsi"/>
                <w:bCs/>
              </w:rPr>
              <w:t xml:space="preserve"> ikke laget et vedtak på nye </w:t>
            </w:r>
            <w:proofErr w:type="spellStart"/>
            <w:r w:rsidR="0081663D">
              <w:rPr>
                <w:rFonts w:cstheme="minorHAnsi"/>
                <w:bCs/>
              </w:rPr>
              <w:t>utbetalingsummer</w:t>
            </w:r>
            <w:proofErr w:type="spellEnd"/>
            <w:r w:rsidR="0081663D">
              <w:rPr>
                <w:rFonts w:cstheme="minorHAnsi"/>
                <w:bCs/>
              </w:rPr>
              <w:t xml:space="preserve"> til komiteer og styret bla</w:t>
            </w:r>
          </w:p>
          <w:p w14:paraId="6FB3E9C4" w14:textId="77777777" w:rsidR="00AE3DD0" w:rsidRDefault="002174BB" w:rsidP="0038548D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Finner ikke vedtaket om oppheving av -50% av stevnedeltagere for </w:t>
            </w:r>
            <w:proofErr w:type="spellStart"/>
            <w:r>
              <w:rPr>
                <w:rFonts w:cstheme="minorHAnsi"/>
                <w:bCs/>
              </w:rPr>
              <w:t>komiteemedlemmer</w:t>
            </w:r>
            <w:proofErr w:type="spellEnd"/>
          </w:p>
          <w:p w14:paraId="4955ED88" w14:textId="52D44A57" w:rsidR="005F7714" w:rsidRPr="00C723C3" w:rsidRDefault="007C2125" w:rsidP="0038548D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Det ligger møtereferat med samme møte </w:t>
            </w:r>
            <w:proofErr w:type="spellStart"/>
            <w:r>
              <w:rPr>
                <w:rFonts w:cstheme="minorHAnsi"/>
                <w:bCs/>
              </w:rPr>
              <w:t>nr</w:t>
            </w:r>
            <w:proofErr w:type="spellEnd"/>
            <w:r>
              <w:rPr>
                <w:rFonts w:cstheme="minorHAnsi"/>
                <w:bCs/>
              </w:rPr>
              <w:t xml:space="preserve"> fra </w:t>
            </w:r>
            <w:r w:rsidR="00D03F47">
              <w:rPr>
                <w:rFonts w:cstheme="minorHAnsi"/>
                <w:bCs/>
              </w:rPr>
              <w:t xml:space="preserve">2021 </w:t>
            </w:r>
            <w:proofErr w:type="gramStart"/>
            <w:r w:rsidR="00D03F47">
              <w:rPr>
                <w:rFonts w:cstheme="minorHAnsi"/>
                <w:bCs/>
              </w:rPr>
              <w:t xml:space="preserve">( </w:t>
            </w:r>
            <w:r w:rsidR="006F4639">
              <w:rPr>
                <w:rFonts w:cstheme="minorHAnsi"/>
                <w:bCs/>
              </w:rPr>
              <w:t>møte</w:t>
            </w:r>
            <w:proofErr w:type="gramEnd"/>
            <w:r w:rsidR="006F4639">
              <w:rPr>
                <w:rFonts w:cstheme="minorHAnsi"/>
                <w:bCs/>
              </w:rPr>
              <w:t xml:space="preserve"> 1, 2 og 3 ligger to ganger)</w:t>
            </w:r>
          </w:p>
        </w:tc>
      </w:tr>
      <w:tr w:rsidR="00C723C3" w:rsidRPr="005F7E62" w14:paraId="129DFD5E" w14:textId="77777777" w:rsidTr="00AB69DD">
        <w:trPr>
          <w:trHeight w:val="170"/>
        </w:trPr>
        <w:tc>
          <w:tcPr>
            <w:tcW w:w="7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1D9C54" w14:textId="520DA7E9" w:rsidR="00C723C3" w:rsidRDefault="00C723C3" w:rsidP="009548CD">
            <w:pPr>
              <w:tabs>
                <w:tab w:val="left" w:pos="851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18/24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8E4349" w14:textId="77777777" w:rsidR="00C723C3" w:rsidRDefault="00C723C3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41B83D88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541D6777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07173100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Styret</w:t>
            </w:r>
          </w:p>
          <w:p w14:paraId="12CFE18D" w14:textId="77777777" w:rsidR="0012111F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  <w:p w14:paraId="24033CF3" w14:textId="77777777" w:rsidR="0012111F" w:rsidRPr="00AB69DD" w:rsidRDefault="0012111F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4608A0" w14:textId="77777777" w:rsidR="00C723C3" w:rsidRPr="00AB69DD" w:rsidRDefault="00C723C3" w:rsidP="009548CD">
            <w:pPr>
              <w:tabs>
                <w:tab w:val="left" w:pos="851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EF684A" w14:textId="77777777" w:rsidR="00C723C3" w:rsidRDefault="00C723C3" w:rsidP="00E56CFA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Evt</w:t>
            </w:r>
            <w:proofErr w:type="spellEnd"/>
            <w:r>
              <w:rPr>
                <w:rFonts w:cstheme="minorHAnsi"/>
                <w:b/>
                <w:bCs/>
              </w:rPr>
              <w:t>:</w:t>
            </w:r>
          </w:p>
          <w:p w14:paraId="0A676102" w14:textId="52C2896F" w:rsidR="006F718B" w:rsidRPr="006F718B" w:rsidRDefault="006F718B" w:rsidP="006F718B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Dokumentbibliotek/digitalt </w:t>
            </w:r>
            <w:proofErr w:type="gramStart"/>
            <w:r>
              <w:rPr>
                <w:rFonts w:cstheme="minorHAnsi"/>
                <w:bCs/>
              </w:rPr>
              <w:t>kvalitetssystem  (</w:t>
            </w:r>
            <w:proofErr w:type="gramEnd"/>
            <w:r>
              <w:rPr>
                <w:rFonts w:cstheme="minorHAnsi"/>
                <w:bCs/>
              </w:rPr>
              <w:t xml:space="preserve"> innspill fra rally)</w:t>
            </w:r>
            <w:r w:rsidR="0080218C">
              <w:rPr>
                <w:rFonts w:cstheme="minorHAnsi"/>
                <w:bCs/>
              </w:rPr>
              <w:t>. St</w:t>
            </w:r>
            <w:r w:rsidR="0012111F">
              <w:rPr>
                <w:rFonts w:cstheme="minorHAnsi"/>
                <w:bCs/>
              </w:rPr>
              <w:t xml:space="preserve">yret ser på en løsning </w:t>
            </w:r>
          </w:p>
          <w:p w14:paraId="33EDFA1E" w14:textId="2F1AB4F7" w:rsidR="006F718B" w:rsidRPr="00166CA8" w:rsidRDefault="006F718B" w:rsidP="006F718B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Tilgang til klubbmailen, har alle tilgang til one.com?</w:t>
            </w:r>
            <w:r w:rsidR="00166CA8">
              <w:rPr>
                <w:rFonts w:cstheme="minorHAnsi"/>
                <w:bCs/>
              </w:rPr>
              <w:t xml:space="preserve"> ok.</w:t>
            </w:r>
          </w:p>
          <w:p w14:paraId="0A6E8D4A" w14:textId="77777777" w:rsidR="001375CA" w:rsidRPr="001375CA" w:rsidRDefault="001375CA" w:rsidP="00C723C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Dokumenter- legge ut div som klubben bruker, som </w:t>
            </w:r>
            <w:proofErr w:type="spellStart"/>
            <w:r>
              <w:rPr>
                <w:rFonts w:cstheme="minorHAnsi"/>
                <w:bCs/>
              </w:rPr>
              <w:t>feks</w:t>
            </w:r>
            <w:proofErr w:type="spellEnd"/>
            <w:r>
              <w:rPr>
                <w:rFonts w:cstheme="minorHAnsi"/>
                <w:bCs/>
              </w:rPr>
              <w:t xml:space="preserve"> reiseregning. </w:t>
            </w:r>
          </w:p>
          <w:p w14:paraId="054CAD3E" w14:textId="77777777" w:rsidR="00945C6B" w:rsidRDefault="001375CA" w:rsidP="00C723C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Kontonummer-legges så vi har kontroll?</w:t>
            </w:r>
            <w:r w:rsidR="00014477">
              <w:rPr>
                <w:rFonts w:cstheme="minorHAnsi"/>
                <w:bCs/>
              </w:rPr>
              <w:t xml:space="preserve"> </w:t>
            </w:r>
            <w:proofErr w:type="gramStart"/>
            <w:r w:rsidR="00014477">
              <w:rPr>
                <w:rFonts w:cstheme="minorHAnsi"/>
                <w:bCs/>
              </w:rPr>
              <w:t>( før</w:t>
            </w:r>
            <w:proofErr w:type="gramEnd"/>
            <w:r w:rsidR="00014477">
              <w:rPr>
                <w:rFonts w:cstheme="minorHAnsi"/>
                <w:bCs/>
              </w:rPr>
              <w:t xml:space="preserve"> lå alle de div komiteene + hovedstyret åpent)</w:t>
            </w:r>
          </w:p>
          <w:p w14:paraId="38C5AD81" w14:textId="0C1F3986" w:rsidR="00DA38F4" w:rsidRPr="00DA38F4" w:rsidRDefault="00DA38F4" w:rsidP="00C723C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Felles bytte, selge, kjøpe dag for klubben? </w:t>
            </w:r>
            <w:proofErr w:type="gramStart"/>
            <w:r>
              <w:rPr>
                <w:rFonts w:cstheme="minorHAnsi"/>
                <w:bCs/>
              </w:rPr>
              <w:t>( hundeutstyr</w:t>
            </w:r>
            <w:proofErr w:type="gramEnd"/>
            <w:r>
              <w:rPr>
                <w:rFonts w:cstheme="minorHAnsi"/>
                <w:bCs/>
              </w:rPr>
              <w:t>)</w:t>
            </w:r>
            <w:r w:rsidR="00166CA8">
              <w:rPr>
                <w:rFonts w:cstheme="minorHAnsi"/>
                <w:bCs/>
              </w:rPr>
              <w:t xml:space="preserve">. </w:t>
            </w:r>
            <w:r w:rsidR="0080218C">
              <w:rPr>
                <w:rFonts w:cstheme="minorHAnsi"/>
                <w:bCs/>
              </w:rPr>
              <w:t>Følges opp! Forslag til å kjøre med åpent kiosk også, men prøving av klubbklær samtidig.</w:t>
            </w:r>
          </w:p>
        </w:tc>
      </w:tr>
    </w:tbl>
    <w:p w14:paraId="2905E3FB" w14:textId="1FBF8EA4" w:rsidR="00FA75F0" w:rsidRDefault="00FA75F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355107" w14:textId="77777777" w:rsidR="00FA75F0" w:rsidRDefault="00FA75F0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21D5915" w14:textId="0AEF2471" w:rsidR="00E547DC" w:rsidRDefault="00E547DC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355C42B" w14:textId="5C53532D" w:rsidR="00E547DC" w:rsidRDefault="00E547DC" w:rsidP="002972A0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5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108E"/>
    <w:multiLevelType w:val="hybridMultilevel"/>
    <w:tmpl w:val="AEC8C6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4C36"/>
    <w:multiLevelType w:val="hybridMultilevel"/>
    <w:tmpl w:val="CC6E4D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B0453"/>
    <w:multiLevelType w:val="hybridMultilevel"/>
    <w:tmpl w:val="31ACF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A200E"/>
    <w:multiLevelType w:val="hybridMultilevel"/>
    <w:tmpl w:val="EBB2D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03AD1"/>
    <w:multiLevelType w:val="hybridMultilevel"/>
    <w:tmpl w:val="48148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19A3"/>
    <w:multiLevelType w:val="hybridMultilevel"/>
    <w:tmpl w:val="75AA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1929"/>
    <w:multiLevelType w:val="hybridMultilevel"/>
    <w:tmpl w:val="8BFA6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843A5"/>
    <w:multiLevelType w:val="hybridMultilevel"/>
    <w:tmpl w:val="B4B8A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355DF"/>
    <w:multiLevelType w:val="hybridMultilevel"/>
    <w:tmpl w:val="06E0F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764E6"/>
    <w:multiLevelType w:val="hybridMultilevel"/>
    <w:tmpl w:val="4B7C6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5D"/>
    <w:rsid w:val="00003B37"/>
    <w:rsid w:val="00007B93"/>
    <w:rsid w:val="000126CE"/>
    <w:rsid w:val="00014477"/>
    <w:rsid w:val="00016FA8"/>
    <w:rsid w:val="000210AB"/>
    <w:rsid w:val="00027260"/>
    <w:rsid w:val="000277D3"/>
    <w:rsid w:val="00030349"/>
    <w:rsid w:val="00034369"/>
    <w:rsid w:val="00036CF5"/>
    <w:rsid w:val="000414FC"/>
    <w:rsid w:val="00053A7D"/>
    <w:rsid w:val="00053B47"/>
    <w:rsid w:val="000544C3"/>
    <w:rsid w:val="00060982"/>
    <w:rsid w:val="00060AF7"/>
    <w:rsid w:val="00065367"/>
    <w:rsid w:val="000701BB"/>
    <w:rsid w:val="0007447C"/>
    <w:rsid w:val="00076574"/>
    <w:rsid w:val="0007728B"/>
    <w:rsid w:val="00077C08"/>
    <w:rsid w:val="0008053D"/>
    <w:rsid w:val="000856BE"/>
    <w:rsid w:val="00085877"/>
    <w:rsid w:val="00086C37"/>
    <w:rsid w:val="00091B87"/>
    <w:rsid w:val="00093A20"/>
    <w:rsid w:val="00093E5D"/>
    <w:rsid w:val="0009775A"/>
    <w:rsid w:val="00097A2F"/>
    <w:rsid w:val="000A136A"/>
    <w:rsid w:val="000A3762"/>
    <w:rsid w:val="000A7DAF"/>
    <w:rsid w:val="000B0485"/>
    <w:rsid w:val="000B276A"/>
    <w:rsid w:val="000B3232"/>
    <w:rsid w:val="000B39EC"/>
    <w:rsid w:val="000B65A4"/>
    <w:rsid w:val="000B7591"/>
    <w:rsid w:val="000C18F9"/>
    <w:rsid w:val="000C3058"/>
    <w:rsid w:val="000C4F6C"/>
    <w:rsid w:val="000D1E47"/>
    <w:rsid w:val="000D3B3D"/>
    <w:rsid w:val="000D42BD"/>
    <w:rsid w:val="000D7847"/>
    <w:rsid w:val="000E1827"/>
    <w:rsid w:val="000F155C"/>
    <w:rsid w:val="000F1FF3"/>
    <w:rsid w:val="000F29AE"/>
    <w:rsid w:val="000F2D37"/>
    <w:rsid w:val="000F5C72"/>
    <w:rsid w:val="000F7379"/>
    <w:rsid w:val="000F7F7D"/>
    <w:rsid w:val="001002F5"/>
    <w:rsid w:val="001055BD"/>
    <w:rsid w:val="00106AF3"/>
    <w:rsid w:val="0011205E"/>
    <w:rsid w:val="00115BAA"/>
    <w:rsid w:val="0011729E"/>
    <w:rsid w:val="00117C4C"/>
    <w:rsid w:val="00120B43"/>
    <w:rsid w:val="0012111F"/>
    <w:rsid w:val="00123738"/>
    <w:rsid w:val="00123AE7"/>
    <w:rsid w:val="00132EE3"/>
    <w:rsid w:val="001330D6"/>
    <w:rsid w:val="00133FF0"/>
    <w:rsid w:val="00135776"/>
    <w:rsid w:val="001375CA"/>
    <w:rsid w:val="00137C20"/>
    <w:rsid w:val="00140CF0"/>
    <w:rsid w:val="00143079"/>
    <w:rsid w:val="001436C5"/>
    <w:rsid w:val="00143A62"/>
    <w:rsid w:val="00143EB5"/>
    <w:rsid w:val="00144AC7"/>
    <w:rsid w:val="0014515F"/>
    <w:rsid w:val="001467A6"/>
    <w:rsid w:val="0014794E"/>
    <w:rsid w:val="00147D0C"/>
    <w:rsid w:val="001504B8"/>
    <w:rsid w:val="00152DD8"/>
    <w:rsid w:val="001638F6"/>
    <w:rsid w:val="0016648A"/>
    <w:rsid w:val="00166CA8"/>
    <w:rsid w:val="00170E8D"/>
    <w:rsid w:val="0017246B"/>
    <w:rsid w:val="00174FE0"/>
    <w:rsid w:val="0017538D"/>
    <w:rsid w:val="00175586"/>
    <w:rsid w:val="00175A3F"/>
    <w:rsid w:val="001762A5"/>
    <w:rsid w:val="00177C7F"/>
    <w:rsid w:val="00180424"/>
    <w:rsid w:val="00187243"/>
    <w:rsid w:val="0019260F"/>
    <w:rsid w:val="00197439"/>
    <w:rsid w:val="001A65A4"/>
    <w:rsid w:val="001B0725"/>
    <w:rsid w:val="001B2AEC"/>
    <w:rsid w:val="001B4260"/>
    <w:rsid w:val="001B7ED9"/>
    <w:rsid w:val="001C3B51"/>
    <w:rsid w:val="001C4FDF"/>
    <w:rsid w:val="001C698E"/>
    <w:rsid w:val="001C76F5"/>
    <w:rsid w:val="001D0F83"/>
    <w:rsid w:val="001D18B6"/>
    <w:rsid w:val="001D1F1B"/>
    <w:rsid w:val="001D67EA"/>
    <w:rsid w:val="001D6D14"/>
    <w:rsid w:val="001F22FE"/>
    <w:rsid w:val="001F4140"/>
    <w:rsid w:val="001F728B"/>
    <w:rsid w:val="00201A1B"/>
    <w:rsid w:val="00201C49"/>
    <w:rsid w:val="00202B93"/>
    <w:rsid w:val="00203C09"/>
    <w:rsid w:val="00207AB4"/>
    <w:rsid w:val="00207F80"/>
    <w:rsid w:val="0021205A"/>
    <w:rsid w:val="002123F6"/>
    <w:rsid w:val="00215F8D"/>
    <w:rsid w:val="00217287"/>
    <w:rsid w:val="002174BB"/>
    <w:rsid w:val="0021781D"/>
    <w:rsid w:val="002251D6"/>
    <w:rsid w:val="002309DC"/>
    <w:rsid w:val="00232A63"/>
    <w:rsid w:val="002368C3"/>
    <w:rsid w:val="0024282F"/>
    <w:rsid w:val="002470B7"/>
    <w:rsid w:val="0024728B"/>
    <w:rsid w:val="00261270"/>
    <w:rsid w:val="0026457B"/>
    <w:rsid w:val="00272DC5"/>
    <w:rsid w:val="00276782"/>
    <w:rsid w:val="00280F1A"/>
    <w:rsid w:val="002837C1"/>
    <w:rsid w:val="002921F8"/>
    <w:rsid w:val="00294AFF"/>
    <w:rsid w:val="00295E43"/>
    <w:rsid w:val="002972A0"/>
    <w:rsid w:val="002A0D82"/>
    <w:rsid w:val="002A1A45"/>
    <w:rsid w:val="002A241A"/>
    <w:rsid w:val="002A2E12"/>
    <w:rsid w:val="002A5837"/>
    <w:rsid w:val="002A682D"/>
    <w:rsid w:val="002B49E1"/>
    <w:rsid w:val="002B4A6F"/>
    <w:rsid w:val="002B7953"/>
    <w:rsid w:val="002B7F54"/>
    <w:rsid w:val="002C24EE"/>
    <w:rsid w:val="002C3605"/>
    <w:rsid w:val="002D21AA"/>
    <w:rsid w:val="002D25DA"/>
    <w:rsid w:val="002D3551"/>
    <w:rsid w:val="002D41F8"/>
    <w:rsid w:val="002D5CB4"/>
    <w:rsid w:val="002E041B"/>
    <w:rsid w:val="002E0C54"/>
    <w:rsid w:val="002E3479"/>
    <w:rsid w:val="002E4F38"/>
    <w:rsid w:val="002E4F93"/>
    <w:rsid w:val="002E52D7"/>
    <w:rsid w:val="002E54CA"/>
    <w:rsid w:val="002E5817"/>
    <w:rsid w:val="002E5B26"/>
    <w:rsid w:val="002E5EEE"/>
    <w:rsid w:val="002F0EF1"/>
    <w:rsid w:val="002F1A69"/>
    <w:rsid w:val="003034D4"/>
    <w:rsid w:val="00304123"/>
    <w:rsid w:val="00304F0E"/>
    <w:rsid w:val="00315992"/>
    <w:rsid w:val="00317086"/>
    <w:rsid w:val="00320CDF"/>
    <w:rsid w:val="0032134A"/>
    <w:rsid w:val="00321641"/>
    <w:rsid w:val="00330776"/>
    <w:rsid w:val="003328A3"/>
    <w:rsid w:val="00335C9A"/>
    <w:rsid w:val="003408EB"/>
    <w:rsid w:val="00345833"/>
    <w:rsid w:val="003555A3"/>
    <w:rsid w:val="00357F20"/>
    <w:rsid w:val="00360E4A"/>
    <w:rsid w:val="003628B1"/>
    <w:rsid w:val="00362E73"/>
    <w:rsid w:val="00362F0A"/>
    <w:rsid w:val="00366858"/>
    <w:rsid w:val="00367900"/>
    <w:rsid w:val="0037108E"/>
    <w:rsid w:val="00371539"/>
    <w:rsid w:val="00371DEE"/>
    <w:rsid w:val="00374B15"/>
    <w:rsid w:val="00377850"/>
    <w:rsid w:val="00381D15"/>
    <w:rsid w:val="00383020"/>
    <w:rsid w:val="00384DF7"/>
    <w:rsid w:val="0038500D"/>
    <w:rsid w:val="0038548D"/>
    <w:rsid w:val="003866D1"/>
    <w:rsid w:val="00392281"/>
    <w:rsid w:val="00392B93"/>
    <w:rsid w:val="00393C65"/>
    <w:rsid w:val="00393E3E"/>
    <w:rsid w:val="003A3EC9"/>
    <w:rsid w:val="003A70A3"/>
    <w:rsid w:val="003B157C"/>
    <w:rsid w:val="003B1A4D"/>
    <w:rsid w:val="003B21AB"/>
    <w:rsid w:val="003B2622"/>
    <w:rsid w:val="003B4243"/>
    <w:rsid w:val="003B43FC"/>
    <w:rsid w:val="003B60B2"/>
    <w:rsid w:val="003B61C7"/>
    <w:rsid w:val="003B6676"/>
    <w:rsid w:val="003B66A2"/>
    <w:rsid w:val="003C4782"/>
    <w:rsid w:val="003C5E90"/>
    <w:rsid w:val="003D222C"/>
    <w:rsid w:val="003D3446"/>
    <w:rsid w:val="003D6094"/>
    <w:rsid w:val="003D7CF3"/>
    <w:rsid w:val="003E17A5"/>
    <w:rsid w:val="003E3857"/>
    <w:rsid w:val="003F4698"/>
    <w:rsid w:val="00401428"/>
    <w:rsid w:val="004024CA"/>
    <w:rsid w:val="00402538"/>
    <w:rsid w:val="00403008"/>
    <w:rsid w:val="00405B9F"/>
    <w:rsid w:val="0040688E"/>
    <w:rsid w:val="00412569"/>
    <w:rsid w:val="004139D3"/>
    <w:rsid w:val="0041416F"/>
    <w:rsid w:val="00416CAC"/>
    <w:rsid w:val="00423C8F"/>
    <w:rsid w:val="00425025"/>
    <w:rsid w:val="004253EB"/>
    <w:rsid w:val="00426728"/>
    <w:rsid w:val="00431F9F"/>
    <w:rsid w:val="00433ACB"/>
    <w:rsid w:val="004365ED"/>
    <w:rsid w:val="004374E4"/>
    <w:rsid w:val="004448F4"/>
    <w:rsid w:val="00444B1C"/>
    <w:rsid w:val="00444C0D"/>
    <w:rsid w:val="00445811"/>
    <w:rsid w:val="00447BF9"/>
    <w:rsid w:val="00456337"/>
    <w:rsid w:val="00456691"/>
    <w:rsid w:val="00460481"/>
    <w:rsid w:val="00460F26"/>
    <w:rsid w:val="004634B9"/>
    <w:rsid w:val="00464251"/>
    <w:rsid w:val="00464814"/>
    <w:rsid w:val="004723DA"/>
    <w:rsid w:val="004802D6"/>
    <w:rsid w:val="004803DD"/>
    <w:rsid w:val="00480ACF"/>
    <w:rsid w:val="0048146C"/>
    <w:rsid w:val="004818C4"/>
    <w:rsid w:val="004835A4"/>
    <w:rsid w:val="00487E75"/>
    <w:rsid w:val="00492822"/>
    <w:rsid w:val="004933FC"/>
    <w:rsid w:val="004A2153"/>
    <w:rsid w:val="004A2824"/>
    <w:rsid w:val="004B0E8F"/>
    <w:rsid w:val="004B390F"/>
    <w:rsid w:val="004B5334"/>
    <w:rsid w:val="004B66AF"/>
    <w:rsid w:val="004B6BB9"/>
    <w:rsid w:val="004C0765"/>
    <w:rsid w:val="004C12D3"/>
    <w:rsid w:val="004C2B11"/>
    <w:rsid w:val="004C3614"/>
    <w:rsid w:val="004C51D0"/>
    <w:rsid w:val="004D0E01"/>
    <w:rsid w:val="004D1DF0"/>
    <w:rsid w:val="004D27E7"/>
    <w:rsid w:val="004D41DB"/>
    <w:rsid w:val="004D4FCC"/>
    <w:rsid w:val="004E1A65"/>
    <w:rsid w:val="004E4DC3"/>
    <w:rsid w:val="004E5CB0"/>
    <w:rsid w:val="004E6679"/>
    <w:rsid w:val="004E7BCF"/>
    <w:rsid w:val="004F2932"/>
    <w:rsid w:val="004F4E50"/>
    <w:rsid w:val="005007CF"/>
    <w:rsid w:val="005148E2"/>
    <w:rsid w:val="005152B7"/>
    <w:rsid w:val="0052159D"/>
    <w:rsid w:val="00523F47"/>
    <w:rsid w:val="00524782"/>
    <w:rsid w:val="005252A4"/>
    <w:rsid w:val="00526B5D"/>
    <w:rsid w:val="00526B92"/>
    <w:rsid w:val="00526E96"/>
    <w:rsid w:val="00527FD0"/>
    <w:rsid w:val="0053136F"/>
    <w:rsid w:val="00533177"/>
    <w:rsid w:val="00535E90"/>
    <w:rsid w:val="00535ED3"/>
    <w:rsid w:val="0054225F"/>
    <w:rsid w:val="00543182"/>
    <w:rsid w:val="00543251"/>
    <w:rsid w:val="00544B7D"/>
    <w:rsid w:val="00546236"/>
    <w:rsid w:val="005502C3"/>
    <w:rsid w:val="005520DB"/>
    <w:rsid w:val="00557D79"/>
    <w:rsid w:val="00560152"/>
    <w:rsid w:val="0056598F"/>
    <w:rsid w:val="00571B6B"/>
    <w:rsid w:val="00572BCE"/>
    <w:rsid w:val="00575C79"/>
    <w:rsid w:val="00575E14"/>
    <w:rsid w:val="00580F7F"/>
    <w:rsid w:val="005813FF"/>
    <w:rsid w:val="00582431"/>
    <w:rsid w:val="005827C4"/>
    <w:rsid w:val="00584E47"/>
    <w:rsid w:val="005955CF"/>
    <w:rsid w:val="00595C04"/>
    <w:rsid w:val="00595CAE"/>
    <w:rsid w:val="00596C8A"/>
    <w:rsid w:val="005A2E09"/>
    <w:rsid w:val="005A462C"/>
    <w:rsid w:val="005A6218"/>
    <w:rsid w:val="005A63BB"/>
    <w:rsid w:val="005A6BFB"/>
    <w:rsid w:val="005A7F93"/>
    <w:rsid w:val="005B0AEE"/>
    <w:rsid w:val="005B57E7"/>
    <w:rsid w:val="005C03DA"/>
    <w:rsid w:val="005C1216"/>
    <w:rsid w:val="005C1BC8"/>
    <w:rsid w:val="005C350E"/>
    <w:rsid w:val="005C379F"/>
    <w:rsid w:val="005C53A4"/>
    <w:rsid w:val="005C56C1"/>
    <w:rsid w:val="005D1A9C"/>
    <w:rsid w:val="005D6490"/>
    <w:rsid w:val="005E7158"/>
    <w:rsid w:val="005F4BF6"/>
    <w:rsid w:val="005F7714"/>
    <w:rsid w:val="005F7E62"/>
    <w:rsid w:val="0060363E"/>
    <w:rsid w:val="006036C8"/>
    <w:rsid w:val="00605B6D"/>
    <w:rsid w:val="00606741"/>
    <w:rsid w:val="00617347"/>
    <w:rsid w:val="00622A10"/>
    <w:rsid w:val="00626916"/>
    <w:rsid w:val="00626A57"/>
    <w:rsid w:val="00630ED5"/>
    <w:rsid w:val="00633ABC"/>
    <w:rsid w:val="006411EA"/>
    <w:rsid w:val="006413BC"/>
    <w:rsid w:val="00645153"/>
    <w:rsid w:val="00651647"/>
    <w:rsid w:val="00652C52"/>
    <w:rsid w:val="00661C15"/>
    <w:rsid w:val="0066377B"/>
    <w:rsid w:val="00663C35"/>
    <w:rsid w:val="006665DA"/>
    <w:rsid w:val="00670663"/>
    <w:rsid w:val="0067282E"/>
    <w:rsid w:val="006846A8"/>
    <w:rsid w:val="006870F8"/>
    <w:rsid w:val="00695956"/>
    <w:rsid w:val="00695CDF"/>
    <w:rsid w:val="00697EC5"/>
    <w:rsid w:val="006A11B6"/>
    <w:rsid w:val="006A7D22"/>
    <w:rsid w:val="006B13B6"/>
    <w:rsid w:val="006B1673"/>
    <w:rsid w:val="006B1821"/>
    <w:rsid w:val="006C07FD"/>
    <w:rsid w:val="006C209F"/>
    <w:rsid w:val="006C30FC"/>
    <w:rsid w:val="006C47C9"/>
    <w:rsid w:val="006C7309"/>
    <w:rsid w:val="006C7861"/>
    <w:rsid w:val="006D3458"/>
    <w:rsid w:val="006D43AF"/>
    <w:rsid w:val="006D5292"/>
    <w:rsid w:val="006D695C"/>
    <w:rsid w:val="006D6D06"/>
    <w:rsid w:val="006D7FDA"/>
    <w:rsid w:val="006E55B4"/>
    <w:rsid w:val="006E5945"/>
    <w:rsid w:val="006E5CE4"/>
    <w:rsid w:val="006F3044"/>
    <w:rsid w:val="006F4639"/>
    <w:rsid w:val="006F718B"/>
    <w:rsid w:val="007030EC"/>
    <w:rsid w:val="00710D5F"/>
    <w:rsid w:val="00712D5D"/>
    <w:rsid w:val="00715235"/>
    <w:rsid w:val="0071620C"/>
    <w:rsid w:val="00724421"/>
    <w:rsid w:val="00730A23"/>
    <w:rsid w:val="00730B2E"/>
    <w:rsid w:val="00731199"/>
    <w:rsid w:val="00732372"/>
    <w:rsid w:val="00732B50"/>
    <w:rsid w:val="00733D5F"/>
    <w:rsid w:val="007341FE"/>
    <w:rsid w:val="00735001"/>
    <w:rsid w:val="00735BC2"/>
    <w:rsid w:val="0074078A"/>
    <w:rsid w:val="007508E9"/>
    <w:rsid w:val="00751DB9"/>
    <w:rsid w:val="00752AD8"/>
    <w:rsid w:val="00755B4D"/>
    <w:rsid w:val="007635DB"/>
    <w:rsid w:val="00764010"/>
    <w:rsid w:val="0076516B"/>
    <w:rsid w:val="007702AE"/>
    <w:rsid w:val="00777F6B"/>
    <w:rsid w:val="007801CE"/>
    <w:rsid w:val="007844F6"/>
    <w:rsid w:val="0078729A"/>
    <w:rsid w:val="00787BFB"/>
    <w:rsid w:val="00790235"/>
    <w:rsid w:val="00790790"/>
    <w:rsid w:val="007920A5"/>
    <w:rsid w:val="00792E42"/>
    <w:rsid w:val="007976F5"/>
    <w:rsid w:val="007A423F"/>
    <w:rsid w:val="007B0251"/>
    <w:rsid w:val="007B1C7E"/>
    <w:rsid w:val="007B3815"/>
    <w:rsid w:val="007B41AE"/>
    <w:rsid w:val="007B5845"/>
    <w:rsid w:val="007B5ECC"/>
    <w:rsid w:val="007C2125"/>
    <w:rsid w:val="007C31D5"/>
    <w:rsid w:val="007C550C"/>
    <w:rsid w:val="007C770E"/>
    <w:rsid w:val="007D34E6"/>
    <w:rsid w:val="007E5370"/>
    <w:rsid w:val="007F54EF"/>
    <w:rsid w:val="0080218C"/>
    <w:rsid w:val="00802613"/>
    <w:rsid w:val="00806ACC"/>
    <w:rsid w:val="008107A3"/>
    <w:rsid w:val="0081186D"/>
    <w:rsid w:val="00813958"/>
    <w:rsid w:val="00814E69"/>
    <w:rsid w:val="0081663D"/>
    <w:rsid w:val="0081736C"/>
    <w:rsid w:val="008219B3"/>
    <w:rsid w:val="00821B64"/>
    <w:rsid w:val="00822C22"/>
    <w:rsid w:val="008235E8"/>
    <w:rsid w:val="00824031"/>
    <w:rsid w:val="00831E8A"/>
    <w:rsid w:val="00840695"/>
    <w:rsid w:val="00841465"/>
    <w:rsid w:val="00844B9A"/>
    <w:rsid w:val="00844F90"/>
    <w:rsid w:val="0084747A"/>
    <w:rsid w:val="00850AA6"/>
    <w:rsid w:val="00857014"/>
    <w:rsid w:val="00862735"/>
    <w:rsid w:val="008645D4"/>
    <w:rsid w:val="00864B3F"/>
    <w:rsid w:val="00865505"/>
    <w:rsid w:val="008708C7"/>
    <w:rsid w:val="00873212"/>
    <w:rsid w:val="00877CB1"/>
    <w:rsid w:val="008802F2"/>
    <w:rsid w:val="00880FAB"/>
    <w:rsid w:val="0088788B"/>
    <w:rsid w:val="00890381"/>
    <w:rsid w:val="008941EE"/>
    <w:rsid w:val="00895A49"/>
    <w:rsid w:val="00896B7F"/>
    <w:rsid w:val="008A36CB"/>
    <w:rsid w:val="008A767C"/>
    <w:rsid w:val="008B29B1"/>
    <w:rsid w:val="008B35C1"/>
    <w:rsid w:val="008B5F32"/>
    <w:rsid w:val="008C10B8"/>
    <w:rsid w:val="008D0446"/>
    <w:rsid w:val="008D0FB2"/>
    <w:rsid w:val="008D1074"/>
    <w:rsid w:val="008D135D"/>
    <w:rsid w:val="008D212C"/>
    <w:rsid w:val="008D3A8B"/>
    <w:rsid w:val="008D48FA"/>
    <w:rsid w:val="008D7DDB"/>
    <w:rsid w:val="008E01DA"/>
    <w:rsid w:val="008E152E"/>
    <w:rsid w:val="008F0DF4"/>
    <w:rsid w:val="008F5D8A"/>
    <w:rsid w:val="00901456"/>
    <w:rsid w:val="00902398"/>
    <w:rsid w:val="00904A89"/>
    <w:rsid w:val="00905B29"/>
    <w:rsid w:val="00912F89"/>
    <w:rsid w:val="00913F48"/>
    <w:rsid w:val="00921279"/>
    <w:rsid w:val="009212B8"/>
    <w:rsid w:val="00926AFA"/>
    <w:rsid w:val="0093072A"/>
    <w:rsid w:val="009313EC"/>
    <w:rsid w:val="00933587"/>
    <w:rsid w:val="00934EFD"/>
    <w:rsid w:val="00935B35"/>
    <w:rsid w:val="00936AAE"/>
    <w:rsid w:val="00940809"/>
    <w:rsid w:val="00941307"/>
    <w:rsid w:val="009433D7"/>
    <w:rsid w:val="00944461"/>
    <w:rsid w:val="00944EAC"/>
    <w:rsid w:val="00945134"/>
    <w:rsid w:val="00945C6B"/>
    <w:rsid w:val="0095150C"/>
    <w:rsid w:val="009548CD"/>
    <w:rsid w:val="00960920"/>
    <w:rsid w:val="0096299F"/>
    <w:rsid w:val="009705C3"/>
    <w:rsid w:val="00970CBA"/>
    <w:rsid w:val="009741AD"/>
    <w:rsid w:val="00980DEA"/>
    <w:rsid w:val="009828E2"/>
    <w:rsid w:val="009839E9"/>
    <w:rsid w:val="00985C9F"/>
    <w:rsid w:val="009868B0"/>
    <w:rsid w:val="0098747B"/>
    <w:rsid w:val="00990152"/>
    <w:rsid w:val="00991B2C"/>
    <w:rsid w:val="00994F9D"/>
    <w:rsid w:val="0099552D"/>
    <w:rsid w:val="009959A3"/>
    <w:rsid w:val="00997866"/>
    <w:rsid w:val="009A2D39"/>
    <w:rsid w:val="009A324A"/>
    <w:rsid w:val="009B1B97"/>
    <w:rsid w:val="009B3C31"/>
    <w:rsid w:val="009B42D5"/>
    <w:rsid w:val="009B4343"/>
    <w:rsid w:val="009B7E56"/>
    <w:rsid w:val="009C4EAC"/>
    <w:rsid w:val="009C6106"/>
    <w:rsid w:val="009C734F"/>
    <w:rsid w:val="009D081C"/>
    <w:rsid w:val="009D34B3"/>
    <w:rsid w:val="009D60C3"/>
    <w:rsid w:val="009F046D"/>
    <w:rsid w:val="009F0818"/>
    <w:rsid w:val="009F4719"/>
    <w:rsid w:val="009F4957"/>
    <w:rsid w:val="00A0070D"/>
    <w:rsid w:val="00A019BC"/>
    <w:rsid w:val="00A0323F"/>
    <w:rsid w:val="00A061FE"/>
    <w:rsid w:val="00A06739"/>
    <w:rsid w:val="00A0788A"/>
    <w:rsid w:val="00A118D6"/>
    <w:rsid w:val="00A128AF"/>
    <w:rsid w:val="00A1542D"/>
    <w:rsid w:val="00A15762"/>
    <w:rsid w:val="00A167B0"/>
    <w:rsid w:val="00A207BF"/>
    <w:rsid w:val="00A274E5"/>
    <w:rsid w:val="00A305C2"/>
    <w:rsid w:val="00A34E00"/>
    <w:rsid w:val="00A35018"/>
    <w:rsid w:val="00A40F63"/>
    <w:rsid w:val="00A41E16"/>
    <w:rsid w:val="00A4366E"/>
    <w:rsid w:val="00A51177"/>
    <w:rsid w:val="00A514FE"/>
    <w:rsid w:val="00A51AC0"/>
    <w:rsid w:val="00A5556E"/>
    <w:rsid w:val="00A62808"/>
    <w:rsid w:val="00A658EA"/>
    <w:rsid w:val="00A662D1"/>
    <w:rsid w:val="00A75835"/>
    <w:rsid w:val="00A826F4"/>
    <w:rsid w:val="00A858BC"/>
    <w:rsid w:val="00A878BF"/>
    <w:rsid w:val="00A87E08"/>
    <w:rsid w:val="00A904AB"/>
    <w:rsid w:val="00A906E5"/>
    <w:rsid w:val="00A9506F"/>
    <w:rsid w:val="00A95B98"/>
    <w:rsid w:val="00A95D92"/>
    <w:rsid w:val="00A9609D"/>
    <w:rsid w:val="00A97BF5"/>
    <w:rsid w:val="00AA077D"/>
    <w:rsid w:val="00AA3734"/>
    <w:rsid w:val="00AA3D25"/>
    <w:rsid w:val="00AA405A"/>
    <w:rsid w:val="00AA7557"/>
    <w:rsid w:val="00AB11B1"/>
    <w:rsid w:val="00AB16AD"/>
    <w:rsid w:val="00AB69DD"/>
    <w:rsid w:val="00AC0803"/>
    <w:rsid w:val="00AC1A18"/>
    <w:rsid w:val="00AE044A"/>
    <w:rsid w:val="00AE3DD0"/>
    <w:rsid w:val="00AE72A7"/>
    <w:rsid w:val="00AF0825"/>
    <w:rsid w:val="00AF143A"/>
    <w:rsid w:val="00AF4CD5"/>
    <w:rsid w:val="00B05624"/>
    <w:rsid w:val="00B101BB"/>
    <w:rsid w:val="00B12CD5"/>
    <w:rsid w:val="00B16B94"/>
    <w:rsid w:val="00B227A5"/>
    <w:rsid w:val="00B24BD6"/>
    <w:rsid w:val="00B307C1"/>
    <w:rsid w:val="00B30838"/>
    <w:rsid w:val="00B3330D"/>
    <w:rsid w:val="00B334D2"/>
    <w:rsid w:val="00B3574A"/>
    <w:rsid w:val="00B3767E"/>
    <w:rsid w:val="00B4080B"/>
    <w:rsid w:val="00B41AA9"/>
    <w:rsid w:val="00B452AB"/>
    <w:rsid w:val="00B46958"/>
    <w:rsid w:val="00B52828"/>
    <w:rsid w:val="00B607C1"/>
    <w:rsid w:val="00B6122A"/>
    <w:rsid w:val="00B657B5"/>
    <w:rsid w:val="00B7226B"/>
    <w:rsid w:val="00B755DA"/>
    <w:rsid w:val="00B76D18"/>
    <w:rsid w:val="00B7733D"/>
    <w:rsid w:val="00B801C2"/>
    <w:rsid w:val="00B80241"/>
    <w:rsid w:val="00B84B3F"/>
    <w:rsid w:val="00B86D49"/>
    <w:rsid w:val="00B946CA"/>
    <w:rsid w:val="00BA0E82"/>
    <w:rsid w:val="00BA5338"/>
    <w:rsid w:val="00BA6A79"/>
    <w:rsid w:val="00BA6CB6"/>
    <w:rsid w:val="00BB0F09"/>
    <w:rsid w:val="00BB38B0"/>
    <w:rsid w:val="00BB64CF"/>
    <w:rsid w:val="00BB6974"/>
    <w:rsid w:val="00BB7524"/>
    <w:rsid w:val="00BC09E0"/>
    <w:rsid w:val="00BC0F2E"/>
    <w:rsid w:val="00BC12BD"/>
    <w:rsid w:val="00BC52A6"/>
    <w:rsid w:val="00BD22AA"/>
    <w:rsid w:val="00BD2D95"/>
    <w:rsid w:val="00BD3C5E"/>
    <w:rsid w:val="00BD53A1"/>
    <w:rsid w:val="00BD65F3"/>
    <w:rsid w:val="00BE3053"/>
    <w:rsid w:val="00BE5FD8"/>
    <w:rsid w:val="00BF0B85"/>
    <w:rsid w:val="00BF1BDC"/>
    <w:rsid w:val="00BF22C1"/>
    <w:rsid w:val="00BF7AA8"/>
    <w:rsid w:val="00C0133E"/>
    <w:rsid w:val="00C01748"/>
    <w:rsid w:val="00C03B7A"/>
    <w:rsid w:val="00C04DCF"/>
    <w:rsid w:val="00C076BE"/>
    <w:rsid w:val="00C12BE9"/>
    <w:rsid w:val="00C1388B"/>
    <w:rsid w:val="00C15362"/>
    <w:rsid w:val="00C2125C"/>
    <w:rsid w:val="00C24435"/>
    <w:rsid w:val="00C24A0B"/>
    <w:rsid w:val="00C26C7D"/>
    <w:rsid w:val="00C26DE7"/>
    <w:rsid w:val="00C30C02"/>
    <w:rsid w:val="00C33075"/>
    <w:rsid w:val="00C353B9"/>
    <w:rsid w:val="00C371F1"/>
    <w:rsid w:val="00C37CE5"/>
    <w:rsid w:val="00C44276"/>
    <w:rsid w:val="00C44F0A"/>
    <w:rsid w:val="00C451F0"/>
    <w:rsid w:val="00C5049B"/>
    <w:rsid w:val="00C50FBD"/>
    <w:rsid w:val="00C54302"/>
    <w:rsid w:val="00C54F45"/>
    <w:rsid w:val="00C55360"/>
    <w:rsid w:val="00C55DD9"/>
    <w:rsid w:val="00C603B1"/>
    <w:rsid w:val="00C60745"/>
    <w:rsid w:val="00C60F98"/>
    <w:rsid w:val="00C63D11"/>
    <w:rsid w:val="00C64FF8"/>
    <w:rsid w:val="00C662E9"/>
    <w:rsid w:val="00C66800"/>
    <w:rsid w:val="00C6731B"/>
    <w:rsid w:val="00C67A78"/>
    <w:rsid w:val="00C71931"/>
    <w:rsid w:val="00C723C3"/>
    <w:rsid w:val="00C76D45"/>
    <w:rsid w:val="00C77A5C"/>
    <w:rsid w:val="00C81B41"/>
    <w:rsid w:val="00C82079"/>
    <w:rsid w:val="00C84BCA"/>
    <w:rsid w:val="00C86310"/>
    <w:rsid w:val="00C8718C"/>
    <w:rsid w:val="00C92AB9"/>
    <w:rsid w:val="00C9315D"/>
    <w:rsid w:val="00C93503"/>
    <w:rsid w:val="00C97C09"/>
    <w:rsid w:val="00CA13B6"/>
    <w:rsid w:val="00CA2D49"/>
    <w:rsid w:val="00CA631F"/>
    <w:rsid w:val="00CA6CFE"/>
    <w:rsid w:val="00CA7EDE"/>
    <w:rsid w:val="00CB3F99"/>
    <w:rsid w:val="00CB40FB"/>
    <w:rsid w:val="00CC15F8"/>
    <w:rsid w:val="00CC2560"/>
    <w:rsid w:val="00CC58C1"/>
    <w:rsid w:val="00CC6A91"/>
    <w:rsid w:val="00CD0B63"/>
    <w:rsid w:val="00CD16E2"/>
    <w:rsid w:val="00CD183E"/>
    <w:rsid w:val="00CD6D0C"/>
    <w:rsid w:val="00CE412C"/>
    <w:rsid w:val="00CE592C"/>
    <w:rsid w:val="00CF6AA6"/>
    <w:rsid w:val="00CF7417"/>
    <w:rsid w:val="00D0091A"/>
    <w:rsid w:val="00D01873"/>
    <w:rsid w:val="00D02D8B"/>
    <w:rsid w:val="00D03F47"/>
    <w:rsid w:val="00D05361"/>
    <w:rsid w:val="00D11590"/>
    <w:rsid w:val="00D1397F"/>
    <w:rsid w:val="00D13D68"/>
    <w:rsid w:val="00D14B2A"/>
    <w:rsid w:val="00D2087F"/>
    <w:rsid w:val="00D212A7"/>
    <w:rsid w:val="00D3013A"/>
    <w:rsid w:val="00D320A8"/>
    <w:rsid w:val="00D37A6A"/>
    <w:rsid w:val="00D40ED1"/>
    <w:rsid w:val="00D447C4"/>
    <w:rsid w:val="00D50637"/>
    <w:rsid w:val="00D515E3"/>
    <w:rsid w:val="00D52985"/>
    <w:rsid w:val="00D571DF"/>
    <w:rsid w:val="00D71D71"/>
    <w:rsid w:val="00D760A3"/>
    <w:rsid w:val="00D764C3"/>
    <w:rsid w:val="00D86814"/>
    <w:rsid w:val="00D86D3D"/>
    <w:rsid w:val="00D8748D"/>
    <w:rsid w:val="00D90F9A"/>
    <w:rsid w:val="00D936CE"/>
    <w:rsid w:val="00D9778C"/>
    <w:rsid w:val="00D97D6B"/>
    <w:rsid w:val="00DA38F4"/>
    <w:rsid w:val="00DA455F"/>
    <w:rsid w:val="00DA7313"/>
    <w:rsid w:val="00DB0753"/>
    <w:rsid w:val="00DB0F2B"/>
    <w:rsid w:val="00DB54AE"/>
    <w:rsid w:val="00DB764C"/>
    <w:rsid w:val="00DC0855"/>
    <w:rsid w:val="00DC0C79"/>
    <w:rsid w:val="00DC22FC"/>
    <w:rsid w:val="00DC4472"/>
    <w:rsid w:val="00DC61C7"/>
    <w:rsid w:val="00DD4697"/>
    <w:rsid w:val="00DD4FE9"/>
    <w:rsid w:val="00DE33F0"/>
    <w:rsid w:val="00DE3899"/>
    <w:rsid w:val="00DE44C3"/>
    <w:rsid w:val="00DE7F51"/>
    <w:rsid w:val="00DF528D"/>
    <w:rsid w:val="00E00E85"/>
    <w:rsid w:val="00E0174F"/>
    <w:rsid w:val="00E0279E"/>
    <w:rsid w:val="00E027D8"/>
    <w:rsid w:val="00E043F0"/>
    <w:rsid w:val="00E0496C"/>
    <w:rsid w:val="00E05BC3"/>
    <w:rsid w:val="00E1051D"/>
    <w:rsid w:val="00E15102"/>
    <w:rsid w:val="00E174C1"/>
    <w:rsid w:val="00E21388"/>
    <w:rsid w:val="00E24A7F"/>
    <w:rsid w:val="00E324A8"/>
    <w:rsid w:val="00E35858"/>
    <w:rsid w:val="00E365C0"/>
    <w:rsid w:val="00E37CA9"/>
    <w:rsid w:val="00E41647"/>
    <w:rsid w:val="00E44DD5"/>
    <w:rsid w:val="00E46300"/>
    <w:rsid w:val="00E53451"/>
    <w:rsid w:val="00E547DC"/>
    <w:rsid w:val="00E56CFA"/>
    <w:rsid w:val="00E57E6A"/>
    <w:rsid w:val="00E604FD"/>
    <w:rsid w:val="00E644C8"/>
    <w:rsid w:val="00E64E4A"/>
    <w:rsid w:val="00E65627"/>
    <w:rsid w:val="00E65F40"/>
    <w:rsid w:val="00E668B7"/>
    <w:rsid w:val="00E675F4"/>
    <w:rsid w:val="00E713ED"/>
    <w:rsid w:val="00E72018"/>
    <w:rsid w:val="00E743C5"/>
    <w:rsid w:val="00E7505D"/>
    <w:rsid w:val="00E77795"/>
    <w:rsid w:val="00E802F1"/>
    <w:rsid w:val="00E80B62"/>
    <w:rsid w:val="00E81C16"/>
    <w:rsid w:val="00E84C82"/>
    <w:rsid w:val="00E9705B"/>
    <w:rsid w:val="00E9721B"/>
    <w:rsid w:val="00E9764A"/>
    <w:rsid w:val="00E97CBE"/>
    <w:rsid w:val="00EA1E27"/>
    <w:rsid w:val="00EA220B"/>
    <w:rsid w:val="00EA3225"/>
    <w:rsid w:val="00EA46DF"/>
    <w:rsid w:val="00EA4A51"/>
    <w:rsid w:val="00EA4B5E"/>
    <w:rsid w:val="00EA6C75"/>
    <w:rsid w:val="00EA6EAB"/>
    <w:rsid w:val="00EB5C38"/>
    <w:rsid w:val="00EC0F70"/>
    <w:rsid w:val="00EC17FE"/>
    <w:rsid w:val="00EC2A12"/>
    <w:rsid w:val="00EC6C5F"/>
    <w:rsid w:val="00EC7B75"/>
    <w:rsid w:val="00EC7C1E"/>
    <w:rsid w:val="00ED1B8C"/>
    <w:rsid w:val="00ED258A"/>
    <w:rsid w:val="00ED6A19"/>
    <w:rsid w:val="00ED6CA6"/>
    <w:rsid w:val="00ED7B1E"/>
    <w:rsid w:val="00EE1EE5"/>
    <w:rsid w:val="00EE27FE"/>
    <w:rsid w:val="00EF166C"/>
    <w:rsid w:val="00EF7B29"/>
    <w:rsid w:val="00F03634"/>
    <w:rsid w:val="00F06CCC"/>
    <w:rsid w:val="00F12D9B"/>
    <w:rsid w:val="00F1617D"/>
    <w:rsid w:val="00F245BD"/>
    <w:rsid w:val="00F36927"/>
    <w:rsid w:val="00F4097D"/>
    <w:rsid w:val="00F42E27"/>
    <w:rsid w:val="00F47538"/>
    <w:rsid w:val="00F47A7E"/>
    <w:rsid w:val="00F50B3D"/>
    <w:rsid w:val="00F608F9"/>
    <w:rsid w:val="00F62750"/>
    <w:rsid w:val="00F652FB"/>
    <w:rsid w:val="00F67EC2"/>
    <w:rsid w:val="00F70E68"/>
    <w:rsid w:val="00F75FDA"/>
    <w:rsid w:val="00F76F49"/>
    <w:rsid w:val="00F8318A"/>
    <w:rsid w:val="00F8475E"/>
    <w:rsid w:val="00F942BD"/>
    <w:rsid w:val="00F96F5E"/>
    <w:rsid w:val="00F97D2E"/>
    <w:rsid w:val="00FA25FF"/>
    <w:rsid w:val="00FA2F7A"/>
    <w:rsid w:val="00FA75F0"/>
    <w:rsid w:val="00FB0278"/>
    <w:rsid w:val="00FB0E63"/>
    <w:rsid w:val="00FB2705"/>
    <w:rsid w:val="00FB284D"/>
    <w:rsid w:val="00FB2D63"/>
    <w:rsid w:val="00FB7B10"/>
    <w:rsid w:val="00FC1672"/>
    <w:rsid w:val="00FC7394"/>
    <w:rsid w:val="00FD3E02"/>
    <w:rsid w:val="00FE10F2"/>
    <w:rsid w:val="00FE3193"/>
    <w:rsid w:val="00FE348D"/>
    <w:rsid w:val="00FE78B6"/>
    <w:rsid w:val="00FF3969"/>
    <w:rsid w:val="00FF3C51"/>
    <w:rsid w:val="00FF4CB2"/>
    <w:rsid w:val="00FF6B87"/>
    <w:rsid w:val="00FF71A6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4E00F"/>
  <w15:docId w15:val="{F857714F-DF6F-4E8E-9F22-F8C1FA6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3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21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87E08"/>
    <w:pPr>
      <w:ind w:left="720"/>
      <w:contextualSpacing/>
    </w:pPr>
  </w:style>
  <w:style w:type="paragraph" w:customStyle="1" w:styleId="Skjematekst">
    <w:name w:val="Skjematekst"/>
    <w:basedOn w:val="Normal"/>
    <w:rsid w:val="00D447C4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Hyperkobling">
    <w:name w:val="Hyperlink"/>
    <w:basedOn w:val="Standardskriftforavsnitt"/>
    <w:uiPriority w:val="99"/>
    <w:unhideWhenUsed/>
    <w:rsid w:val="003B157C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E46300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E46300"/>
    <w:pPr>
      <w:numPr>
        <w:ilvl w:val="1"/>
      </w:numPr>
    </w:pPr>
    <w:rPr>
      <w:b/>
      <w:bCs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46300"/>
    <w:rPr>
      <w:b/>
      <w:bCs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0C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89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DD659C909E46962C54BD4AC276AA" ma:contentTypeVersion="13" ma:contentTypeDescription="Create a new document." ma:contentTypeScope="" ma:versionID="0028629257d7a496c2a92c5700d622d3">
  <xsd:schema xmlns:xsd="http://www.w3.org/2001/XMLSchema" xmlns:xs="http://www.w3.org/2001/XMLSchema" xmlns:p="http://schemas.microsoft.com/office/2006/metadata/properties" xmlns:ns3="ed488e73-73ee-4bf4-9761-f596c3b10f91" xmlns:ns4="2f2a4a1d-1194-4942-be9d-9607b7e6b8be" targetNamespace="http://schemas.microsoft.com/office/2006/metadata/properties" ma:root="true" ma:fieldsID="2c27ee603541327474708b6f983597db" ns3:_="" ns4:_="">
    <xsd:import namespace="ed488e73-73ee-4bf4-9761-f596c3b10f91"/>
    <xsd:import namespace="2f2a4a1d-1194-4942-be9d-9607b7e6b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88e73-73ee-4bf4-9761-f596c3b10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4a1d-1194-4942-be9d-9607b7e6b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6FA4-D661-4942-B368-D75BF6F28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2D3C-AF59-48EE-88C0-AE25C1768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FCA62-C088-43B7-91E1-148938A68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88e73-73ee-4bf4-9761-f596c3b10f91"/>
    <ds:schemaRef ds:uri="2f2a4a1d-1194-4942-be9d-9607b7e6b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93353E-46CA-114C-966C-F71034D5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1111</Words>
  <Characters>5892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Relacom</Company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Øivind Juul Schjetne</dc:creator>
  <cp:lastModifiedBy>hegefly@hotmail.com</cp:lastModifiedBy>
  <cp:revision>60</cp:revision>
  <cp:lastPrinted>2024-02-03T14:09:00Z</cp:lastPrinted>
  <dcterms:created xsi:type="dcterms:W3CDTF">2024-03-13T14:59:00Z</dcterms:created>
  <dcterms:modified xsi:type="dcterms:W3CDTF">2024-04-26T08:58:00Z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0x0101008939DD659C909E46962C54BD4AC276AA</vt:lpwstr>
  </property>
  <property fmtid="{D5CDD505-2E9C-101B-9397-08002B2CF9AE}" pid="3" name="GrammarlyDocumentId">
    <vt:lpwstr>864604db700f3994b007c01d362b3ceaa9e6941b70fa22d23ef8ef1924293a44</vt:lpwstr>
  </property>
</Properties>
</file>