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B3F99" w14:paraId="4686D27E" w14:textId="77777777" w:rsidTr="004F6808">
        <w:trPr>
          <w:cantSplit/>
          <w:trHeight w:val="358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75306067" w:rsidR="00C9315D" w:rsidRDefault="009970D6">
            <w:pPr>
              <w:tabs>
                <w:tab w:val="left" w:pos="851"/>
              </w:tabs>
              <w:spacing w:after="0" w:line="240" w:lineRule="auto"/>
            </w:pPr>
            <w:r>
              <w:t xml:space="preserve">Hege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4F754B0" w:rsidR="00C9315D" w:rsidRDefault="00F84A67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4</w:t>
            </w:r>
            <w:r w:rsidR="009970D6">
              <w:t>/24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6934B2FC" w:rsidR="00C9315D" w:rsidRDefault="00C9315D" w:rsidP="006C30FC">
            <w:pPr>
              <w:tabs>
                <w:tab w:val="left" w:pos="1467"/>
              </w:tabs>
              <w:spacing w:after="0" w:line="240" w:lineRule="auto"/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C699714" w:rsidR="00C9315D" w:rsidRDefault="00AD05CA">
            <w:pPr>
              <w:tabs>
                <w:tab w:val="left" w:pos="851"/>
              </w:tabs>
              <w:spacing w:after="0" w:line="240" w:lineRule="auto"/>
            </w:pPr>
            <w:r>
              <w:t>Klubbhuset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2F78D23C" w:rsidR="00A35018" w:rsidRDefault="00A35018" w:rsidP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99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037"/>
        <w:gridCol w:w="926"/>
        <w:gridCol w:w="6411"/>
      </w:tblGrid>
      <w:tr w:rsidR="00B84B3F" w:rsidRPr="005F7E62" w14:paraId="653F52B0" w14:textId="77777777" w:rsidTr="002D3E22">
        <w:trPr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90478" w14:textId="77777777" w:rsidR="00B84B3F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13A9925" w14:textId="0DE18F09" w:rsidR="002173F7" w:rsidRPr="00AB69DD" w:rsidRDefault="002173F7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2D3E22">
        <w:trPr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4B81D73B" w:rsidR="00AB69DD" w:rsidRPr="00AB69DD" w:rsidRDefault="001241A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918EF5" w14:textId="22FEDACF" w:rsidR="00B657B5" w:rsidRPr="004F6808" w:rsidRDefault="00AB69DD" w:rsidP="00AB69DD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  <w:r w:rsidR="00FE251E">
              <w:rPr>
                <w:rFonts w:cstheme="minorHAnsi"/>
                <w:b/>
                <w:bCs/>
              </w:rPr>
              <w:br/>
              <w:t xml:space="preserve">Godkjenning </w:t>
            </w:r>
            <w:proofErr w:type="spellStart"/>
            <w:r w:rsidR="00FE251E">
              <w:rPr>
                <w:rFonts w:cstheme="minorHAnsi"/>
                <w:b/>
                <w:bCs/>
              </w:rPr>
              <w:t>refrerat</w:t>
            </w:r>
            <w:proofErr w:type="spellEnd"/>
            <w:r w:rsidR="00FE25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FE251E">
              <w:rPr>
                <w:rFonts w:cstheme="minorHAnsi"/>
                <w:b/>
                <w:bCs/>
              </w:rPr>
              <w:t>nr</w:t>
            </w:r>
            <w:proofErr w:type="spellEnd"/>
            <w:r w:rsidR="00FE251E">
              <w:rPr>
                <w:rFonts w:cstheme="minorHAnsi"/>
                <w:b/>
                <w:bCs/>
              </w:rPr>
              <w:t xml:space="preserve"> 2:</w:t>
            </w:r>
            <w:r w:rsidR="00C56971">
              <w:rPr>
                <w:rFonts w:cstheme="minorHAnsi"/>
                <w:b/>
                <w:bCs/>
              </w:rPr>
              <w:t xml:space="preserve"> </w:t>
            </w:r>
            <w:r w:rsidR="00D541B6">
              <w:rPr>
                <w:rFonts w:cstheme="minorHAnsi"/>
                <w:b/>
                <w:bCs/>
              </w:rPr>
              <w:t>Godkjent</w:t>
            </w:r>
          </w:p>
        </w:tc>
      </w:tr>
      <w:tr w:rsidR="00AB69DD" w:rsidRPr="005F7E62" w14:paraId="56C6994B" w14:textId="77777777" w:rsidTr="002D3E22">
        <w:trPr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0BA160" w14:textId="55CB49BC" w:rsidR="00AB69DD" w:rsidRPr="00AB69DD" w:rsidRDefault="009970D6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089719" w14:textId="77777777" w:rsid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999F01" w14:textId="77777777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AB6ADB" w14:textId="77777777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Roger</w:t>
            </w:r>
          </w:p>
          <w:p w14:paraId="652F4B71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6E1FDD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C95E1E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92C6FE8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13AE745" w14:textId="58E2B1EA" w:rsidR="00E63C02" w:rsidRPr="00AB69DD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3BCD6037" w14:textId="1658D279" w:rsidR="00BF1BDC" w:rsidRPr="00A773C5" w:rsidRDefault="00AB69DD" w:rsidP="001241AD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Sak 20/21 Nidaros </w:t>
            </w:r>
            <w:proofErr w:type="spellStart"/>
            <w:r>
              <w:rPr>
                <w:rFonts w:cstheme="minorHAnsi"/>
                <w:b/>
                <w:bCs/>
              </w:rPr>
              <w:t>BHK</w:t>
            </w:r>
            <w:proofErr w:type="spellEnd"/>
            <w:r>
              <w:rPr>
                <w:rFonts w:cstheme="minorHAnsi"/>
                <w:b/>
                <w:bCs/>
              </w:rPr>
              <w:t xml:space="preserve"> på nett</w:t>
            </w:r>
            <w:r w:rsidR="001D67EA">
              <w:rPr>
                <w:rFonts w:cstheme="minorHAnsi"/>
                <w:b/>
                <w:bCs/>
              </w:rPr>
              <w:br/>
            </w:r>
            <w:r w:rsidR="00BC12BD" w:rsidRPr="001706C2">
              <w:rPr>
                <w:rFonts w:cstheme="minorHAnsi"/>
              </w:rPr>
              <w:t>Alle komitéer sender over k</w:t>
            </w:r>
            <w:r w:rsidR="00A773C5">
              <w:rPr>
                <w:rFonts w:cstheme="minorHAnsi"/>
              </w:rPr>
              <w:t>orte opptak fra egne aktiviteter</w:t>
            </w:r>
          </w:p>
          <w:p w14:paraId="701F4DAD" w14:textId="3750ECF8" w:rsidR="00536BDB" w:rsidRDefault="009548CD" w:rsidP="001241AD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Challenge 2022 – anke resultat lagkonkurranse</w:t>
            </w:r>
            <w:r w:rsidR="008A36CB">
              <w:rPr>
                <w:rFonts w:cstheme="minorHAnsi"/>
              </w:rPr>
              <w:br/>
            </w:r>
            <w:r w:rsidR="00A773C5" w:rsidRPr="009B4343">
              <w:rPr>
                <w:rFonts w:cstheme="minorHAnsi"/>
              </w:rPr>
              <w:t xml:space="preserve">Svar fra </w:t>
            </w:r>
            <w:proofErr w:type="spellStart"/>
            <w:r w:rsidR="00A773C5" w:rsidRPr="009B4343">
              <w:rPr>
                <w:rFonts w:cstheme="minorHAnsi"/>
              </w:rPr>
              <w:t>NBF</w:t>
            </w:r>
            <w:proofErr w:type="spellEnd"/>
            <w:r w:rsidR="00A773C5" w:rsidRPr="009B4343">
              <w:rPr>
                <w:rFonts w:cstheme="minorHAnsi"/>
              </w:rPr>
              <w:t xml:space="preserve"> pr 29.02.24. Nidaros </w:t>
            </w:r>
            <w:proofErr w:type="spellStart"/>
            <w:r w:rsidR="00A773C5" w:rsidRPr="009B4343">
              <w:rPr>
                <w:rFonts w:cstheme="minorHAnsi"/>
              </w:rPr>
              <w:t>BHK</w:t>
            </w:r>
            <w:proofErr w:type="spellEnd"/>
            <w:r w:rsidR="00A773C5" w:rsidRPr="009B4343">
              <w:rPr>
                <w:rFonts w:cstheme="minorHAnsi"/>
              </w:rPr>
              <w:t xml:space="preserve"> lag er tildelt seieren og saken er avsluttet.</w:t>
            </w:r>
            <w:r w:rsidR="00A773C5" w:rsidRPr="009B4343">
              <w:rPr>
                <w:rFonts w:cstheme="minorHAnsi"/>
              </w:rPr>
              <w:br/>
              <w:t>Styret etterspør hvor de ligger an i prosessen, disiplinærkomiteen.</w:t>
            </w:r>
          </w:p>
          <w:p w14:paraId="01AF4DAD" w14:textId="342E95BC" w:rsidR="00C45C3B" w:rsidRDefault="006F3B65" w:rsidP="001241AD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TRENINGER/GRUPPER/BANER</w:t>
            </w:r>
            <w:r>
              <w:rPr>
                <w:rFonts w:cstheme="minorHAnsi"/>
                <w:b/>
                <w:bCs/>
              </w:rPr>
              <w:br/>
            </w:r>
            <w:r w:rsidR="00CD115D">
              <w:rPr>
                <w:rFonts w:cstheme="minorHAnsi"/>
                <w:bCs/>
              </w:rPr>
              <w:t xml:space="preserve">Det er ekvipasjer som er med å trener i ulike grener i klubben som ikke er medlemmer. Alle som skal delta på fellestreninger, treningsgrupper og banene </w:t>
            </w:r>
            <w:r w:rsidR="00CD115D" w:rsidRPr="00026E62">
              <w:rPr>
                <w:rFonts w:cstheme="minorHAnsi"/>
                <w:bCs/>
                <w:i/>
              </w:rPr>
              <w:t>SKAL</w:t>
            </w:r>
            <w:r w:rsidR="00CD115D">
              <w:rPr>
                <w:rFonts w:cstheme="minorHAnsi"/>
                <w:bCs/>
              </w:rPr>
              <w:t xml:space="preserve"> være medlem i klubben. </w:t>
            </w:r>
            <w:r w:rsidR="00CD115D">
              <w:rPr>
                <w:rFonts w:cstheme="minorHAnsi"/>
                <w:bCs/>
              </w:rPr>
              <w:br/>
              <w:t xml:space="preserve">Hvordan sikrer vi oss at dette blir fulgt? </w:t>
            </w:r>
            <w:r w:rsidR="00CD115D">
              <w:rPr>
                <w:rFonts w:cstheme="minorHAnsi"/>
                <w:bCs/>
              </w:rPr>
              <w:br/>
            </w:r>
            <w:proofErr w:type="spellStart"/>
            <w:r w:rsidR="00CD115D">
              <w:rPr>
                <w:rFonts w:cstheme="minorHAnsi"/>
                <w:bCs/>
              </w:rPr>
              <w:t>Feks</w:t>
            </w:r>
            <w:proofErr w:type="spellEnd"/>
            <w:r w:rsidR="00CD115D">
              <w:rPr>
                <w:rFonts w:cstheme="minorHAnsi"/>
                <w:bCs/>
              </w:rPr>
              <w:t xml:space="preserve"> sjekke grupper opp mot medlemsliste, stikkontroller osv.</w:t>
            </w:r>
            <w:r w:rsidR="003B0D8C">
              <w:rPr>
                <w:rFonts w:cstheme="minorHAnsi"/>
              </w:rPr>
              <w:br/>
            </w:r>
          </w:p>
          <w:p w14:paraId="21D3D607" w14:textId="5F470AD6" w:rsidR="00C45C3B" w:rsidRPr="008A36CB" w:rsidRDefault="00C45C3B" w:rsidP="00E9705B">
            <w:pPr>
              <w:pStyle w:val="Listeavsnitt"/>
              <w:rPr>
                <w:rFonts w:cstheme="minorHAnsi"/>
              </w:rPr>
            </w:pPr>
          </w:p>
        </w:tc>
      </w:tr>
      <w:tr w:rsidR="009548CD" w:rsidRPr="005F7E62" w14:paraId="573330CA" w14:textId="77777777" w:rsidTr="002D3E22">
        <w:trPr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C09FDC" w14:textId="370B3531" w:rsidR="009548CD" w:rsidRDefault="001241A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D05526" w14:textId="77777777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C17930" w14:textId="525F3EF0" w:rsidR="00E63C02" w:rsidRPr="00AB69DD" w:rsidRDefault="00E63C0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453FD6" w14:textId="77777777" w:rsidR="00313688" w:rsidRDefault="00A305C2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Post inn:</w:t>
            </w:r>
            <w:r w:rsidR="00313688">
              <w:rPr>
                <w:rFonts w:cstheme="minorHAnsi"/>
                <w:b/>
                <w:bCs/>
              </w:rPr>
              <w:br/>
            </w:r>
            <w:r w:rsidR="00313688">
              <w:rPr>
                <w:rFonts w:cstheme="minorHAnsi"/>
                <w:bCs/>
              </w:rPr>
              <w:t xml:space="preserve">4/4-24: Nye fellesbestemmelser i </w:t>
            </w:r>
            <w:proofErr w:type="spellStart"/>
            <w:r w:rsidR="00313688">
              <w:rPr>
                <w:rFonts w:cstheme="minorHAnsi"/>
                <w:bCs/>
              </w:rPr>
              <w:t>nkk`s</w:t>
            </w:r>
            <w:proofErr w:type="spellEnd"/>
            <w:r w:rsidR="00313688">
              <w:rPr>
                <w:rFonts w:cstheme="minorHAnsi"/>
                <w:bCs/>
              </w:rPr>
              <w:t xml:space="preserve"> prøveregelverk</w:t>
            </w:r>
            <w:r w:rsidR="00313688">
              <w:rPr>
                <w:rFonts w:cstheme="minorHAnsi"/>
                <w:bCs/>
              </w:rPr>
              <w:br/>
              <w:t>5/4-24: Fra rally- etterspør digitalt system for klubben</w:t>
            </w:r>
            <w:r w:rsidR="00313688">
              <w:rPr>
                <w:rFonts w:cstheme="minorHAnsi"/>
                <w:bCs/>
              </w:rPr>
              <w:br/>
              <w:t>10/4- 24: Sluttoppgjør og anerkjent arr. 240236</w:t>
            </w:r>
            <w:r w:rsidR="00313688">
              <w:rPr>
                <w:rFonts w:cstheme="minorHAnsi"/>
                <w:bCs/>
              </w:rPr>
              <w:br/>
              <w:t>10/4-24: Sluttoppgjør og anerkjent arr. 240237</w:t>
            </w:r>
            <w:r w:rsidR="00313688">
              <w:rPr>
                <w:rFonts w:cstheme="minorHAnsi"/>
                <w:bCs/>
              </w:rPr>
              <w:br/>
              <w:t xml:space="preserve">10/4-24: Forslag til </w:t>
            </w:r>
            <w:proofErr w:type="gramStart"/>
            <w:r w:rsidR="00313688">
              <w:rPr>
                <w:rFonts w:cstheme="minorHAnsi"/>
                <w:bCs/>
              </w:rPr>
              <w:t xml:space="preserve">klubbekledning  </w:t>
            </w:r>
            <w:proofErr w:type="spellStart"/>
            <w:r w:rsidR="00313688">
              <w:rPr>
                <w:rFonts w:cstheme="minorHAnsi"/>
                <w:bCs/>
              </w:rPr>
              <w:t>NBHK</w:t>
            </w:r>
            <w:proofErr w:type="spellEnd"/>
            <w:proofErr w:type="gramEnd"/>
            <w:r w:rsidR="00313688">
              <w:rPr>
                <w:rFonts w:cstheme="minorHAnsi"/>
                <w:bCs/>
              </w:rPr>
              <w:br/>
              <w:t>10/4-24: Sluttoppgjør og anerkjent arr 80-24017</w:t>
            </w:r>
            <w:r w:rsidR="00313688">
              <w:rPr>
                <w:rFonts w:cstheme="minorHAnsi"/>
                <w:bCs/>
              </w:rPr>
              <w:br/>
              <w:t xml:space="preserve">10/4-24: Faktura fra </w:t>
            </w:r>
            <w:proofErr w:type="spellStart"/>
            <w:r w:rsidR="00313688">
              <w:rPr>
                <w:rFonts w:cstheme="minorHAnsi"/>
                <w:bCs/>
              </w:rPr>
              <w:t>NKK</w:t>
            </w:r>
            <w:proofErr w:type="spellEnd"/>
            <w:r w:rsidR="00313688">
              <w:rPr>
                <w:rFonts w:cstheme="minorHAnsi"/>
                <w:bCs/>
              </w:rPr>
              <w:t xml:space="preserve"> 3076912</w:t>
            </w:r>
            <w:r w:rsidR="00313688">
              <w:rPr>
                <w:rFonts w:cstheme="minorHAnsi"/>
                <w:bCs/>
              </w:rPr>
              <w:br/>
              <w:t xml:space="preserve">10/4-24: Faktura fra </w:t>
            </w:r>
            <w:proofErr w:type="spellStart"/>
            <w:r w:rsidR="00313688">
              <w:rPr>
                <w:rFonts w:cstheme="minorHAnsi"/>
                <w:bCs/>
              </w:rPr>
              <w:t>NKK</w:t>
            </w:r>
            <w:proofErr w:type="spellEnd"/>
            <w:r w:rsidR="00313688">
              <w:rPr>
                <w:rFonts w:cstheme="minorHAnsi"/>
                <w:bCs/>
              </w:rPr>
              <w:t xml:space="preserve"> 3076913</w:t>
            </w:r>
            <w:r w:rsidR="00313688">
              <w:rPr>
                <w:rFonts w:cstheme="minorHAnsi"/>
                <w:bCs/>
              </w:rPr>
              <w:br/>
              <w:t xml:space="preserve">10/4-24: Faktura fra </w:t>
            </w:r>
            <w:proofErr w:type="spellStart"/>
            <w:r w:rsidR="00313688">
              <w:rPr>
                <w:rFonts w:cstheme="minorHAnsi"/>
                <w:bCs/>
              </w:rPr>
              <w:t>NKK</w:t>
            </w:r>
            <w:proofErr w:type="spellEnd"/>
            <w:r w:rsidR="00313688">
              <w:rPr>
                <w:rFonts w:cstheme="minorHAnsi"/>
                <w:bCs/>
              </w:rPr>
              <w:t xml:space="preserve"> 3076952</w:t>
            </w:r>
          </w:p>
          <w:p w14:paraId="0838701C" w14:textId="25F4A890" w:rsidR="004F6808" w:rsidRDefault="00313688" w:rsidP="004F68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11/4-24: </w:t>
            </w:r>
            <w:proofErr w:type="spellStart"/>
            <w:r>
              <w:rPr>
                <w:rFonts w:cstheme="minorHAnsi"/>
                <w:bCs/>
              </w:rPr>
              <w:t>NKK`s</w:t>
            </w:r>
            <w:proofErr w:type="spellEnd"/>
            <w:r>
              <w:rPr>
                <w:rFonts w:cstheme="minorHAnsi"/>
                <w:bCs/>
              </w:rPr>
              <w:t xml:space="preserve"> kommuneundersøkelse 2024</w:t>
            </w:r>
            <w:r>
              <w:rPr>
                <w:rFonts w:cstheme="minorHAnsi"/>
                <w:bCs/>
              </w:rPr>
              <w:br/>
              <w:t xml:space="preserve">12/4-24: </w:t>
            </w:r>
            <w:proofErr w:type="spellStart"/>
            <w:r>
              <w:rPr>
                <w:rFonts w:cstheme="minorHAnsi"/>
                <w:bCs/>
              </w:rPr>
              <w:t>Momskompensjasjon</w:t>
            </w:r>
            <w:proofErr w:type="spellEnd"/>
            <w:r>
              <w:rPr>
                <w:rFonts w:cstheme="minorHAnsi"/>
                <w:bCs/>
              </w:rPr>
              <w:t xml:space="preserve"> søknad</w:t>
            </w:r>
            <w:r>
              <w:rPr>
                <w:rFonts w:cstheme="minorHAnsi"/>
                <w:bCs/>
              </w:rPr>
              <w:br/>
              <w:t xml:space="preserve">15/4-24: Ny praksis for arr. Av </w:t>
            </w:r>
            <w:proofErr w:type="spellStart"/>
            <w:r>
              <w:rPr>
                <w:rFonts w:cstheme="minorHAnsi"/>
                <w:bCs/>
              </w:rPr>
              <w:t>agilitystevner</w:t>
            </w:r>
            <w:proofErr w:type="spellEnd"/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lastRenderedPageBreak/>
              <w:t xml:space="preserve">15/4-24: Varsel om årsmøte i </w:t>
            </w:r>
            <w:proofErr w:type="spellStart"/>
            <w:r>
              <w:rPr>
                <w:rFonts w:cstheme="minorHAnsi"/>
                <w:bCs/>
              </w:rPr>
              <w:t>MKK</w:t>
            </w:r>
            <w:proofErr w:type="spellEnd"/>
            <w:r>
              <w:rPr>
                <w:rFonts w:cstheme="minorHAnsi"/>
                <w:bCs/>
              </w:rPr>
              <w:t xml:space="preserve"> region </w:t>
            </w:r>
            <w:proofErr w:type="spellStart"/>
            <w:r>
              <w:rPr>
                <w:rFonts w:cstheme="minorHAnsi"/>
                <w:bCs/>
              </w:rPr>
              <w:t>trøndelag</w:t>
            </w:r>
            <w:proofErr w:type="spellEnd"/>
            <w:r>
              <w:rPr>
                <w:rFonts w:cstheme="minorHAnsi"/>
                <w:bCs/>
              </w:rPr>
              <w:br/>
              <w:t xml:space="preserve">25/4-24: Mentaltester og samarbeid med rottweilerklubben </w:t>
            </w:r>
            <w:proofErr w:type="spellStart"/>
            <w:r>
              <w:rPr>
                <w:rFonts w:cstheme="minorHAnsi"/>
                <w:bCs/>
              </w:rPr>
              <w:t>avg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trøndelag</w:t>
            </w:r>
            <w:proofErr w:type="spellEnd"/>
            <w:r>
              <w:rPr>
                <w:rFonts w:cstheme="minorHAnsi"/>
                <w:bCs/>
              </w:rPr>
              <w:br/>
              <w:t>30/4-24: Kontrakt på grusbane</w:t>
            </w:r>
            <w:r>
              <w:rPr>
                <w:rFonts w:cstheme="minorHAnsi"/>
                <w:bCs/>
              </w:rPr>
              <w:br/>
              <w:t>27/5-24: Freestyle/</w:t>
            </w:r>
            <w:proofErr w:type="spellStart"/>
            <w:r>
              <w:rPr>
                <w:rFonts w:cstheme="minorHAnsi"/>
                <w:bCs/>
              </w:rPr>
              <w:t>kreativlp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komitee-</w:t>
            </w:r>
            <w:proofErr w:type="spellEnd"/>
            <w:r>
              <w:rPr>
                <w:rFonts w:cstheme="minorHAnsi"/>
                <w:bCs/>
              </w:rPr>
              <w:t xml:space="preserve"> forespørsel til klubben</w:t>
            </w:r>
            <w:r>
              <w:rPr>
                <w:rFonts w:cstheme="minorHAnsi"/>
                <w:bCs/>
              </w:rPr>
              <w:br/>
              <w:t>1/6-24: Vippsoppgjør Lydighet</w:t>
            </w:r>
            <w:r>
              <w:rPr>
                <w:rFonts w:cstheme="minorHAnsi"/>
                <w:bCs/>
              </w:rPr>
              <w:br/>
              <w:t xml:space="preserve">16-24: Vippsoppgjør </w:t>
            </w:r>
            <w:proofErr w:type="spellStart"/>
            <w:r>
              <w:rPr>
                <w:rFonts w:cstheme="minorHAnsi"/>
                <w:bCs/>
              </w:rPr>
              <w:t>Agility</w:t>
            </w:r>
            <w:proofErr w:type="spellEnd"/>
            <w:r>
              <w:rPr>
                <w:rFonts w:cstheme="minorHAnsi"/>
                <w:bCs/>
              </w:rPr>
              <w:br/>
            </w:r>
            <w:r w:rsidR="00CC7416">
              <w:rPr>
                <w:rFonts w:cstheme="minorHAnsi"/>
                <w:bCs/>
              </w:rPr>
              <w:t>1/6-24: Kurs søker om ekstra varmepumpe i hallen</w:t>
            </w:r>
            <w:r w:rsidR="00CC7416">
              <w:rPr>
                <w:rFonts w:cstheme="minorHAnsi"/>
                <w:bCs/>
              </w:rPr>
              <w:br/>
              <w:t xml:space="preserve">12/6-24: Tilbud fra </w:t>
            </w:r>
            <w:proofErr w:type="spellStart"/>
            <w:r w:rsidR="00CC7416">
              <w:rPr>
                <w:rFonts w:cstheme="minorHAnsi"/>
                <w:bCs/>
              </w:rPr>
              <w:t>Ruto</w:t>
            </w:r>
            <w:proofErr w:type="spellEnd"/>
            <w:r w:rsidR="00CC7416">
              <w:rPr>
                <w:rFonts w:cstheme="minorHAnsi"/>
                <w:bCs/>
              </w:rPr>
              <w:t xml:space="preserve"> Klima as på varmepumper</w:t>
            </w:r>
            <w:r w:rsidR="00CC7416">
              <w:rPr>
                <w:rFonts w:cstheme="minorHAnsi"/>
                <w:bCs/>
              </w:rPr>
              <w:br/>
              <w:t>13/6-24: Sluttoppgjør og anerkjent arr 2402238</w:t>
            </w:r>
            <w:r w:rsidR="00CC7416">
              <w:rPr>
                <w:rFonts w:cstheme="minorHAnsi"/>
                <w:bCs/>
              </w:rPr>
              <w:br/>
              <w:t>13/6-24: Sluttoppgjør og anerkjent arr 240239</w:t>
            </w:r>
            <w:r w:rsidR="00CC7416">
              <w:rPr>
                <w:rFonts w:cstheme="minorHAnsi"/>
                <w:bCs/>
              </w:rPr>
              <w:br/>
              <w:t xml:space="preserve">137&amp;-24: Faktura fra </w:t>
            </w:r>
            <w:proofErr w:type="spellStart"/>
            <w:r w:rsidR="00CC7416">
              <w:rPr>
                <w:rFonts w:cstheme="minorHAnsi"/>
                <w:bCs/>
              </w:rPr>
              <w:t>NKK</w:t>
            </w:r>
            <w:proofErr w:type="spellEnd"/>
            <w:r w:rsidR="00CC7416">
              <w:rPr>
                <w:rFonts w:cstheme="minorHAnsi"/>
                <w:bCs/>
              </w:rPr>
              <w:t xml:space="preserve"> 3123288</w:t>
            </w:r>
            <w:r w:rsidR="00CC7416">
              <w:rPr>
                <w:rFonts w:cstheme="minorHAnsi"/>
                <w:bCs/>
              </w:rPr>
              <w:br/>
              <w:t xml:space="preserve">13/6-24: Faktura fra </w:t>
            </w:r>
            <w:proofErr w:type="spellStart"/>
            <w:r w:rsidR="00CC7416">
              <w:rPr>
                <w:rFonts w:cstheme="minorHAnsi"/>
                <w:bCs/>
              </w:rPr>
              <w:t>NKK</w:t>
            </w:r>
            <w:proofErr w:type="spellEnd"/>
            <w:r w:rsidR="00CC7416">
              <w:rPr>
                <w:rFonts w:cstheme="minorHAnsi"/>
                <w:bCs/>
              </w:rPr>
              <w:t xml:space="preserve"> 3123287</w:t>
            </w:r>
            <w:r w:rsidR="00CC7416">
              <w:rPr>
                <w:rFonts w:cstheme="minorHAnsi"/>
                <w:bCs/>
              </w:rPr>
              <w:br/>
              <w:t xml:space="preserve">20/6-24: Revidert regnskap for 2023, med oppfølging fra revisorer </w:t>
            </w:r>
            <w:r w:rsidR="00CC7416"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br/>
            </w:r>
            <w:r w:rsidR="004F6808">
              <w:rPr>
                <w:rFonts w:cstheme="minorHAnsi"/>
                <w:b/>
                <w:bCs/>
              </w:rPr>
              <w:br/>
            </w:r>
          </w:p>
          <w:p w14:paraId="75EB1936" w14:textId="28F49330" w:rsidR="001330D6" w:rsidRPr="004F6808" w:rsidRDefault="004F6808" w:rsidP="004F68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 ut:</w:t>
            </w:r>
            <w:r w:rsidR="00A305C2">
              <w:rPr>
                <w:rFonts w:cstheme="minorHAnsi"/>
                <w:b/>
                <w:bCs/>
              </w:rPr>
              <w:br/>
            </w:r>
          </w:p>
        </w:tc>
      </w:tr>
      <w:tr w:rsidR="009970D6" w:rsidRPr="005F7E62" w14:paraId="40ADF338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E2F2A8" w14:textId="62AEAF42" w:rsidR="009970D6" w:rsidRDefault="001241A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21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D2CF34" w14:textId="77777777" w:rsidR="009970D6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763E225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E780A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3E7C8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3B167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AD89BA8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2D8551F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465EFA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6B6790F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4EFEEE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E96B912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7469B64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AC4197B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0124878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72F3B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CFBADCE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E47B63E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FBF2C3" w14:textId="739CCD65" w:rsidR="006E4488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25859CC3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DBB28B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45D3FD6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66B733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78F2427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96AB31F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66ACFD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7074200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7BB68A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16C359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150E06F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6BED786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5ED0F2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A82C6A1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60AEBDA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06CA1C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B846BB1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241EC5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BD519E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FF10385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C20FF87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8F79B68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11DBEA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E2E98DF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CAB560A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4108BDC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9D242AD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254B2D4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5D2989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F76ADA1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EFED1A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D67E2B4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83D778" w14:textId="5F0F4149" w:rsidR="005E2B5E" w:rsidRPr="00AB69DD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Emma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EDF886" w14:textId="77777777" w:rsidR="009970D6" w:rsidRPr="00AB69DD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D64410" w14:textId="77777777" w:rsidR="00C6041C" w:rsidRDefault="009970D6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962633">
              <w:rPr>
                <w:rFonts w:cstheme="minorHAnsi"/>
                <w:b/>
                <w:bCs/>
              </w:rPr>
              <w:t>Økonomi:</w:t>
            </w:r>
          </w:p>
          <w:p w14:paraId="75368FB2" w14:textId="76D1924A" w:rsidR="004C2A3F" w:rsidRDefault="00AE404A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Revisors beretning leses gjennom </w:t>
            </w:r>
            <w:proofErr w:type="gramStart"/>
            <w:r>
              <w:rPr>
                <w:rFonts w:cstheme="minorHAnsi"/>
                <w:b/>
                <w:bCs/>
              </w:rPr>
              <w:t>( kom</w:t>
            </w:r>
            <w:proofErr w:type="gramEnd"/>
            <w:r>
              <w:rPr>
                <w:rFonts w:cstheme="minorHAnsi"/>
                <w:b/>
                <w:bCs/>
              </w:rPr>
              <w:t xml:space="preserve"> på mail 20.juni)</w:t>
            </w:r>
            <w:r w:rsidR="00C16B1E">
              <w:rPr>
                <w:rFonts w:cstheme="minorHAnsi"/>
                <w:b/>
                <w:bCs/>
              </w:rPr>
              <w:br/>
            </w:r>
            <w:r w:rsidR="00C16B1E">
              <w:rPr>
                <w:rFonts w:cstheme="minorHAnsi"/>
                <w:bCs/>
              </w:rPr>
              <w:t>Neste møtet tar vi vedtak på regnskapet fra 2023. Send ut til komiteene.</w:t>
            </w:r>
            <w:r w:rsidR="009970D6" w:rsidRPr="00962633">
              <w:rPr>
                <w:rFonts w:cstheme="minorHAnsi"/>
                <w:b/>
                <w:bCs/>
              </w:rPr>
              <w:br/>
            </w:r>
          </w:p>
          <w:p w14:paraId="3C71C184" w14:textId="13E2627D" w:rsidR="00E06EF0" w:rsidRPr="00E06EF0" w:rsidRDefault="004C2A3F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 har avtale med sparebank1 </w:t>
            </w:r>
            <w:proofErr w:type="spellStart"/>
            <w:r>
              <w:rPr>
                <w:rFonts w:cstheme="minorHAnsi"/>
                <w:b/>
                <w:bCs/>
              </w:rPr>
              <w:t>regnsskapshuset</w:t>
            </w:r>
            <w:proofErr w:type="spellEnd"/>
            <w:r w:rsidR="004F4F05">
              <w:rPr>
                <w:rFonts w:cstheme="minorHAnsi"/>
                <w:b/>
                <w:bCs/>
              </w:rPr>
              <w:t>:</w:t>
            </w:r>
            <w:r w:rsidR="004F4F05">
              <w:rPr>
                <w:rFonts w:cstheme="minorHAnsi"/>
                <w:b/>
                <w:bCs/>
              </w:rPr>
              <w:br/>
            </w:r>
            <w:r w:rsidR="000C5281">
              <w:rPr>
                <w:rFonts w:cstheme="minorHAnsi"/>
                <w:bCs/>
              </w:rPr>
              <w:t>De bistår</w:t>
            </w:r>
            <w:r w:rsidR="00AD05CA">
              <w:rPr>
                <w:rFonts w:cstheme="minorHAnsi"/>
                <w:bCs/>
              </w:rPr>
              <w:t xml:space="preserve"> med årsregnskapet og veiledning</w:t>
            </w:r>
            <w:r w:rsidR="000C5281">
              <w:rPr>
                <w:rFonts w:cstheme="minorHAnsi"/>
                <w:bCs/>
              </w:rPr>
              <w:t xml:space="preserve"> gjennom året. </w:t>
            </w:r>
            <w:r w:rsidR="00D678FC">
              <w:rPr>
                <w:rFonts w:cstheme="minorHAnsi"/>
                <w:bCs/>
              </w:rPr>
              <w:t xml:space="preserve">Vi er over på </w:t>
            </w:r>
            <w:proofErr w:type="spellStart"/>
            <w:r w:rsidR="00D678FC">
              <w:rPr>
                <w:rFonts w:cstheme="minorHAnsi"/>
                <w:bCs/>
              </w:rPr>
              <w:t>Tripeltex</w:t>
            </w:r>
            <w:proofErr w:type="spellEnd"/>
            <w:r w:rsidR="00D678FC">
              <w:rPr>
                <w:rFonts w:cstheme="minorHAnsi"/>
                <w:bCs/>
              </w:rPr>
              <w:t xml:space="preserve"> og Janniche </w:t>
            </w:r>
            <w:r w:rsidR="00E06EF0">
              <w:rPr>
                <w:rFonts w:cstheme="minorHAnsi"/>
                <w:bCs/>
              </w:rPr>
              <w:t xml:space="preserve">prøver å få dette </w:t>
            </w:r>
            <w:proofErr w:type="spellStart"/>
            <w:r w:rsidR="00E06EF0">
              <w:rPr>
                <w:rFonts w:cstheme="minorHAnsi"/>
                <w:bCs/>
              </w:rPr>
              <w:t>oppdattert</w:t>
            </w:r>
            <w:proofErr w:type="spellEnd"/>
            <w:r w:rsidR="00E06EF0">
              <w:rPr>
                <w:rFonts w:cstheme="minorHAnsi"/>
                <w:bCs/>
              </w:rPr>
              <w:t xml:space="preserve"> før ferien.</w:t>
            </w:r>
          </w:p>
          <w:p w14:paraId="35CB190A" w14:textId="4C0415B7" w:rsidR="009970D6" w:rsidRPr="00962633" w:rsidRDefault="00E06EF0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Regnskapskap</w:t>
            </w:r>
            <w:proofErr w:type="spellEnd"/>
            <w:r>
              <w:rPr>
                <w:rFonts w:cstheme="minorHAnsi"/>
                <w:b/>
                <w:bCs/>
              </w:rPr>
              <w:t xml:space="preserve"> 2023: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Revisorene og Wenche Naust har lagt ned en stor jobb med å rette opp og finne ut a</w:t>
            </w:r>
            <w:r w:rsidR="00DE1048">
              <w:rPr>
                <w:rFonts w:cstheme="minorHAnsi"/>
                <w:bCs/>
              </w:rPr>
              <w:t>v feil og mangler.</w:t>
            </w:r>
            <w:r w:rsidR="00AE404A">
              <w:rPr>
                <w:rFonts w:cstheme="minorHAnsi"/>
                <w:bCs/>
              </w:rPr>
              <w:t xml:space="preserve"> Disse tre har fått</w:t>
            </w:r>
            <w:r>
              <w:rPr>
                <w:rFonts w:cstheme="minorHAnsi"/>
                <w:bCs/>
              </w:rPr>
              <w:t xml:space="preserve"> en påskjønnelse for den jobben de har lagt ned</w:t>
            </w:r>
            <w:r w:rsidR="00EF6486">
              <w:rPr>
                <w:rFonts w:cstheme="minorHAnsi"/>
                <w:b/>
                <w:bCs/>
              </w:rPr>
              <w:br/>
            </w:r>
          </w:p>
          <w:p w14:paraId="4E11444D" w14:textId="54EB6354" w:rsidR="00C761CB" w:rsidRPr="00C761CB" w:rsidRDefault="00536CE0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962633">
              <w:rPr>
                <w:rFonts w:cstheme="minorHAnsi"/>
                <w:b/>
                <w:bCs/>
              </w:rPr>
              <w:t>Kjøregodtgjørelse dommere:</w:t>
            </w:r>
            <w:r w:rsidRPr="00962633">
              <w:rPr>
                <w:rFonts w:cstheme="minorHAnsi"/>
                <w:b/>
                <w:bCs/>
              </w:rPr>
              <w:br/>
            </w:r>
            <w:r w:rsidR="00E83881" w:rsidRPr="00962633">
              <w:rPr>
                <w:rFonts w:cstheme="minorHAnsi"/>
                <w:bCs/>
              </w:rPr>
              <w:t xml:space="preserve">Skattefritt 3,50 kr pr km. </w:t>
            </w:r>
            <w:r w:rsidR="00AE3672" w:rsidRPr="00962633">
              <w:rPr>
                <w:rFonts w:cstheme="minorHAnsi"/>
                <w:bCs/>
              </w:rPr>
              <w:t>Hva dekker vi</w:t>
            </w:r>
            <w:r w:rsidR="00B234A8" w:rsidRPr="00962633">
              <w:rPr>
                <w:rFonts w:cstheme="minorHAnsi"/>
                <w:bCs/>
              </w:rPr>
              <w:t xml:space="preserve">, </w:t>
            </w:r>
            <w:proofErr w:type="spellStart"/>
            <w:r w:rsidR="00B234A8" w:rsidRPr="00962633">
              <w:rPr>
                <w:rFonts w:cstheme="minorHAnsi"/>
                <w:bCs/>
              </w:rPr>
              <w:t>feks</w:t>
            </w:r>
            <w:proofErr w:type="spellEnd"/>
            <w:r w:rsidR="00B234A8" w:rsidRPr="00962633">
              <w:rPr>
                <w:rFonts w:cstheme="minorHAnsi"/>
                <w:bCs/>
              </w:rPr>
              <w:t xml:space="preserve"> kjøre </w:t>
            </w:r>
            <w:proofErr w:type="spellStart"/>
            <w:r w:rsidR="00B234A8" w:rsidRPr="00962633">
              <w:rPr>
                <w:rFonts w:cstheme="minorHAnsi"/>
                <w:bCs/>
              </w:rPr>
              <w:t>vs</w:t>
            </w:r>
            <w:proofErr w:type="spellEnd"/>
            <w:r w:rsidR="00B234A8" w:rsidRPr="00962633">
              <w:rPr>
                <w:rFonts w:cstheme="minorHAnsi"/>
                <w:bCs/>
              </w:rPr>
              <w:t xml:space="preserve"> fly, overnatting </w:t>
            </w:r>
            <w:proofErr w:type="spellStart"/>
            <w:r w:rsidR="00B234A8" w:rsidRPr="00962633">
              <w:rPr>
                <w:rFonts w:cstheme="minorHAnsi"/>
                <w:bCs/>
              </w:rPr>
              <w:t>osv</w:t>
            </w:r>
            <w:proofErr w:type="spellEnd"/>
            <w:r w:rsidR="00B234A8" w:rsidRPr="00962633">
              <w:rPr>
                <w:rFonts w:cstheme="minorHAnsi"/>
                <w:bCs/>
              </w:rPr>
              <w:t>?</w:t>
            </w:r>
            <w:r w:rsidR="00DC761D">
              <w:rPr>
                <w:rFonts w:cstheme="minorHAnsi"/>
                <w:bCs/>
              </w:rPr>
              <w:t xml:space="preserve"> </w:t>
            </w:r>
            <w:r w:rsidR="00DC761D">
              <w:rPr>
                <w:rFonts w:cstheme="minorHAnsi"/>
                <w:bCs/>
              </w:rPr>
              <w:br/>
            </w:r>
            <w:r w:rsidR="00C761CB">
              <w:rPr>
                <w:rFonts w:cstheme="minorHAnsi"/>
                <w:bCs/>
              </w:rPr>
              <w:t xml:space="preserve">Dommere boende hjemme: pris pr døgn. </w:t>
            </w:r>
            <w:r w:rsidR="00C761CB">
              <w:rPr>
                <w:rFonts w:cstheme="minorHAnsi"/>
                <w:bCs/>
              </w:rPr>
              <w:br/>
              <w:t>Styret lager et forslag til neste møtet.</w:t>
            </w:r>
          </w:p>
          <w:p w14:paraId="46A32157" w14:textId="397AA7DD" w:rsidR="000964CD" w:rsidRDefault="00CD174E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Hvem </w:t>
            </w:r>
            <w:r w:rsidR="00A22E40">
              <w:rPr>
                <w:rFonts w:cstheme="minorHAnsi"/>
                <w:b/>
                <w:bCs/>
              </w:rPr>
              <w:t xml:space="preserve">handler på </w:t>
            </w:r>
            <w:proofErr w:type="spellStart"/>
            <w:r w:rsidR="00A22E40">
              <w:rPr>
                <w:rFonts w:cstheme="minorHAnsi"/>
                <w:b/>
                <w:bCs/>
              </w:rPr>
              <w:t>rema</w:t>
            </w:r>
            <w:proofErr w:type="spellEnd"/>
            <w:r w:rsidR="00A22E40">
              <w:rPr>
                <w:rFonts w:cstheme="minorHAnsi"/>
                <w:b/>
                <w:bCs/>
              </w:rPr>
              <w:t xml:space="preserve"> 1000?</w:t>
            </w:r>
            <w:r w:rsidR="00C20A78">
              <w:rPr>
                <w:rFonts w:cstheme="minorHAnsi"/>
                <w:bCs/>
              </w:rPr>
              <w:br/>
              <w:t xml:space="preserve">Kvitteringer MÅ </w:t>
            </w:r>
            <w:r w:rsidR="00097AEF">
              <w:rPr>
                <w:rFonts w:cstheme="minorHAnsi"/>
                <w:bCs/>
              </w:rPr>
              <w:t xml:space="preserve">tas med og </w:t>
            </w:r>
            <w:r w:rsidR="00C20A78">
              <w:rPr>
                <w:rFonts w:cstheme="minorHAnsi"/>
                <w:bCs/>
              </w:rPr>
              <w:t xml:space="preserve">signeres med </w:t>
            </w:r>
            <w:r w:rsidR="002566E1">
              <w:rPr>
                <w:rFonts w:cstheme="minorHAnsi"/>
                <w:bCs/>
              </w:rPr>
              <w:t xml:space="preserve">navn og </w:t>
            </w:r>
            <w:proofErr w:type="spellStart"/>
            <w:r w:rsidR="002566E1">
              <w:rPr>
                <w:rFonts w:cstheme="minorHAnsi"/>
                <w:bCs/>
              </w:rPr>
              <w:t>komitee</w:t>
            </w:r>
            <w:proofErr w:type="spellEnd"/>
            <w:r w:rsidR="00097AEF">
              <w:rPr>
                <w:rFonts w:cstheme="minorHAnsi"/>
                <w:bCs/>
              </w:rPr>
              <w:t>, send inn til kasserer.</w:t>
            </w:r>
          </w:p>
          <w:p w14:paraId="5BD7B587" w14:textId="1EE6668F" w:rsidR="00D1672D" w:rsidRDefault="000964CD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Visakort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Cs/>
              </w:rPr>
              <w:br/>
              <w:t xml:space="preserve">Har alle </w:t>
            </w:r>
            <w:r w:rsidR="00776EF2">
              <w:rPr>
                <w:rFonts w:cstheme="minorHAnsi"/>
                <w:bCs/>
              </w:rPr>
              <w:t>komiteer dette</w:t>
            </w:r>
            <w:r w:rsidR="003E2552">
              <w:rPr>
                <w:rFonts w:cstheme="minorHAnsi"/>
                <w:bCs/>
              </w:rPr>
              <w:t>?</w:t>
            </w:r>
            <w:r w:rsidR="007741F4">
              <w:rPr>
                <w:rFonts w:cstheme="minorHAnsi"/>
                <w:bCs/>
              </w:rPr>
              <w:br/>
              <w:t xml:space="preserve">Bruks </w:t>
            </w:r>
            <w:proofErr w:type="gramStart"/>
            <w:r w:rsidR="007741F4">
              <w:rPr>
                <w:rFonts w:cstheme="minorHAnsi"/>
                <w:bCs/>
              </w:rPr>
              <w:t xml:space="preserve">og  </w:t>
            </w:r>
            <w:proofErr w:type="spellStart"/>
            <w:r w:rsidR="007741F4">
              <w:rPr>
                <w:rFonts w:cstheme="minorHAnsi"/>
                <w:bCs/>
              </w:rPr>
              <w:t>agility</w:t>
            </w:r>
            <w:proofErr w:type="spellEnd"/>
            <w:proofErr w:type="gramEnd"/>
            <w:r w:rsidR="007741F4">
              <w:rPr>
                <w:rFonts w:cstheme="minorHAnsi"/>
                <w:bCs/>
              </w:rPr>
              <w:t xml:space="preserve"> har. </w:t>
            </w:r>
            <w:proofErr w:type="spellStart"/>
            <w:r w:rsidR="006E4488">
              <w:rPr>
                <w:rFonts w:cstheme="minorHAnsi"/>
                <w:bCs/>
              </w:rPr>
              <w:t>Huskomiteen</w:t>
            </w:r>
            <w:proofErr w:type="spellEnd"/>
            <w:r w:rsidR="006E4488">
              <w:rPr>
                <w:rFonts w:cstheme="minorHAnsi"/>
                <w:bCs/>
              </w:rPr>
              <w:t xml:space="preserve"> må det bestilles kort til</w:t>
            </w:r>
          </w:p>
          <w:p w14:paraId="706BE182" w14:textId="6853090E" w:rsidR="006517D3" w:rsidRPr="003B4F69" w:rsidRDefault="00D1672D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Kurskomiteen søker om en ekstra varmepumpe i hallen</w:t>
            </w:r>
            <w:r w:rsidR="00E65192">
              <w:rPr>
                <w:rFonts w:cstheme="minorHAnsi"/>
                <w:b/>
                <w:bCs/>
              </w:rPr>
              <w:br/>
            </w:r>
            <w:r w:rsidR="00E65192">
              <w:rPr>
                <w:rFonts w:cstheme="minorHAnsi"/>
                <w:bCs/>
              </w:rPr>
              <w:t>Roger ha</w:t>
            </w:r>
            <w:r w:rsidR="00867BD8">
              <w:rPr>
                <w:rFonts w:cstheme="minorHAnsi"/>
                <w:bCs/>
              </w:rPr>
              <w:t xml:space="preserve">r hentet inn tilbud på ny pumpe og service på den vi </w:t>
            </w:r>
            <w:r w:rsidR="00867BD8">
              <w:rPr>
                <w:rFonts w:cstheme="minorHAnsi"/>
                <w:bCs/>
              </w:rPr>
              <w:lastRenderedPageBreak/>
              <w:t>allerede har.</w:t>
            </w:r>
            <w:r w:rsidR="0004240C">
              <w:rPr>
                <w:rFonts w:cstheme="minorHAnsi"/>
                <w:bCs/>
              </w:rPr>
              <w:t xml:space="preserve"> </w:t>
            </w:r>
            <w:proofErr w:type="spellStart"/>
            <w:r w:rsidR="0004240C">
              <w:rPr>
                <w:rFonts w:cstheme="minorHAnsi"/>
                <w:bCs/>
              </w:rPr>
              <w:t>Varmepumoe</w:t>
            </w:r>
            <w:proofErr w:type="spellEnd"/>
            <w:r w:rsidR="0004240C">
              <w:rPr>
                <w:rFonts w:cstheme="minorHAnsi"/>
                <w:bCs/>
              </w:rPr>
              <w:t xml:space="preserve"> blir montert på tirsdag 25.juni, og service på den gamle</w:t>
            </w:r>
            <w:r w:rsidR="006F1F4C" w:rsidRPr="003B4F69">
              <w:rPr>
                <w:rFonts w:cstheme="minorHAnsi"/>
                <w:bCs/>
              </w:rPr>
              <w:br/>
            </w:r>
            <w:r w:rsidR="00155307" w:rsidRPr="003B4F69">
              <w:rPr>
                <w:rFonts w:cstheme="minorHAnsi"/>
                <w:bCs/>
              </w:rPr>
              <w:br/>
            </w:r>
            <w:r w:rsidR="00155307" w:rsidRPr="003B4F69">
              <w:rPr>
                <w:rFonts w:cstheme="minorHAnsi"/>
                <w:bCs/>
              </w:rPr>
              <w:br/>
            </w:r>
            <w:r w:rsidR="0047014C" w:rsidRPr="003B4F69">
              <w:rPr>
                <w:rFonts w:cstheme="minorHAnsi"/>
                <w:b/>
                <w:bCs/>
              </w:rPr>
              <w:t xml:space="preserve">Grusbanen: </w:t>
            </w:r>
            <w:r w:rsidR="001A0A92" w:rsidRPr="003B4F69">
              <w:rPr>
                <w:rFonts w:cstheme="minorHAnsi"/>
                <w:b/>
                <w:bCs/>
              </w:rPr>
              <w:br/>
            </w:r>
            <w:r w:rsidR="00F95D09">
              <w:rPr>
                <w:rFonts w:cstheme="minorHAnsi"/>
                <w:bCs/>
              </w:rPr>
              <w:t>1000 tonn grus på banen.</w:t>
            </w:r>
            <w:r w:rsidR="00202CC8">
              <w:rPr>
                <w:rFonts w:cstheme="minorHAnsi"/>
                <w:bCs/>
              </w:rPr>
              <w:br/>
              <w:t xml:space="preserve">Det er brukt </w:t>
            </w:r>
            <w:proofErr w:type="spellStart"/>
            <w:r w:rsidR="00202CC8">
              <w:rPr>
                <w:rFonts w:cstheme="minorHAnsi"/>
                <w:bCs/>
              </w:rPr>
              <w:t>ca</w:t>
            </w:r>
            <w:proofErr w:type="spellEnd"/>
            <w:r w:rsidR="00202CC8">
              <w:rPr>
                <w:rFonts w:cstheme="minorHAnsi"/>
                <w:bCs/>
              </w:rPr>
              <w:t xml:space="preserve"> 150 000 kr så langt </w:t>
            </w:r>
            <w:r w:rsidR="00F95D09">
              <w:rPr>
                <w:rFonts w:cstheme="minorHAnsi"/>
                <w:bCs/>
              </w:rPr>
              <w:br/>
            </w:r>
            <w:r w:rsidR="00E06EF0">
              <w:rPr>
                <w:rFonts w:cstheme="minorHAnsi"/>
                <w:bCs/>
              </w:rPr>
              <w:br/>
            </w:r>
            <w:proofErr w:type="gramStart"/>
            <w:r w:rsidR="00202CC8" w:rsidRPr="00202CC8">
              <w:rPr>
                <w:rFonts w:cstheme="minorHAnsi"/>
                <w:b/>
                <w:bCs/>
                <w:u w:val="single"/>
              </w:rPr>
              <w:t>VEDTAK :</w:t>
            </w:r>
            <w:proofErr w:type="gramEnd"/>
            <w:r w:rsidR="00202CC8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E06EF0">
              <w:rPr>
                <w:rFonts w:cstheme="minorHAnsi"/>
                <w:bCs/>
              </w:rPr>
              <w:t>Vi har fått spørsmål om å leie ut delen av grusbanen som er tiltenkt gre</w:t>
            </w:r>
            <w:r w:rsidR="00F95D09">
              <w:rPr>
                <w:rFonts w:cstheme="minorHAnsi"/>
                <w:bCs/>
              </w:rPr>
              <w:t>ssplen til NGI fram til våren</w:t>
            </w:r>
            <w:r w:rsidR="00E06EF0">
              <w:rPr>
                <w:rFonts w:cstheme="minorHAnsi"/>
                <w:bCs/>
              </w:rPr>
              <w:t xml:space="preserve">, for masseoppbevaring. Styret er i dialog ang inntekt og hvordan dette skal gjøres, </w:t>
            </w:r>
            <w:proofErr w:type="spellStart"/>
            <w:r w:rsidR="00E06EF0">
              <w:rPr>
                <w:rFonts w:cstheme="minorHAnsi"/>
                <w:bCs/>
              </w:rPr>
              <w:t>fe</w:t>
            </w:r>
            <w:r w:rsidR="00202CC8">
              <w:rPr>
                <w:rFonts w:cstheme="minorHAnsi"/>
                <w:bCs/>
              </w:rPr>
              <w:t>ks</w:t>
            </w:r>
            <w:proofErr w:type="spellEnd"/>
            <w:r w:rsidR="00202CC8">
              <w:rPr>
                <w:rFonts w:cstheme="minorHAnsi"/>
                <w:bCs/>
              </w:rPr>
              <w:t xml:space="preserve"> opparbeidelse av vei, gressbane </w:t>
            </w:r>
            <w:proofErr w:type="spellStart"/>
            <w:r w:rsidR="00202CC8">
              <w:rPr>
                <w:rFonts w:cstheme="minorHAnsi"/>
                <w:bCs/>
              </w:rPr>
              <w:t>feks</w:t>
            </w:r>
            <w:proofErr w:type="spellEnd"/>
            <w:r w:rsidR="00202CC8">
              <w:rPr>
                <w:rFonts w:cstheme="minorHAnsi"/>
                <w:bCs/>
              </w:rPr>
              <w:t xml:space="preserve">. </w:t>
            </w:r>
            <w:r w:rsidR="00202CC8">
              <w:rPr>
                <w:rFonts w:cstheme="minorHAnsi"/>
                <w:bCs/>
              </w:rPr>
              <w:br/>
              <w:t xml:space="preserve">Forslag på 5000 kr pr </w:t>
            </w:r>
            <w:proofErr w:type="spellStart"/>
            <w:r w:rsidR="00202CC8">
              <w:rPr>
                <w:rFonts w:cstheme="minorHAnsi"/>
                <w:bCs/>
              </w:rPr>
              <w:t>mnd</w:t>
            </w:r>
            <w:proofErr w:type="spellEnd"/>
            <w:r w:rsidR="00202CC8">
              <w:rPr>
                <w:rFonts w:cstheme="minorHAnsi"/>
                <w:bCs/>
              </w:rPr>
              <w:t xml:space="preserve"> </w:t>
            </w:r>
          </w:p>
          <w:p w14:paraId="75B72F0F" w14:textId="77777777" w:rsidR="00F047F1" w:rsidRDefault="00F047F1" w:rsidP="004F6808">
            <w:pPr>
              <w:rPr>
                <w:rFonts w:cstheme="minorHAnsi"/>
                <w:bCs/>
              </w:rPr>
            </w:pPr>
          </w:p>
          <w:p w14:paraId="390D3E40" w14:textId="77777777" w:rsidR="00F047F1" w:rsidRDefault="00F047F1" w:rsidP="001241AD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962633">
              <w:rPr>
                <w:rFonts w:cstheme="minorHAnsi"/>
                <w:b/>
                <w:bCs/>
              </w:rPr>
              <w:t>Postboks:</w:t>
            </w:r>
            <w:r w:rsidRPr="00962633">
              <w:rPr>
                <w:rFonts w:cstheme="minorHAnsi"/>
                <w:b/>
                <w:bCs/>
              </w:rPr>
              <w:br/>
            </w:r>
            <w:r w:rsidRPr="00962633">
              <w:rPr>
                <w:rFonts w:cstheme="minorHAnsi"/>
                <w:bCs/>
              </w:rPr>
              <w:t>Kan vi si opp denne?</w:t>
            </w:r>
            <w:r w:rsidR="00202CC8">
              <w:rPr>
                <w:rFonts w:cstheme="minorHAnsi"/>
                <w:bCs/>
              </w:rPr>
              <w:t xml:space="preserve"> </w:t>
            </w:r>
            <w:r w:rsidR="005E2B5E">
              <w:rPr>
                <w:rFonts w:cstheme="minorHAnsi"/>
                <w:bCs/>
              </w:rPr>
              <w:t>Vi sier opp postboksen til klubben</w:t>
            </w:r>
            <w:r w:rsidR="005E2B5E">
              <w:rPr>
                <w:rFonts w:cstheme="minorHAnsi"/>
                <w:bCs/>
              </w:rPr>
              <w:br/>
              <w:t>Postadressen må fjernes fra kontakt info.</w:t>
            </w:r>
          </w:p>
          <w:p w14:paraId="06200DCA" w14:textId="77777777" w:rsidR="005E2B5E" w:rsidRDefault="005E2B5E" w:rsidP="005E2B5E">
            <w:pPr>
              <w:rPr>
                <w:rFonts w:cstheme="minorHAnsi"/>
                <w:bCs/>
              </w:rPr>
            </w:pPr>
          </w:p>
          <w:p w14:paraId="5E641607" w14:textId="18019690" w:rsidR="005E2B5E" w:rsidRPr="005E2B5E" w:rsidRDefault="00F33861" w:rsidP="005E2B5E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Utbetaling av godtgjørelse til styret og komiteene, hvem skal gjøre dette?</w:t>
            </w:r>
            <w:r>
              <w:rPr>
                <w:rFonts w:cstheme="minorHAnsi"/>
                <w:bCs/>
              </w:rPr>
              <w:br/>
            </w:r>
            <w:r w:rsidR="009E6FA0" w:rsidRPr="009E6FA0">
              <w:rPr>
                <w:rFonts w:cstheme="minorHAnsi"/>
                <w:b/>
                <w:bCs/>
                <w:u w:val="single"/>
              </w:rPr>
              <w:t>Vedtak:</w:t>
            </w:r>
            <w:r w:rsidR="009E6FA0">
              <w:rPr>
                <w:rFonts w:cstheme="minorHAnsi"/>
                <w:bCs/>
              </w:rPr>
              <w:t xml:space="preserve"> Hovedkasserer gjør dette for 2024 og framover. De som ikke har gjort dette for 2023, gjør dette selv, eller sier fra til hovedkasserer.</w:t>
            </w:r>
          </w:p>
        </w:tc>
      </w:tr>
      <w:tr w:rsidR="00195C30" w:rsidRPr="005F7E62" w14:paraId="1718C9F2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E200F" w14:textId="4C19FCDC" w:rsidR="00195C30" w:rsidRDefault="001241A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22</w:t>
            </w:r>
            <w:r w:rsidR="008017D0">
              <w:rPr>
                <w:rFonts w:eastAsia="Times New Roman" w:cstheme="minorHAnsi"/>
              </w:rPr>
              <w:t>/24</w:t>
            </w:r>
          </w:p>
          <w:p w14:paraId="46E09DB7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20F4D26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00F7237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B9D5F6E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F62C253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C76246E" w14:textId="77777777" w:rsidR="009E6FA0" w:rsidRDefault="009E6FA0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4E12593" w14:textId="2AC5A8F2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6B2FEC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1A616D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551A3B" w14:textId="0FF9C7E4" w:rsidR="00195C30" w:rsidRDefault="00A86D42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Dyrevelferdskontrollør </w:t>
            </w:r>
            <w:proofErr w:type="gramStart"/>
            <w:r>
              <w:rPr>
                <w:rFonts w:cstheme="minorHAnsi"/>
                <w:b/>
                <w:bCs/>
              </w:rPr>
              <w:t xml:space="preserve">( </w:t>
            </w:r>
            <w:proofErr w:type="spellStart"/>
            <w:r>
              <w:rPr>
                <w:rFonts w:cstheme="minorHAnsi"/>
                <w:b/>
                <w:bCs/>
              </w:rPr>
              <w:t>ref</w:t>
            </w:r>
            <w:proofErr w:type="spellEnd"/>
            <w:proofErr w:type="gramEnd"/>
            <w:r>
              <w:rPr>
                <w:rFonts w:cstheme="minorHAnsi"/>
                <w:b/>
                <w:bCs/>
              </w:rPr>
              <w:t xml:space="preserve"> 27/23):</w:t>
            </w:r>
            <w:r w:rsidR="00195C30">
              <w:rPr>
                <w:rFonts w:cstheme="minorHAnsi"/>
                <w:b/>
                <w:bCs/>
              </w:rPr>
              <w:br/>
            </w:r>
            <w:r w:rsidR="00195C30">
              <w:rPr>
                <w:rFonts w:cstheme="minorHAnsi"/>
                <w:bCs/>
              </w:rPr>
              <w:t xml:space="preserve">Alle stevner/prøver </w:t>
            </w:r>
            <w:r w:rsidR="00142ED4">
              <w:rPr>
                <w:rFonts w:cstheme="minorHAnsi"/>
                <w:bCs/>
              </w:rPr>
              <w:t xml:space="preserve">skal ha en </w:t>
            </w:r>
            <w:proofErr w:type="spellStart"/>
            <w:r w:rsidR="00142ED4">
              <w:rPr>
                <w:rFonts w:cstheme="minorHAnsi"/>
                <w:bCs/>
              </w:rPr>
              <w:t>DVK</w:t>
            </w:r>
            <w:proofErr w:type="spellEnd"/>
            <w:r w:rsidR="00142ED4">
              <w:rPr>
                <w:rFonts w:cstheme="minorHAnsi"/>
                <w:bCs/>
              </w:rPr>
              <w:t>, og lagres 1 år .</w:t>
            </w:r>
            <w:r>
              <w:rPr>
                <w:rFonts w:cstheme="minorHAnsi"/>
                <w:bCs/>
              </w:rPr>
              <w:t xml:space="preserve"> Følger alle dette?</w:t>
            </w:r>
            <w:r w:rsidR="00FA4361">
              <w:rPr>
                <w:rFonts w:cstheme="minorHAnsi"/>
                <w:bCs/>
              </w:rPr>
              <w:br/>
              <w:t>Lese oss o</w:t>
            </w:r>
            <w:r w:rsidR="00313219">
              <w:rPr>
                <w:rFonts w:cstheme="minorHAnsi"/>
                <w:bCs/>
              </w:rPr>
              <w:t xml:space="preserve">pp på hva som gjelder, og alle komiteer må følge </w:t>
            </w:r>
            <w:proofErr w:type="spellStart"/>
            <w:r w:rsidR="00313219">
              <w:rPr>
                <w:rFonts w:cstheme="minorHAnsi"/>
                <w:bCs/>
              </w:rPr>
              <w:t>DVK</w:t>
            </w:r>
            <w:proofErr w:type="spellEnd"/>
            <w:r w:rsidR="00313219">
              <w:rPr>
                <w:rFonts w:cstheme="minorHAnsi"/>
                <w:bCs/>
              </w:rPr>
              <w:t>.</w:t>
            </w:r>
            <w:r w:rsidR="00565BC1">
              <w:rPr>
                <w:rFonts w:cstheme="minorHAnsi"/>
                <w:bCs/>
              </w:rPr>
              <w:br/>
            </w:r>
            <w:r w:rsidR="00C04F8B">
              <w:rPr>
                <w:rFonts w:cstheme="minorHAnsi"/>
                <w:bCs/>
              </w:rPr>
              <w:t xml:space="preserve">Hvordan </w:t>
            </w:r>
            <w:proofErr w:type="spellStart"/>
            <w:r w:rsidR="00C04F8B">
              <w:rPr>
                <w:rFonts w:cstheme="minorHAnsi"/>
                <w:bCs/>
              </w:rPr>
              <w:t>lagerer</w:t>
            </w:r>
            <w:proofErr w:type="spellEnd"/>
            <w:r w:rsidR="00C04F8B">
              <w:rPr>
                <w:rFonts w:cstheme="minorHAnsi"/>
                <w:bCs/>
              </w:rPr>
              <w:t xml:space="preserve"> vi dette?</w:t>
            </w:r>
            <w:r w:rsidR="009E6FA0">
              <w:rPr>
                <w:rFonts w:cstheme="minorHAnsi"/>
                <w:bCs/>
              </w:rPr>
              <w:t xml:space="preserve"> Legges sammen med resten av stevnepapirene.</w:t>
            </w:r>
          </w:p>
          <w:p w14:paraId="7A1873A0" w14:textId="20F53FEC" w:rsidR="00B62853" w:rsidRPr="00195C30" w:rsidRDefault="00B62853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br/>
            </w:r>
            <w:r w:rsidR="00612D11">
              <w:rPr>
                <w:rFonts w:cstheme="minorHAnsi"/>
                <w:bCs/>
              </w:rPr>
              <w:t>Det er ekvipasjer som er med å trener</w:t>
            </w:r>
            <w:r w:rsidR="00661E39">
              <w:rPr>
                <w:rFonts w:cstheme="minorHAnsi"/>
                <w:bCs/>
              </w:rPr>
              <w:t xml:space="preserve"> i ulike grener i klubben som ikke er medlemmer</w:t>
            </w:r>
            <w:r w:rsidR="006E4529">
              <w:rPr>
                <w:rFonts w:cstheme="minorHAnsi"/>
                <w:bCs/>
              </w:rPr>
              <w:t xml:space="preserve">. Alle som skal delta på fellestreninger, treningsgrupper </w:t>
            </w:r>
            <w:r w:rsidR="00F0242C">
              <w:rPr>
                <w:rFonts w:cstheme="minorHAnsi"/>
                <w:bCs/>
              </w:rPr>
              <w:t xml:space="preserve">og banene </w:t>
            </w:r>
            <w:r w:rsidR="00026E62" w:rsidRPr="00026E62">
              <w:rPr>
                <w:rFonts w:cstheme="minorHAnsi"/>
                <w:bCs/>
                <w:i/>
              </w:rPr>
              <w:t>SKAL</w:t>
            </w:r>
            <w:r w:rsidR="00026E62">
              <w:rPr>
                <w:rFonts w:cstheme="minorHAnsi"/>
                <w:bCs/>
              </w:rPr>
              <w:t xml:space="preserve"> være medlem i klubben</w:t>
            </w:r>
            <w:r w:rsidR="00453041">
              <w:rPr>
                <w:rFonts w:cstheme="minorHAnsi"/>
                <w:bCs/>
              </w:rPr>
              <w:t xml:space="preserve">. </w:t>
            </w:r>
            <w:r w:rsidR="00453041">
              <w:rPr>
                <w:rFonts w:cstheme="minorHAnsi"/>
                <w:bCs/>
              </w:rPr>
              <w:br/>
              <w:t>Hvordan sikr</w:t>
            </w:r>
            <w:r w:rsidR="00AC2799">
              <w:rPr>
                <w:rFonts w:cstheme="minorHAnsi"/>
                <w:bCs/>
              </w:rPr>
              <w:t xml:space="preserve">er vi oss at dette blir fulgt?  </w:t>
            </w:r>
            <w:r w:rsidR="00AC2799">
              <w:rPr>
                <w:rFonts w:cstheme="minorHAnsi"/>
                <w:bCs/>
              </w:rPr>
              <w:br/>
              <w:t>S</w:t>
            </w:r>
            <w:r w:rsidR="00453041">
              <w:rPr>
                <w:rFonts w:cstheme="minorHAnsi"/>
                <w:bCs/>
              </w:rPr>
              <w:t xml:space="preserve">jekke </w:t>
            </w:r>
            <w:r w:rsidR="00AC2799">
              <w:rPr>
                <w:rFonts w:cstheme="minorHAnsi"/>
                <w:bCs/>
              </w:rPr>
              <w:t xml:space="preserve">faste </w:t>
            </w:r>
            <w:r w:rsidR="00453041">
              <w:rPr>
                <w:rFonts w:cstheme="minorHAnsi"/>
                <w:bCs/>
              </w:rPr>
              <w:t>grupper</w:t>
            </w:r>
            <w:r w:rsidR="00BB524D">
              <w:rPr>
                <w:rFonts w:cstheme="minorHAnsi"/>
                <w:bCs/>
              </w:rPr>
              <w:t xml:space="preserve"> </w:t>
            </w:r>
            <w:r w:rsidR="009A172E">
              <w:rPr>
                <w:rFonts w:cstheme="minorHAnsi"/>
                <w:bCs/>
              </w:rPr>
              <w:t xml:space="preserve">opp mot medlemsliste, </w:t>
            </w:r>
            <w:r w:rsidR="003B6C70">
              <w:rPr>
                <w:rFonts w:cstheme="minorHAnsi"/>
                <w:bCs/>
              </w:rPr>
              <w:t>stikkontroller osv.</w:t>
            </w:r>
            <w:r w:rsidR="00AC2799">
              <w:rPr>
                <w:rFonts w:cstheme="minorHAnsi"/>
                <w:bCs/>
              </w:rPr>
              <w:t xml:space="preserve"> </w:t>
            </w:r>
          </w:p>
        </w:tc>
      </w:tr>
      <w:tr w:rsidR="00392C3A" w:rsidRPr="005F7E62" w14:paraId="10898D7D" w14:textId="77777777" w:rsidTr="00392C3A">
        <w:trPr>
          <w:trHeight w:val="2975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4853A1" w14:textId="1C04A2C7" w:rsidR="00392C3A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24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3BD0201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02DB3E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A1D588" w14:textId="3570C837" w:rsidR="00392C3A" w:rsidRDefault="00392C3A" w:rsidP="004F68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Komiteene </w:t>
            </w:r>
            <w:proofErr w:type="spellStart"/>
            <w:r>
              <w:rPr>
                <w:rFonts w:cstheme="minorHAnsi"/>
              </w:rPr>
              <w:t>rapporteret</w:t>
            </w:r>
            <w:proofErr w:type="spellEnd"/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Agility</w:t>
            </w:r>
            <w:proofErr w:type="spellEnd"/>
            <w:r>
              <w:rPr>
                <w:rFonts w:cstheme="minorHAnsi"/>
              </w:rPr>
              <w:t>:</w:t>
            </w:r>
            <w:r w:rsidR="00212A01">
              <w:rPr>
                <w:rFonts w:cstheme="minorHAnsi"/>
              </w:rPr>
              <w:t xml:space="preserve"> feltkurs, normal aktivitet, trønderhelga neste helg.</w:t>
            </w:r>
            <w:r w:rsidR="00212A01">
              <w:rPr>
                <w:rFonts w:cstheme="minorHAnsi"/>
              </w:rPr>
              <w:br/>
              <w:t xml:space="preserve">Søker om 10 par hopphinder og 10 par sandsekker, </w:t>
            </w:r>
            <w:r w:rsidR="00FF6EEF">
              <w:rPr>
                <w:rFonts w:cstheme="minorHAnsi"/>
              </w:rPr>
              <w:br/>
            </w:r>
            <w:r w:rsidR="00212A01" w:rsidRPr="00212A01">
              <w:rPr>
                <w:rFonts w:cstheme="minorHAnsi"/>
                <w:b/>
                <w:u w:val="single"/>
              </w:rPr>
              <w:t>Vedtak: Innvilges</w:t>
            </w:r>
            <w:r w:rsidR="00FF6EEF">
              <w:rPr>
                <w:rFonts w:cstheme="minorHAnsi"/>
                <w:b/>
                <w:u w:val="single"/>
              </w:rPr>
              <w:t xml:space="preserve"> kjøp til hopp og san</w:t>
            </w:r>
            <w:r w:rsidR="007930DE">
              <w:rPr>
                <w:rFonts w:cstheme="minorHAnsi"/>
                <w:b/>
                <w:u w:val="single"/>
              </w:rPr>
              <w:t>d</w:t>
            </w:r>
            <w:r w:rsidR="00FF6EEF">
              <w:rPr>
                <w:rFonts w:cstheme="minorHAnsi"/>
                <w:b/>
                <w:u w:val="single"/>
              </w:rPr>
              <w:t>sekker</w:t>
            </w:r>
            <w:r>
              <w:rPr>
                <w:rFonts w:cstheme="minorHAnsi"/>
              </w:rPr>
              <w:br/>
              <w:t>Bruks:</w:t>
            </w:r>
            <w:r w:rsidR="00B341A4">
              <w:rPr>
                <w:rFonts w:cstheme="minorHAnsi"/>
              </w:rPr>
              <w:t xml:space="preserve"> har hatt 5 stevner og endel kurs.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IGP</w:t>
            </w:r>
            <w:proofErr w:type="spellEnd"/>
            <w:r>
              <w:rPr>
                <w:rFonts w:cstheme="minorHAnsi"/>
              </w:rPr>
              <w:t>:</w:t>
            </w:r>
            <w:r w:rsidR="003E7CE8">
              <w:rPr>
                <w:rFonts w:cstheme="minorHAnsi"/>
              </w:rPr>
              <w:t xml:space="preserve"> Bra aktivitet på trening, jobber </w:t>
            </w:r>
            <w:proofErr w:type="gramStart"/>
            <w:r w:rsidR="003E7CE8">
              <w:rPr>
                <w:rFonts w:cstheme="minorHAnsi"/>
              </w:rPr>
              <w:t>med  få</w:t>
            </w:r>
            <w:proofErr w:type="gramEnd"/>
            <w:r w:rsidR="003E7CE8">
              <w:rPr>
                <w:rFonts w:cstheme="minorHAnsi"/>
              </w:rPr>
              <w:t xml:space="preserve"> til flere figuranter. Prøve til høsten.</w:t>
            </w:r>
            <w:r>
              <w:rPr>
                <w:rFonts w:cstheme="minorHAnsi"/>
              </w:rPr>
              <w:br/>
              <w:t>Lydighet:</w:t>
            </w:r>
            <w:r w:rsidR="00B341A4">
              <w:rPr>
                <w:rFonts w:cstheme="minorHAnsi"/>
              </w:rPr>
              <w:t xml:space="preserve"> to dobbelt stevner. Har hatt stevnet inne i hallen. To runder med cup. Lydighetscamp til neste helg 18</w:t>
            </w:r>
            <w:r w:rsidR="00BF0DE8">
              <w:rPr>
                <w:rFonts w:cstheme="minorHAnsi"/>
              </w:rPr>
              <w:t>,</w:t>
            </w:r>
            <w:r w:rsidR="00B341A4">
              <w:rPr>
                <w:rFonts w:cstheme="minorHAnsi"/>
              </w:rPr>
              <w:t xml:space="preserve"> deltagere og 5 observatører</w:t>
            </w:r>
            <w:r>
              <w:rPr>
                <w:rFonts w:cstheme="minorHAnsi"/>
              </w:rPr>
              <w:br/>
              <w:t>Rally:</w:t>
            </w:r>
            <w:r w:rsidR="00BF0DE8">
              <w:rPr>
                <w:rFonts w:cstheme="minorHAnsi"/>
              </w:rPr>
              <w:t xml:space="preserve"> Ikke </w:t>
            </w:r>
            <w:proofErr w:type="spellStart"/>
            <w:r w:rsidR="00BF0DE8">
              <w:rPr>
                <w:rFonts w:cstheme="minorHAnsi"/>
              </w:rPr>
              <w:t>tilstedet</w:t>
            </w:r>
            <w:proofErr w:type="spellEnd"/>
            <w:r>
              <w:rPr>
                <w:rFonts w:cstheme="minorHAnsi"/>
              </w:rPr>
              <w:br/>
              <w:t>Kurs:</w:t>
            </w:r>
            <w:r w:rsidR="00BF0DE8">
              <w:rPr>
                <w:rFonts w:cstheme="minorHAnsi"/>
              </w:rPr>
              <w:t xml:space="preserve"> </w:t>
            </w:r>
            <w:r w:rsidR="0019405D">
              <w:rPr>
                <w:rFonts w:cstheme="minorHAnsi"/>
              </w:rPr>
              <w:t xml:space="preserve">aktivitet hele tiden. Legger ut kurs i god </w:t>
            </w:r>
            <w:proofErr w:type="spellStart"/>
            <w:proofErr w:type="gramStart"/>
            <w:r w:rsidR="0019405D">
              <w:rPr>
                <w:rFonts w:cstheme="minorHAnsi"/>
              </w:rPr>
              <w:t>tid,da</w:t>
            </w:r>
            <w:proofErr w:type="spellEnd"/>
            <w:proofErr w:type="gramEnd"/>
            <w:r w:rsidR="0019405D">
              <w:rPr>
                <w:rFonts w:cstheme="minorHAnsi"/>
              </w:rPr>
              <w:t xml:space="preserve"> de ser at kursene har vært lagt ut med litt kort påmeldingstid på. Har hatt instruktørutdanning trinn II lydighet, og fått en ny trinn III instruktør i lydighet og bruks.</w:t>
            </w:r>
            <w:r>
              <w:rPr>
                <w:rFonts w:cstheme="minorHAnsi"/>
              </w:rPr>
              <w:br/>
              <w:t>Test:</w:t>
            </w:r>
            <w:r w:rsidR="00374A2D">
              <w:rPr>
                <w:rFonts w:cstheme="minorHAnsi"/>
              </w:rPr>
              <w:t xml:space="preserve"> </w:t>
            </w:r>
            <w:r w:rsidR="002C1D5F">
              <w:rPr>
                <w:rFonts w:cstheme="minorHAnsi"/>
              </w:rPr>
              <w:t xml:space="preserve">Test til helga på </w:t>
            </w:r>
            <w:proofErr w:type="spellStart"/>
            <w:r w:rsidR="002C1D5F">
              <w:rPr>
                <w:rFonts w:cstheme="minorHAnsi"/>
              </w:rPr>
              <w:t>jonsvatnet</w:t>
            </w:r>
            <w:proofErr w:type="spellEnd"/>
            <w:r w:rsidR="002C1D5F">
              <w:rPr>
                <w:rFonts w:cstheme="minorHAnsi"/>
              </w:rPr>
              <w:t xml:space="preserve"> MH, 16 stk. Har også en test til høsten.</w:t>
            </w:r>
            <w:r w:rsidR="00EA0A47">
              <w:rPr>
                <w:rFonts w:cstheme="minorHAnsi"/>
              </w:rPr>
              <w:t xml:space="preserve"> </w:t>
            </w:r>
            <w:r w:rsidR="007E459B">
              <w:rPr>
                <w:rFonts w:cstheme="minorHAnsi"/>
              </w:rPr>
              <w:br/>
            </w:r>
            <w:proofErr w:type="spellStart"/>
            <w:r w:rsidR="007E459B">
              <w:rPr>
                <w:rFonts w:cstheme="minorHAnsi"/>
              </w:rPr>
              <w:t>Huskomiteen</w:t>
            </w:r>
            <w:proofErr w:type="spellEnd"/>
            <w:r w:rsidR="007E459B">
              <w:rPr>
                <w:rFonts w:cstheme="minorHAnsi"/>
              </w:rPr>
              <w:t>:</w:t>
            </w:r>
            <w:r w:rsidR="00EA0A47">
              <w:rPr>
                <w:rFonts w:cstheme="minorHAnsi"/>
              </w:rPr>
              <w:t xml:space="preserve"> </w:t>
            </w:r>
            <w:r w:rsidR="00C21856">
              <w:rPr>
                <w:rFonts w:cstheme="minorHAnsi"/>
              </w:rPr>
              <w:t xml:space="preserve">lurer på om det som selges i kiosken skal inn på </w:t>
            </w:r>
            <w:proofErr w:type="spellStart"/>
            <w:r w:rsidR="00C21856">
              <w:rPr>
                <w:rFonts w:cstheme="minorHAnsi"/>
              </w:rPr>
              <w:t>huskomiteens</w:t>
            </w:r>
            <w:proofErr w:type="spellEnd"/>
            <w:r w:rsidR="00C21856">
              <w:rPr>
                <w:rFonts w:cstheme="minorHAnsi"/>
              </w:rPr>
              <w:t xml:space="preserve"> vippsnummer. </w:t>
            </w:r>
            <w:proofErr w:type="spellStart"/>
            <w:r w:rsidR="00C21856">
              <w:rPr>
                <w:rFonts w:cstheme="minorHAnsi"/>
              </w:rPr>
              <w:t>Huskomiteen</w:t>
            </w:r>
            <w:proofErr w:type="spellEnd"/>
            <w:r w:rsidR="00C21856">
              <w:rPr>
                <w:rFonts w:cstheme="minorHAnsi"/>
              </w:rPr>
              <w:t xml:space="preserve"> må ha </w:t>
            </w:r>
            <w:proofErr w:type="gramStart"/>
            <w:r w:rsidR="00C21856">
              <w:rPr>
                <w:rFonts w:cstheme="minorHAnsi"/>
              </w:rPr>
              <w:t>en mailadressen</w:t>
            </w:r>
            <w:proofErr w:type="gramEnd"/>
            <w:r w:rsidR="003E7CE8">
              <w:rPr>
                <w:rFonts w:cstheme="minorHAnsi"/>
              </w:rPr>
              <w:t xml:space="preserve">. Ønsker seg en </w:t>
            </w:r>
            <w:proofErr w:type="spellStart"/>
            <w:r w:rsidR="003E7CE8">
              <w:rPr>
                <w:rFonts w:cstheme="minorHAnsi"/>
              </w:rPr>
              <w:t>dymomaskin</w:t>
            </w:r>
            <w:proofErr w:type="spellEnd"/>
            <w:r w:rsidR="008F5BE4">
              <w:rPr>
                <w:rFonts w:cstheme="minorHAnsi"/>
              </w:rPr>
              <w:br/>
            </w:r>
            <w:r w:rsidR="003E7CE8">
              <w:rPr>
                <w:rFonts w:cstheme="minorHAnsi"/>
              </w:rPr>
              <w:t xml:space="preserve"> </w:t>
            </w:r>
            <w:r w:rsidR="003E7CE8" w:rsidRPr="00FF6EEF">
              <w:rPr>
                <w:rFonts w:cstheme="minorHAnsi"/>
                <w:b/>
                <w:u w:val="single"/>
              </w:rPr>
              <w:t>VEDTAK:</w:t>
            </w:r>
            <w:r w:rsidR="008F5BE4" w:rsidRPr="00FF6EEF">
              <w:rPr>
                <w:rFonts w:cstheme="minorHAnsi"/>
                <w:u w:val="single"/>
              </w:rPr>
              <w:t xml:space="preserve"> innvilget kjøp av </w:t>
            </w:r>
            <w:proofErr w:type="spellStart"/>
            <w:r w:rsidR="008F5BE4" w:rsidRPr="00FF6EEF">
              <w:rPr>
                <w:rFonts w:cstheme="minorHAnsi"/>
                <w:u w:val="single"/>
              </w:rPr>
              <w:t>dymomaskin</w:t>
            </w:r>
            <w:proofErr w:type="spellEnd"/>
            <w:r w:rsidR="003E7CE8" w:rsidRPr="00FF6EEF">
              <w:rPr>
                <w:rFonts w:cstheme="minorHAnsi"/>
                <w:u w:val="single"/>
              </w:rPr>
              <w:t>.</w:t>
            </w:r>
          </w:p>
        </w:tc>
      </w:tr>
      <w:tr w:rsidR="00392C3A" w:rsidRPr="005F7E62" w14:paraId="6D1D14BF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31FDFC" w14:textId="1394CEDC" w:rsidR="00392C3A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1537EA" w14:textId="77777777" w:rsidR="002F64EA" w:rsidRDefault="002F64E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E986D5" w14:textId="2FF8D522" w:rsidR="00392C3A" w:rsidRPr="00AB69DD" w:rsidRDefault="002F64E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E694DD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E9A2F3" w14:textId="6012E8A0" w:rsidR="002F64EA" w:rsidRDefault="00392C3A" w:rsidP="004F680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Klubben over på </w:t>
            </w:r>
            <w:proofErr w:type="spellStart"/>
            <w:r>
              <w:rPr>
                <w:rFonts w:cstheme="minorHAnsi"/>
                <w:b/>
                <w:bCs/>
              </w:rPr>
              <w:t>microsoft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office</w:t>
            </w:r>
            <w:proofErr w:type="spellEnd"/>
            <w:r>
              <w:rPr>
                <w:rFonts w:cstheme="minorHAnsi"/>
                <w:b/>
                <w:bCs/>
              </w:rPr>
              <w:t xml:space="preserve"> 365?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 xml:space="preserve">Vi ser at dette kan være bedre for klubben i forhold til mailer, lagring av dokumenter, kalender, </w:t>
            </w:r>
            <w:proofErr w:type="spellStart"/>
            <w:r>
              <w:rPr>
                <w:rFonts w:cstheme="minorHAnsi"/>
                <w:bCs/>
              </w:rPr>
              <w:t>officepakke</w:t>
            </w:r>
            <w:proofErr w:type="spellEnd"/>
            <w:r>
              <w:rPr>
                <w:rFonts w:cstheme="minorHAnsi"/>
                <w:bCs/>
              </w:rPr>
              <w:t xml:space="preserve"> mm.</w:t>
            </w:r>
            <w:r w:rsidR="002929FF">
              <w:rPr>
                <w:rFonts w:cstheme="minorHAnsi"/>
                <w:bCs/>
              </w:rPr>
              <w:br/>
            </w:r>
            <w:r w:rsidR="00B009B5">
              <w:rPr>
                <w:rFonts w:cstheme="minorHAnsi"/>
              </w:rPr>
              <w:t xml:space="preserve">Spørre </w:t>
            </w:r>
            <w:proofErr w:type="spellStart"/>
            <w:r w:rsidR="00B009B5">
              <w:rPr>
                <w:rFonts w:cstheme="minorHAnsi"/>
              </w:rPr>
              <w:t>NKK</w:t>
            </w:r>
            <w:proofErr w:type="spellEnd"/>
            <w:r w:rsidR="00B009B5">
              <w:rPr>
                <w:rFonts w:cstheme="minorHAnsi"/>
              </w:rPr>
              <w:t xml:space="preserve"> om hvem </w:t>
            </w:r>
            <w:r w:rsidR="00A40BEB">
              <w:rPr>
                <w:rFonts w:cstheme="minorHAnsi"/>
              </w:rPr>
              <w:t>som kan hjelpe oss med å sette opp.</w:t>
            </w:r>
            <w:r w:rsidR="00F05B14">
              <w:rPr>
                <w:rFonts w:cstheme="minorHAnsi"/>
              </w:rPr>
              <w:br/>
            </w:r>
          </w:p>
        </w:tc>
      </w:tr>
      <w:tr w:rsidR="00392C3A" w:rsidRPr="005F7E62" w14:paraId="1FE9CB29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EAA7CB" w14:textId="331A5409" w:rsidR="00392C3A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C13024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3406FE" w14:textId="42BDC1FE" w:rsidR="00B009B5" w:rsidRPr="00AB69DD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FCF57F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62DDF5" w14:textId="507324A8" w:rsidR="00392C3A" w:rsidRPr="003A765C" w:rsidRDefault="003A765C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Freestyle/kreativ lydighet: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 xml:space="preserve">Det har kommet inn en forespørsel om </w:t>
            </w:r>
            <w:proofErr w:type="spellStart"/>
            <w:r>
              <w:rPr>
                <w:rFonts w:cstheme="minorHAnsi"/>
                <w:bCs/>
              </w:rPr>
              <w:t>NBHK</w:t>
            </w:r>
            <w:proofErr w:type="spellEnd"/>
            <w:r>
              <w:rPr>
                <w:rFonts w:cstheme="minorHAnsi"/>
                <w:bCs/>
              </w:rPr>
              <w:t xml:space="preserve"> kunne tenke seg å starte en </w:t>
            </w:r>
            <w:proofErr w:type="spellStart"/>
            <w:r>
              <w:rPr>
                <w:rFonts w:cstheme="minorHAnsi"/>
                <w:bCs/>
              </w:rPr>
              <w:t>komitee</w:t>
            </w:r>
            <w:proofErr w:type="spellEnd"/>
            <w:r>
              <w:rPr>
                <w:rFonts w:cstheme="minorHAnsi"/>
                <w:bCs/>
              </w:rPr>
              <w:t>, og vedkommende stiller gjerne på møte for å diskutere hvordan de skal gå frem.</w:t>
            </w:r>
            <w:r w:rsidR="00F05B14">
              <w:rPr>
                <w:rFonts w:cstheme="minorHAnsi"/>
                <w:bCs/>
              </w:rPr>
              <w:br/>
              <w:t>De blir invitert inn på neste møtet for å fortelle litt om dette.</w:t>
            </w:r>
          </w:p>
        </w:tc>
      </w:tr>
      <w:tr w:rsidR="003A765C" w:rsidRPr="005F7E62" w14:paraId="1082394C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9119EF" w14:textId="42AFEA8E" w:rsidR="003A765C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27</w:t>
            </w:r>
            <w:r w:rsidR="003A765C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9CE2F4" w14:textId="77777777" w:rsidR="003A765C" w:rsidRPr="00AB69DD" w:rsidRDefault="003A765C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BB9184" w14:textId="77777777" w:rsidR="003A765C" w:rsidRPr="00AB69DD" w:rsidRDefault="003A765C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C4EAAA" w14:textId="77777777" w:rsidR="007E459B" w:rsidRDefault="002173F7" w:rsidP="004F6808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Huskomite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>( tidligere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Støttekomitee</w:t>
            </w:r>
            <w:proofErr w:type="spellEnd"/>
            <w:r>
              <w:rPr>
                <w:rFonts w:cstheme="minorHAnsi"/>
                <w:b/>
                <w:bCs/>
              </w:rPr>
              <w:t>):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Må ha egen mailadresse som knyttes opp mot varmepumpa.</w:t>
            </w:r>
          </w:p>
          <w:p w14:paraId="4A2201BD" w14:textId="01F281A8" w:rsidR="007537AF" w:rsidRDefault="007E459B" w:rsidP="001241AD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Alle må nullstille klubbhuset etter seg, </w:t>
            </w:r>
            <w:proofErr w:type="spellStart"/>
            <w:r>
              <w:rPr>
                <w:rFonts w:cstheme="minorHAnsi"/>
                <w:bCs/>
              </w:rPr>
              <w:t>dvs</w:t>
            </w:r>
            <w:proofErr w:type="spellEnd"/>
            <w:r>
              <w:rPr>
                <w:rFonts w:cstheme="minorHAnsi"/>
                <w:bCs/>
              </w:rPr>
              <w:t xml:space="preserve"> vaske av benker, gulv, ta ut søppel, fylle opp skapet, fylle på med vann og se etter hva som mangler- lage en handleliste og sende til </w:t>
            </w:r>
            <w:proofErr w:type="spellStart"/>
            <w:r>
              <w:rPr>
                <w:rFonts w:cstheme="minorHAnsi"/>
                <w:bCs/>
              </w:rPr>
              <w:t>huskomiteen</w:t>
            </w:r>
            <w:proofErr w:type="spellEnd"/>
            <w:r>
              <w:rPr>
                <w:rFonts w:cstheme="minorHAnsi"/>
                <w:bCs/>
              </w:rPr>
              <w:t>.</w:t>
            </w:r>
            <w:r w:rsidR="006E41D2">
              <w:rPr>
                <w:rFonts w:cstheme="minorHAnsi"/>
                <w:bCs/>
              </w:rPr>
              <w:t xml:space="preserve"> Lages en bok med handleliste/mangelbok</w:t>
            </w:r>
          </w:p>
          <w:p w14:paraId="493B9575" w14:textId="0541121B" w:rsidR="003A765C" w:rsidRPr="006E41D2" w:rsidRDefault="007537AF" w:rsidP="001241AD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Priser i klubbhuset, hvordan skal de være? Gå i null eller ha noe inntekt på det?</w:t>
            </w:r>
            <w:r w:rsidR="006E41D2">
              <w:rPr>
                <w:rFonts w:cstheme="minorHAnsi"/>
                <w:bCs/>
              </w:rPr>
              <w:t xml:space="preserve"> Det skal være litt fortjeneste på kiosken.</w:t>
            </w:r>
            <w:r w:rsidR="007E459B" w:rsidRPr="006E41D2">
              <w:rPr>
                <w:rFonts w:cstheme="minorHAnsi"/>
                <w:bCs/>
              </w:rPr>
              <w:br/>
            </w:r>
          </w:p>
          <w:p w14:paraId="0ACA5DEE" w14:textId="7BF7D5BB" w:rsidR="002173F7" w:rsidRPr="002173F7" w:rsidRDefault="002173F7" w:rsidP="004F6808">
            <w:pPr>
              <w:rPr>
                <w:rFonts w:cstheme="minorHAnsi"/>
                <w:bCs/>
              </w:rPr>
            </w:pPr>
          </w:p>
        </w:tc>
      </w:tr>
      <w:tr w:rsidR="002173F7" w:rsidRPr="005F7E62" w14:paraId="6558EEE3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ED73F0" w14:textId="5AFECA9C" w:rsidR="002173F7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</w:t>
            </w:r>
            <w:r w:rsidR="002173F7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C80937" w14:textId="77777777" w:rsidR="002173F7" w:rsidRDefault="002173F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9163197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792095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8E3CCD8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3656B4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A9283B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794E66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C19FA1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15D800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0C6326" w14:textId="77777777" w:rsidR="007930DE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6857BA2" w14:textId="6F4478E7" w:rsidR="007930DE" w:rsidRPr="00AB69DD" w:rsidRDefault="007930D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Kasserer og leder kurs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E4A73B" w14:textId="77777777" w:rsidR="002173F7" w:rsidRPr="00AB69DD" w:rsidRDefault="002173F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F8257B" w14:textId="7EC545C9" w:rsidR="002173F7" w:rsidRDefault="002173F7" w:rsidP="001241AD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2173F7">
              <w:rPr>
                <w:rFonts w:cstheme="minorHAnsi"/>
                <w:b/>
                <w:bCs/>
              </w:rPr>
              <w:t>Nidaroshallen:</w:t>
            </w:r>
          </w:p>
          <w:p w14:paraId="4067EF92" w14:textId="0A474E33" w:rsidR="00000E17" w:rsidRDefault="00A214AE" w:rsidP="001241AD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”Mannen</w:t>
            </w:r>
            <w:proofErr w:type="gramEnd"/>
            <w:r>
              <w:rPr>
                <w:rFonts w:cstheme="minorHAnsi"/>
                <w:b/>
                <w:bCs/>
              </w:rPr>
              <w:t xml:space="preserve"> og hunden”-</w:t>
            </w:r>
            <w:r w:rsidR="006A52FC">
              <w:rPr>
                <w:rFonts w:cstheme="minorHAnsi"/>
                <w:bCs/>
              </w:rPr>
              <w:t xml:space="preserve"> Kurs i hverdagslydighet </w:t>
            </w:r>
            <w:r w:rsidR="00436801">
              <w:rPr>
                <w:rFonts w:cstheme="minorHAnsi"/>
                <w:bCs/>
              </w:rPr>
              <w:t>med mannlige deltagere</w:t>
            </w:r>
            <w:r w:rsidR="00F31864">
              <w:rPr>
                <w:rFonts w:cstheme="minorHAnsi"/>
                <w:bCs/>
              </w:rPr>
              <w:t xml:space="preserve">. Kursavgift </w:t>
            </w:r>
            <w:r w:rsidR="009C62E4">
              <w:rPr>
                <w:rFonts w:cstheme="minorHAnsi"/>
                <w:bCs/>
              </w:rPr>
              <w:t xml:space="preserve">settes til </w:t>
            </w:r>
            <w:proofErr w:type="spellStart"/>
            <w:r w:rsidR="009C62E4">
              <w:rPr>
                <w:rFonts w:cstheme="minorHAnsi"/>
                <w:bCs/>
              </w:rPr>
              <w:t>ca</w:t>
            </w:r>
            <w:proofErr w:type="spellEnd"/>
            <w:r w:rsidR="009C62E4">
              <w:rPr>
                <w:rFonts w:cstheme="minorHAnsi"/>
                <w:bCs/>
              </w:rPr>
              <w:t xml:space="preserve"> halv pris</w:t>
            </w:r>
            <w:r w:rsidR="004E3CE0">
              <w:rPr>
                <w:rFonts w:cstheme="minorHAnsi"/>
                <w:bCs/>
              </w:rPr>
              <w:t xml:space="preserve">. Ønsker </w:t>
            </w:r>
            <w:r w:rsidR="00443CD1">
              <w:rPr>
                <w:rFonts w:cstheme="minorHAnsi"/>
                <w:bCs/>
              </w:rPr>
              <w:t xml:space="preserve">at mot slutten av </w:t>
            </w:r>
            <w:r w:rsidR="00BC7067">
              <w:rPr>
                <w:rFonts w:cstheme="minorHAnsi"/>
                <w:bCs/>
              </w:rPr>
              <w:t xml:space="preserve">kurset at hver </w:t>
            </w:r>
            <w:proofErr w:type="spellStart"/>
            <w:r w:rsidR="00BC7067">
              <w:rPr>
                <w:rFonts w:cstheme="minorHAnsi"/>
                <w:bCs/>
              </w:rPr>
              <w:t>komitee</w:t>
            </w:r>
            <w:proofErr w:type="spellEnd"/>
            <w:r w:rsidR="00BC7067">
              <w:rPr>
                <w:rFonts w:cstheme="minorHAnsi"/>
                <w:bCs/>
              </w:rPr>
              <w:t xml:space="preserve"> presenterer sin gren</w:t>
            </w:r>
            <w:r w:rsidR="00DE1A49">
              <w:rPr>
                <w:rFonts w:cstheme="minorHAnsi"/>
                <w:bCs/>
              </w:rPr>
              <w:t xml:space="preserve">. Målet er å vise fram hva vi holder på med og </w:t>
            </w:r>
            <w:r w:rsidR="00C0381F">
              <w:rPr>
                <w:rFonts w:cstheme="minorHAnsi"/>
                <w:bCs/>
              </w:rPr>
              <w:t xml:space="preserve">skape interesse </w:t>
            </w:r>
            <w:r w:rsidR="007661C7">
              <w:rPr>
                <w:rFonts w:cstheme="minorHAnsi"/>
                <w:bCs/>
              </w:rPr>
              <w:t>for å bli med i klubben</w:t>
            </w:r>
            <w:r w:rsidR="00F7390E">
              <w:rPr>
                <w:rFonts w:cstheme="minorHAnsi"/>
                <w:bCs/>
              </w:rPr>
              <w:t>.</w:t>
            </w:r>
            <w:r w:rsidR="0017515B">
              <w:rPr>
                <w:rFonts w:cstheme="minorHAnsi"/>
                <w:bCs/>
              </w:rPr>
              <w:br/>
            </w:r>
            <w:r w:rsidR="00834B9E">
              <w:rPr>
                <w:rFonts w:cstheme="minorHAnsi"/>
                <w:bCs/>
              </w:rPr>
              <w:t>Avhengig av at komiteene stiller opp på dette.</w:t>
            </w:r>
            <w:r w:rsidR="005578AB">
              <w:rPr>
                <w:rFonts w:cstheme="minorHAnsi"/>
                <w:bCs/>
              </w:rPr>
              <w:t xml:space="preserve"> Betalt </w:t>
            </w:r>
            <w:proofErr w:type="spellStart"/>
            <w:r w:rsidR="005578AB">
              <w:rPr>
                <w:rFonts w:cstheme="minorHAnsi"/>
                <w:bCs/>
              </w:rPr>
              <w:t>instruktørhonnorar</w:t>
            </w:r>
            <w:proofErr w:type="spellEnd"/>
          </w:p>
          <w:p w14:paraId="3661FD57" w14:textId="6C8FB857" w:rsidR="002173F7" w:rsidRPr="002173F7" w:rsidRDefault="002173F7" w:rsidP="001241AD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Utgifter:</w:t>
            </w:r>
            <w:r>
              <w:rPr>
                <w:rFonts w:cstheme="minorHAnsi"/>
                <w:bCs/>
              </w:rPr>
              <w:br/>
              <w:t>Fordeles på flere poster?</w:t>
            </w:r>
            <w:r w:rsidR="005578AB">
              <w:rPr>
                <w:rFonts w:cstheme="minorHAnsi"/>
                <w:bCs/>
              </w:rPr>
              <w:br/>
              <w:t>Kasserer og Sven tar dette.</w:t>
            </w:r>
          </w:p>
          <w:p w14:paraId="73F050CE" w14:textId="4E2942E5" w:rsidR="002173F7" w:rsidRPr="002173F7" w:rsidRDefault="002173F7" w:rsidP="004F6808">
            <w:pPr>
              <w:rPr>
                <w:rFonts w:cstheme="minorHAnsi"/>
                <w:bCs/>
              </w:rPr>
            </w:pPr>
          </w:p>
        </w:tc>
      </w:tr>
      <w:tr w:rsidR="002173F7" w:rsidRPr="005F7E62" w14:paraId="3E229543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AB9601" w14:textId="1EE5734B" w:rsidR="002173F7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  <w:r w:rsidR="002173F7">
              <w:rPr>
                <w:rFonts w:eastAsia="Times New Roman" w:cstheme="minorHAnsi"/>
              </w:rPr>
              <w:t>/24</w:t>
            </w:r>
          </w:p>
          <w:p w14:paraId="5FA682EC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1F97A6B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DA16D1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BAA0F65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61D4367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BAF723F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4BEE50F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A6621D3" w14:textId="77777777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216F9FC" w14:textId="77777777" w:rsidR="00CB3A1A" w:rsidRDefault="00CB3A1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91D170A" w14:textId="37AC262B" w:rsidR="00EC7819" w:rsidRDefault="00EC7819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09A6EA" w14:textId="77777777" w:rsidR="002173F7" w:rsidRPr="00AB69DD" w:rsidRDefault="002173F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550F09" w14:textId="77777777" w:rsidR="002173F7" w:rsidRPr="00AB69DD" w:rsidRDefault="002173F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1BB0B5" w14:textId="77777777" w:rsidR="006D4CF4" w:rsidRDefault="006D4CF4" w:rsidP="006D4CF4">
            <w:pPr>
              <w:rPr>
                <w:rFonts w:cstheme="minorHAnsi"/>
                <w:b/>
                <w:bCs/>
              </w:rPr>
            </w:pPr>
            <w:proofErr w:type="spellStart"/>
            <w:r w:rsidRPr="006D4CF4">
              <w:rPr>
                <w:rFonts w:cstheme="minorHAnsi"/>
                <w:b/>
                <w:bCs/>
              </w:rPr>
              <w:t>Div</w:t>
            </w:r>
            <w:proofErr w:type="spellEnd"/>
            <w:r w:rsidRPr="006D4CF4">
              <w:rPr>
                <w:rFonts w:cstheme="minorHAnsi"/>
                <w:b/>
                <w:bCs/>
              </w:rPr>
              <w:t xml:space="preserve"> fra sist møte:</w:t>
            </w:r>
          </w:p>
          <w:p w14:paraId="46FEC719" w14:textId="6B801F62" w:rsidR="006D4CF4" w:rsidRPr="005578AB" w:rsidRDefault="006D4CF4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Skilt med camping forbudt </w:t>
            </w:r>
            <w:proofErr w:type="gramStart"/>
            <w:r>
              <w:rPr>
                <w:rFonts w:cstheme="minorHAnsi"/>
                <w:b/>
                <w:bCs/>
              </w:rPr>
              <w:t>( gjelder</w:t>
            </w:r>
            <w:proofErr w:type="gramEnd"/>
            <w:r>
              <w:rPr>
                <w:rFonts w:cstheme="minorHAnsi"/>
                <w:b/>
                <w:bCs/>
              </w:rPr>
              <w:t xml:space="preserve"> alle tre banene)</w:t>
            </w:r>
            <w:r w:rsidR="005578AB">
              <w:rPr>
                <w:rFonts w:cstheme="minorHAnsi"/>
                <w:b/>
                <w:bCs/>
              </w:rPr>
              <w:t xml:space="preserve">. </w:t>
            </w:r>
            <w:r w:rsidR="005578AB" w:rsidRPr="005578AB">
              <w:rPr>
                <w:rFonts w:cstheme="minorHAnsi"/>
                <w:bCs/>
              </w:rPr>
              <w:t>Har fått et skilt opp, ett må opp på grusbanen</w:t>
            </w:r>
            <w:r w:rsidR="005578AB">
              <w:rPr>
                <w:rFonts w:cstheme="minorHAnsi"/>
                <w:bCs/>
              </w:rPr>
              <w:t>. Lurt med bukk på grusbaner.</w:t>
            </w:r>
          </w:p>
          <w:p w14:paraId="36CDE5A2" w14:textId="77777777" w:rsidR="006D4CF4" w:rsidRDefault="006D4CF4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Oppdattere</w:t>
            </w:r>
            <w:proofErr w:type="spellEnd"/>
            <w:r>
              <w:rPr>
                <w:rFonts w:cstheme="minorHAnsi"/>
                <w:b/>
                <w:bCs/>
              </w:rPr>
              <w:t xml:space="preserve"> vedtaksliste</w:t>
            </w:r>
          </w:p>
          <w:p w14:paraId="1C2D5A03" w14:textId="32DBB97F" w:rsidR="009B44F4" w:rsidRDefault="00AD05CA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Vedtak på godtgjørelser </w:t>
            </w:r>
            <w:r w:rsidR="008B4E8F">
              <w:rPr>
                <w:rFonts w:cstheme="minorHAnsi"/>
                <w:b/>
                <w:bCs/>
              </w:rPr>
              <w:t xml:space="preserve">og ekstra utbetaling kasserer </w:t>
            </w:r>
            <w:proofErr w:type="gramStart"/>
            <w:r>
              <w:rPr>
                <w:rFonts w:cstheme="minorHAnsi"/>
                <w:b/>
                <w:bCs/>
              </w:rPr>
              <w:t>( utbetalt</w:t>
            </w:r>
            <w:proofErr w:type="gramEnd"/>
            <w:r>
              <w:rPr>
                <w:rFonts w:cstheme="minorHAnsi"/>
                <w:b/>
                <w:bCs/>
              </w:rPr>
              <w:t xml:space="preserve"> uten vedtak)</w:t>
            </w:r>
            <w:r w:rsidR="008B4E8F">
              <w:rPr>
                <w:rFonts w:cstheme="minorHAnsi"/>
                <w:b/>
                <w:bCs/>
              </w:rPr>
              <w:t xml:space="preserve">, </w:t>
            </w:r>
            <w:r w:rsidR="00E025C5">
              <w:rPr>
                <w:rFonts w:cstheme="minorHAnsi"/>
                <w:b/>
                <w:bCs/>
              </w:rPr>
              <w:br/>
            </w:r>
            <w:r w:rsidR="00BA5B42">
              <w:rPr>
                <w:rFonts w:cstheme="minorHAnsi"/>
                <w:b/>
                <w:bCs/>
                <w:u w:val="single"/>
              </w:rPr>
              <w:br/>
            </w:r>
            <w:proofErr w:type="spellStart"/>
            <w:r w:rsidR="009B44F4" w:rsidRPr="009B44F4">
              <w:rPr>
                <w:rFonts w:cstheme="minorHAnsi"/>
                <w:b/>
                <w:bCs/>
                <w:u w:val="single"/>
              </w:rPr>
              <w:t>Vedtak</w:t>
            </w:r>
            <w:proofErr w:type="spellEnd"/>
            <w:r w:rsidR="009B44F4" w:rsidRPr="009B44F4">
              <w:rPr>
                <w:rFonts w:cstheme="minorHAnsi"/>
                <w:b/>
                <w:bCs/>
                <w:u w:val="single"/>
              </w:rPr>
              <w:t>:</w:t>
            </w:r>
            <w:r w:rsidR="009B44F4">
              <w:rPr>
                <w:rFonts w:cstheme="minorHAnsi"/>
                <w:b/>
                <w:bCs/>
              </w:rPr>
              <w:t xml:space="preserve"> </w:t>
            </w:r>
          </w:p>
          <w:p w14:paraId="6EE9232F" w14:textId="12E2EFDF" w:rsidR="00AD05CA" w:rsidRDefault="00E025C5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1500</w:t>
            </w:r>
            <w:r w:rsidR="009B44F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kr </w:t>
            </w:r>
            <w:proofErr w:type="spellStart"/>
            <w:r>
              <w:rPr>
                <w:rFonts w:cstheme="minorHAnsi"/>
                <w:b/>
                <w:bCs/>
              </w:rPr>
              <w:t>styrehonnorar</w:t>
            </w:r>
            <w:proofErr w:type="spellEnd"/>
            <w:r>
              <w:rPr>
                <w:rFonts w:cstheme="minorHAnsi"/>
                <w:b/>
                <w:bCs/>
              </w:rPr>
              <w:br/>
              <w:t>3000</w:t>
            </w:r>
            <w:r w:rsidR="009B44F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kr </w:t>
            </w:r>
            <w:proofErr w:type="spellStart"/>
            <w:r>
              <w:rPr>
                <w:rFonts w:cstheme="minorHAnsi"/>
                <w:b/>
                <w:bCs/>
              </w:rPr>
              <w:t>komiteehonnorar</w:t>
            </w:r>
            <w:proofErr w:type="spellEnd"/>
            <w:r w:rsidR="009B44F4">
              <w:rPr>
                <w:rFonts w:cstheme="minorHAnsi"/>
                <w:b/>
                <w:bCs/>
              </w:rPr>
              <w:br/>
            </w:r>
          </w:p>
          <w:p w14:paraId="23E7E3B2" w14:textId="77777777" w:rsidR="00CB3A1A" w:rsidRDefault="006D4CF4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Skal vedtaket om endring av ordlyd </w:t>
            </w:r>
            <w:proofErr w:type="spellStart"/>
            <w:r>
              <w:rPr>
                <w:rFonts w:cstheme="minorHAnsi"/>
                <w:b/>
                <w:bCs/>
              </w:rPr>
              <w:t>ift</w:t>
            </w:r>
            <w:proofErr w:type="spellEnd"/>
            <w:r>
              <w:rPr>
                <w:rFonts w:cstheme="minorHAnsi"/>
                <w:b/>
                <w:bCs/>
              </w:rPr>
              <w:t xml:space="preserve"> a</w:t>
            </w:r>
            <w:r w:rsidR="00DD36D5">
              <w:rPr>
                <w:rFonts w:cstheme="minorHAnsi"/>
                <w:b/>
                <w:bCs/>
              </w:rPr>
              <w:t xml:space="preserve">t verv i valgkomiteen ikke kan </w:t>
            </w:r>
            <w:r>
              <w:rPr>
                <w:rFonts w:cstheme="minorHAnsi"/>
                <w:b/>
                <w:bCs/>
              </w:rPr>
              <w:t xml:space="preserve">kombineres med styreverv inn i </w:t>
            </w:r>
            <w:proofErr w:type="spellStart"/>
            <w:r>
              <w:rPr>
                <w:rFonts w:cstheme="minorHAnsi"/>
                <w:b/>
                <w:bCs/>
              </w:rPr>
              <w:t>klubbenslover</w:t>
            </w:r>
            <w:proofErr w:type="spellEnd"/>
            <w:r>
              <w:rPr>
                <w:rFonts w:cstheme="minorHAnsi"/>
                <w:b/>
                <w:bCs/>
              </w:rPr>
              <w:t>?</w:t>
            </w:r>
            <w:r w:rsidRPr="006D4CF4">
              <w:rPr>
                <w:rFonts w:cstheme="minorHAnsi"/>
                <w:b/>
                <w:bCs/>
              </w:rPr>
              <w:br/>
            </w:r>
          </w:p>
          <w:p w14:paraId="42B9F8B3" w14:textId="77777777" w:rsidR="00FD762F" w:rsidRPr="004A2153" w:rsidRDefault="00FD762F" w:rsidP="00FD7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A7E">
              <w:rPr>
                <w:rFonts w:cstheme="minorHAnsi"/>
                <w:bCs/>
              </w:rPr>
              <w:t>Vedtak 16/23</w:t>
            </w:r>
            <w:r>
              <w:rPr>
                <w:rFonts w:cstheme="minorHAnsi"/>
                <w:bCs/>
              </w:rPr>
              <w:t xml:space="preserve">- </w:t>
            </w:r>
            <w:proofErr w:type="spellStart"/>
            <w:r>
              <w:rPr>
                <w:rFonts w:cstheme="minorHAnsi"/>
                <w:bCs/>
              </w:rPr>
              <w:t>oppdattere</w:t>
            </w:r>
            <w:proofErr w:type="spellEnd"/>
            <w:r>
              <w:rPr>
                <w:rFonts w:cstheme="minorHAnsi"/>
                <w:bCs/>
              </w:rPr>
              <w:t xml:space="preserve"> med mer forklarende tekst?:</w:t>
            </w:r>
            <w:r>
              <w:rPr>
                <w:rFonts w:cstheme="minorHAnsi"/>
                <w:bCs/>
              </w:rPr>
              <w:br/>
            </w:r>
            <w:r w:rsidRPr="00FF7D0F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bdr w:val="none" w:sz="0" w:space="0" w:color="auto" w:frame="1"/>
              </w:rPr>
              <w:t>Vedtak 16/23</w:t>
            </w:r>
            <w:r w:rsidRPr="00FF7D0F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Aktiviteter i komitéene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a) Interne møter i komitéene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Vedtak: Komitéene skal ved behov for møte i kom. planlegge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dette på egen treningskveld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b) Interaktiv kalender for baner og klubbhus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lastRenderedPageBreak/>
              <w:t>Kalender/</w:t>
            </w:r>
            <w:proofErr w:type="spellStart"/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årshjul</w:t>
            </w:r>
            <w:proofErr w:type="spellEnd"/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 xml:space="preserve"> for aktiviteter kommende år utarbeides innen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utgangen av året. Aktiviteter og arrangementer legges</w:t>
            </w:r>
            <w:r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fortløppende</w:t>
            </w:r>
            <w:proofErr w:type="spellEnd"/>
            <w:r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 xml:space="preserve"> inn i kalenderen.</w:t>
            </w:r>
          </w:p>
          <w:p w14:paraId="7386BC79" w14:textId="77777777" w:rsidR="00FD762F" w:rsidRDefault="00FD762F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Sak 33/23 ikke laget et vedtak på nye </w:t>
            </w:r>
            <w:proofErr w:type="spellStart"/>
            <w:r>
              <w:rPr>
                <w:rFonts w:cstheme="minorHAnsi"/>
                <w:bCs/>
              </w:rPr>
              <w:t>utbetalingsummer</w:t>
            </w:r>
            <w:proofErr w:type="spellEnd"/>
            <w:r>
              <w:rPr>
                <w:rFonts w:cstheme="minorHAnsi"/>
                <w:bCs/>
              </w:rPr>
              <w:t xml:space="preserve"> til komiteer og styret bla</w:t>
            </w:r>
          </w:p>
          <w:p w14:paraId="12F958CF" w14:textId="2B789355" w:rsidR="00FD762F" w:rsidRDefault="009B44F4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VEDTAK: </w:t>
            </w:r>
            <w:r>
              <w:rPr>
                <w:rFonts w:cstheme="minorHAnsi"/>
                <w:bCs/>
              </w:rPr>
              <w:t>O</w:t>
            </w:r>
            <w:r w:rsidR="00FD762F">
              <w:rPr>
                <w:rFonts w:cstheme="minorHAnsi"/>
                <w:bCs/>
              </w:rPr>
              <w:t xml:space="preserve">ppheving av -50% av stevnedeltagere for </w:t>
            </w:r>
            <w:proofErr w:type="spellStart"/>
            <w:r w:rsidR="00FD762F">
              <w:rPr>
                <w:rFonts w:cstheme="minorHAnsi"/>
                <w:bCs/>
              </w:rPr>
              <w:t>komiteemedlemmer</w:t>
            </w:r>
            <w:proofErr w:type="spellEnd"/>
          </w:p>
          <w:p w14:paraId="7F2EB6AA" w14:textId="02D0B194" w:rsidR="00CB3A1A" w:rsidRPr="00CB3A1A" w:rsidRDefault="00FD762F" w:rsidP="001241A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Det ligger møtereferat med samme møte </w:t>
            </w:r>
            <w:proofErr w:type="spellStart"/>
            <w:r>
              <w:rPr>
                <w:rFonts w:cstheme="minorHAnsi"/>
                <w:bCs/>
              </w:rPr>
              <w:t>nr</w:t>
            </w:r>
            <w:proofErr w:type="spellEnd"/>
            <w:r>
              <w:rPr>
                <w:rFonts w:cstheme="minorHAnsi"/>
                <w:bCs/>
              </w:rPr>
              <w:t xml:space="preserve"> fra 2021 </w:t>
            </w:r>
            <w:proofErr w:type="gramStart"/>
            <w:r>
              <w:rPr>
                <w:rFonts w:cstheme="minorHAnsi"/>
                <w:bCs/>
              </w:rPr>
              <w:t>( møte</w:t>
            </w:r>
            <w:proofErr w:type="gramEnd"/>
            <w:r>
              <w:rPr>
                <w:rFonts w:cstheme="minorHAnsi"/>
                <w:bCs/>
              </w:rPr>
              <w:t xml:space="preserve"> 1, 2 og 3 ligger to ganger)</w:t>
            </w:r>
          </w:p>
        </w:tc>
      </w:tr>
      <w:tr w:rsidR="00BC4258" w:rsidRPr="005F7E62" w14:paraId="6E35635E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CB2C6B" w14:textId="1D090AB7" w:rsidR="00BC4258" w:rsidRDefault="00B6285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30</w:t>
            </w:r>
            <w:r w:rsidR="00BC4258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73FB8F" w14:textId="77777777" w:rsidR="00BC4258" w:rsidRPr="00AB69DD" w:rsidRDefault="00BC425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866BFF" w14:textId="77777777" w:rsidR="00BC4258" w:rsidRPr="00AB69DD" w:rsidRDefault="00BC425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760C15" w14:textId="49AC39A4" w:rsidR="006723E2" w:rsidRDefault="006723E2" w:rsidP="00672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Bruk av baner og oppførsel:</w:t>
            </w:r>
          </w:p>
          <w:p w14:paraId="437903A2" w14:textId="1E216DBB" w:rsidR="00BC4258" w:rsidRPr="006723E2" w:rsidRDefault="006723E2" w:rsidP="001241AD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Vi forventer at alle som bruker banene til klubben, klarer å ha normal folkeskikk og sn</w:t>
            </w:r>
            <w:r w:rsidR="006F1657">
              <w:rPr>
                <w:rFonts w:cstheme="minorHAnsi"/>
                <w:bCs/>
              </w:rPr>
              <w:t xml:space="preserve">akke sammen om </w:t>
            </w:r>
            <w:proofErr w:type="spellStart"/>
            <w:r w:rsidR="006F1657">
              <w:rPr>
                <w:rFonts w:cstheme="minorHAnsi"/>
                <w:bCs/>
              </w:rPr>
              <w:t>fordelig</w:t>
            </w:r>
            <w:proofErr w:type="spellEnd"/>
            <w:r w:rsidR="006F1657">
              <w:rPr>
                <w:rFonts w:cstheme="minorHAnsi"/>
                <w:bCs/>
              </w:rPr>
              <w:t xml:space="preserve"> av ban</w:t>
            </w:r>
            <w:r>
              <w:rPr>
                <w:rFonts w:cstheme="minorHAnsi"/>
                <w:bCs/>
              </w:rPr>
              <w:t>er og tid. Det skal være rom for alle, og vi skal ta hensyn til hveran</w:t>
            </w:r>
            <w:r w:rsidR="006F1657">
              <w:rPr>
                <w:rFonts w:cstheme="minorHAnsi"/>
                <w:bCs/>
              </w:rPr>
              <w:t xml:space="preserve">dre. </w:t>
            </w:r>
            <w:r w:rsidRPr="006723E2">
              <w:rPr>
                <w:rFonts w:cstheme="minorHAnsi"/>
                <w:b/>
                <w:bCs/>
              </w:rPr>
              <w:br/>
            </w:r>
          </w:p>
          <w:p w14:paraId="35EA07AE" w14:textId="77777777" w:rsidR="00BC4258" w:rsidRPr="006D4CF4" w:rsidRDefault="00BC4258" w:rsidP="006D4CF4">
            <w:pPr>
              <w:rPr>
                <w:rFonts w:cstheme="minorHAnsi"/>
                <w:b/>
                <w:bCs/>
              </w:rPr>
            </w:pPr>
          </w:p>
        </w:tc>
      </w:tr>
      <w:tr w:rsidR="00FC7C3F" w:rsidRPr="005F7E62" w14:paraId="02BE7B57" w14:textId="77777777" w:rsidTr="002D3E22">
        <w:trPr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0E45B6" w14:textId="5B584B7E" w:rsidR="00FC7C3F" w:rsidRDefault="00B6285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</w:t>
            </w:r>
            <w:r w:rsidR="00FC7C3F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955585" w14:textId="77777777" w:rsidR="00FC7C3F" w:rsidRPr="00AB69DD" w:rsidRDefault="00FC7C3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FEB991" w14:textId="77777777" w:rsidR="00FC7C3F" w:rsidRPr="00AB69DD" w:rsidRDefault="00FC7C3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9E606D" w14:textId="412847A4" w:rsidR="00DF4599" w:rsidRDefault="006F1657" w:rsidP="006F165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Evt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</w:p>
          <w:p w14:paraId="4B8CCD50" w14:textId="1CBCB122" w:rsidR="00B60A17" w:rsidRPr="006362E3" w:rsidRDefault="005E2D72" w:rsidP="006362E3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Hvordan </w:t>
            </w:r>
            <w:r w:rsidR="0000040B">
              <w:rPr>
                <w:rFonts w:cstheme="minorHAnsi"/>
                <w:b/>
                <w:bCs/>
              </w:rPr>
              <w:t xml:space="preserve">skriver vi på </w:t>
            </w:r>
            <w:proofErr w:type="spellStart"/>
            <w:r w:rsidR="0000040B">
              <w:rPr>
                <w:rFonts w:cstheme="minorHAnsi"/>
                <w:b/>
                <w:bCs/>
              </w:rPr>
              <w:t>messenger</w:t>
            </w:r>
            <w:r w:rsidR="00B81949">
              <w:rPr>
                <w:rFonts w:cstheme="minorHAnsi"/>
                <w:b/>
                <w:bCs/>
              </w:rPr>
              <w:t>gruppen</w:t>
            </w:r>
            <w:proofErr w:type="spellEnd"/>
            <w:r w:rsidR="00EF333F">
              <w:rPr>
                <w:rFonts w:cstheme="minorHAnsi"/>
                <w:b/>
                <w:bCs/>
              </w:rPr>
              <w:t xml:space="preserve"> og hva skriver vi?</w:t>
            </w:r>
            <w:r w:rsidR="00EF333F">
              <w:rPr>
                <w:rFonts w:cstheme="minorHAnsi"/>
                <w:b/>
                <w:bCs/>
              </w:rPr>
              <w:br/>
            </w:r>
            <w:r w:rsidR="00A33800">
              <w:rPr>
                <w:rFonts w:cstheme="minorHAnsi"/>
                <w:bCs/>
              </w:rPr>
              <w:t xml:space="preserve">Korte melding, og ikke flere svar på samme ting. </w:t>
            </w:r>
          </w:p>
          <w:p w14:paraId="55B2CEA0" w14:textId="19A823E6" w:rsidR="00FD2BAA" w:rsidRDefault="00FD2BAA" w:rsidP="001241AD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Låsbart rom til </w:t>
            </w:r>
            <w:r w:rsidR="004A2090">
              <w:rPr>
                <w:rFonts w:cstheme="minorHAnsi"/>
                <w:b/>
                <w:bCs/>
              </w:rPr>
              <w:t xml:space="preserve">premier og utstyr </w:t>
            </w:r>
            <w:proofErr w:type="gramStart"/>
            <w:r w:rsidR="004A2090">
              <w:rPr>
                <w:rFonts w:cstheme="minorHAnsi"/>
                <w:b/>
                <w:bCs/>
              </w:rPr>
              <w:t>( vi</w:t>
            </w:r>
            <w:proofErr w:type="gramEnd"/>
            <w:r w:rsidR="004A2090">
              <w:rPr>
                <w:rFonts w:cstheme="minorHAnsi"/>
                <w:b/>
                <w:bCs/>
              </w:rPr>
              <w:t xml:space="preserve"> ser at ting forsvinner), avtrekk må ordnes på det lille rommet. </w:t>
            </w:r>
            <w:proofErr w:type="spellStart"/>
            <w:r w:rsidR="004A2090">
              <w:rPr>
                <w:rFonts w:cstheme="minorHAnsi"/>
                <w:b/>
                <w:bCs/>
              </w:rPr>
              <w:t>Nøkkelboks</w:t>
            </w:r>
            <w:proofErr w:type="spellEnd"/>
            <w:r w:rsidR="004A2090">
              <w:rPr>
                <w:rFonts w:cstheme="minorHAnsi"/>
                <w:b/>
                <w:bCs/>
              </w:rPr>
              <w:t xml:space="preserve"> er på plass allerede.</w:t>
            </w:r>
            <w:r w:rsidR="008A6644">
              <w:rPr>
                <w:rFonts w:cstheme="minorHAnsi"/>
                <w:b/>
                <w:bCs/>
              </w:rPr>
              <w:t xml:space="preserve"> </w:t>
            </w:r>
            <w:r w:rsidR="008A6644">
              <w:rPr>
                <w:rFonts w:cstheme="minorHAnsi"/>
                <w:b/>
                <w:bCs/>
              </w:rPr>
              <w:br/>
            </w:r>
            <w:r w:rsidR="008A6644">
              <w:rPr>
                <w:rFonts w:cstheme="minorHAnsi"/>
                <w:bCs/>
              </w:rPr>
              <w:t xml:space="preserve">Vi prøver å låse døra </w:t>
            </w:r>
            <w:proofErr w:type="spellStart"/>
            <w:r w:rsidR="008A6644">
              <w:rPr>
                <w:rFonts w:cstheme="minorHAnsi"/>
                <w:bCs/>
              </w:rPr>
              <w:t>døra</w:t>
            </w:r>
            <w:proofErr w:type="spellEnd"/>
            <w:r w:rsidR="008A6644">
              <w:rPr>
                <w:rFonts w:cstheme="minorHAnsi"/>
                <w:bCs/>
              </w:rPr>
              <w:t xml:space="preserve"> inn i bua, slik at verdisaker kan låses inn der. Styret og </w:t>
            </w:r>
            <w:proofErr w:type="spellStart"/>
            <w:r w:rsidR="008A6644">
              <w:rPr>
                <w:rFonts w:cstheme="minorHAnsi"/>
                <w:bCs/>
              </w:rPr>
              <w:t>komiteeledere</w:t>
            </w:r>
            <w:proofErr w:type="spellEnd"/>
            <w:r w:rsidR="008A6644">
              <w:rPr>
                <w:rFonts w:cstheme="minorHAnsi"/>
                <w:bCs/>
              </w:rPr>
              <w:t xml:space="preserve"> skal ha koden til nøkkelboksen.</w:t>
            </w:r>
          </w:p>
          <w:p w14:paraId="2221B8E2" w14:textId="5EC91249" w:rsidR="00113149" w:rsidRPr="00FD2BAA" w:rsidRDefault="00620487" w:rsidP="001241AD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Forslag </w:t>
            </w:r>
            <w:proofErr w:type="gramStart"/>
            <w:r>
              <w:rPr>
                <w:rFonts w:cstheme="minorHAnsi"/>
                <w:b/>
                <w:bCs/>
              </w:rPr>
              <w:t>om ”gi</w:t>
            </w:r>
            <w:proofErr w:type="gramEnd"/>
            <w:r>
              <w:rPr>
                <w:rFonts w:cstheme="minorHAnsi"/>
                <w:b/>
                <w:bCs/>
              </w:rPr>
              <w:t xml:space="preserve"> bort kasse” i klubbhuset. </w:t>
            </w:r>
            <w:proofErr w:type="spellStart"/>
            <w:r w:rsidR="009B503A">
              <w:rPr>
                <w:rFonts w:cstheme="minorHAnsi"/>
                <w:b/>
                <w:bCs/>
              </w:rPr>
              <w:t>Evt</w:t>
            </w:r>
            <w:proofErr w:type="spellEnd"/>
            <w:r w:rsidR="009B503A">
              <w:rPr>
                <w:rFonts w:cstheme="minorHAnsi"/>
                <w:b/>
                <w:bCs/>
              </w:rPr>
              <w:t xml:space="preserve"> regler for denne må lages</w:t>
            </w:r>
            <w:r w:rsidR="003052B8">
              <w:rPr>
                <w:rFonts w:cstheme="minorHAnsi"/>
                <w:b/>
                <w:bCs/>
              </w:rPr>
              <w:t xml:space="preserve"> – </w:t>
            </w:r>
            <w:r w:rsidR="003052B8">
              <w:rPr>
                <w:rFonts w:cstheme="minorHAnsi"/>
                <w:bCs/>
              </w:rPr>
              <w:t>Vi tenker at vi heller kjøre flere gi bort/kjøpe/gi bort dager i regi av klubben.</w:t>
            </w:r>
            <w:r w:rsidR="00324C27">
              <w:rPr>
                <w:rFonts w:cstheme="minorHAnsi"/>
                <w:bCs/>
              </w:rPr>
              <w:t xml:space="preserve"> </w:t>
            </w:r>
            <w:r w:rsidR="005915F3">
              <w:rPr>
                <w:rFonts w:cstheme="minorHAnsi"/>
                <w:bCs/>
              </w:rPr>
              <w:t>Kassen kan fort bli en søppelkasse</w:t>
            </w:r>
            <w:r w:rsidR="00FF42C6">
              <w:rPr>
                <w:rFonts w:cstheme="minorHAnsi"/>
                <w:bCs/>
              </w:rPr>
              <w:t>.</w:t>
            </w:r>
            <w:bookmarkStart w:id="0" w:name="_GoBack"/>
            <w:bookmarkEnd w:id="0"/>
            <w:r w:rsidR="003052B8">
              <w:rPr>
                <w:rFonts w:cstheme="minorHAnsi"/>
                <w:bCs/>
              </w:rPr>
              <w:br/>
            </w:r>
          </w:p>
        </w:tc>
      </w:tr>
    </w:tbl>
    <w:p w14:paraId="1355C42B" w14:textId="40E6349A" w:rsidR="00E547DC" w:rsidRDefault="00E547DC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DCF6AA8" w14:textId="55B7D1F4" w:rsidR="002173F7" w:rsidRDefault="00A53A76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møte: 20. August </w:t>
      </w:r>
      <w:proofErr w:type="spellStart"/>
      <w:r>
        <w:rPr>
          <w:rFonts w:ascii="Times New Roman" w:eastAsia="Times New Roman" w:hAnsi="Times New Roman" w:cs="Times New Roman"/>
        </w:rPr>
        <w:t>kl</w:t>
      </w:r>
      <w:proofErr w:type="spellEnd"/>
      <w:r>
        <w:rPr>
          <w:rFonts w:ascii="Times New Roman" w:eastAsia="Times New Roman" w:hAnsi="Times New Roman" w:cs="Times New Roman"/>
        </w:rPr>
        <w:t xml:space="preserve"> 18.</w:t>
      </w:r>
    </w:p>
    <w:sectPr w:rsidR="0021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55"/>
    <w:multiLevelType w:val="hybridMultilevel"/>
    <w:tmpl w:val="3B2A2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5D6"/>
    <w:multiLevelType w:val="hybridMultilevel"/>
    <w:tmpl w:val="18B89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069"/>
    <w:multiLevelType w:val="hybridMultilevel"/>
    <w:tmpl w:val="C54E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A36FD"/>
    <w:multiLevelType w:val="hybridMultilevel"/>
    <w:tmpl w:val="2D7A0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41929"/>
    <w:multiLevelType w:val="hybridMultilevel"/>
    <w:tmpl w:val="58D69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27B5B"/>
    <w:multiLevelType w:val="hybridMultilevel"/>
    <w:tmpl w:val="6366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040B"/>
    <w:rsid w:val="00000E17"/>
    <w:rsid w:val="00003B37"/>
    <w:rsid w:val="000126CE"/>
    <w:rsid w:val="00016FA8"/>
    <w:rsid w:val="000210AB"/>
    <w:rsid w:val="00026E62"/>
    <w:rsid w:val="00027260"/>
    <w:rsid w:val="000277D3"/>
    <w:rsid w:val="00033521"/>
    <w:rsid w:val="00034369"/>
    <w:rsid w:val="00036CF5"/>
    <w:rsid w:val="000414FC"/>
    <w:rsid w:val="0004240C"/>
    <w:rsid w:val="00053A7D"/>
    <w:rsid w:val="00053B47"/>
    <w:rsid w:val="00060982"/>
    <w:rsid w:val="00060AF7"/>
    <w:rsid w:val="0006660E"/>
    <w:rsid w:val="000701BB"/>
    <w:rsid w:val="0007447C"/>
    <w:rsid w:val="00076574"/>
    <w:rsid w:val="0007728B"/>
    <w:rsid w:val="0008053D"/>
    <w:rsid w:val="000856BE"/>
    <w:rsid w:val="00085877"/>
    <w:rsid w:val="00086C37"/>
    <w:rsid w:val="00091B87"/>
    <w:rsid w:val="00093A20"/>
    <w:rsid w:val="00093E5D"/>
    <w:rsid w:val="000964CD"/>
    <w:rsid w:val="0009775A"/>
    <w:rsid w:val="00097A2F"/>
    <w:rsid w:val="00097AEF"/>
    <w:rsid w:val="000A136A"/>
    <w:rsid w:val="000B0485"/>
    <w:rsid w:val="000B276A"/>
    <w:rsid w:val="000B3232"/>
    <w:rsid w:val="000B39EC"/>
    <w:rsid w:val="000B65A4"/>
    <w:rsid w:val="000B7591"/>
    <w:rsid w:val="000C3058"/>
    <w:rsid w:val="000C5281"/>
    <w:rsid w:val="000D1E47"/>
    <w:rsid w:val="000D3B3D"/>
    <w:rsid w:val="000D42BD"/>
    <w:rsid w:val="000D7847"/>
    <w:rsid w:val="000E1827"/>
    <w:rsid w:val="000E3A1E"/>
    <w:rsid w:val="000F1FF3"/>
    <w:rsid w:val="000F2D37"/>
    <w:rsid w:val="000F5C72"/>
    <w:rsid w:val="000F7379"/>
    <w:rsid w:val="000F7F7D"/>
    <w:rsid w:val="001002F5"/>
    <w:rsid w:val="001049EE"/>
    <w:rsid w:val="001049FD"/>
    <w:rsid w:val="00106AF3"/>
    <w:rsid w:val="0011205E"/>
    <w:rsid w:val="00113149"/>
    <w:rsid w:val="00115BAA"/>
    <w:rsid w:val="0011729E"/>
    <w:rsid w:val="00117C4C"/>
    <w:rsid w:val="00120B43"/>
    <w:rsid w:val="00123738"/>
    <w:rsid w:val="001241AD"/>
    <w:rsid w:val="001258D0"/>
    <w:rsid w:val="00132EE3"/>
    <w:rsid w:val="001330D6"/>
    <w:rsid w:val="00133FF0"/>
    <w:rsid w:val="00135776"/>
    <w:rsid w:val="00137C20"/>
    <w:rsid w:val="00142ED4"/>
    <w:rsid w:val="00143079"/>
    <w:rsid w:val="001436C5"/>
    <w:rsid w:val="00143A62"/>
    <w:rsid w:val="00143EB5"/>
    <w:rsid w:val="00144AC7"/>
    <w:rsid w:val="0014515F"/>
    <w:rsid w:val="001467A6"/>
    <w:rsid w:val="00147D0C"/>
    <w:rsid w:val="001504B8"/>
    <w:rsid w:val="00152DD8"/>
    <w:rsid w:val="00155307"/>
    <w:rsid w:val="001638F6"/>
    <w:rsid w:val="0016648A"/>
    <w:rsid w:val="00170E8D"/>
    <w:rsid w:val="0017246B"/>
    <w:rsid w:val="0017515B"/>
    <w:rsid w:val="0017538D"/>
    <w:rsid w:val="001762A5"/>
    <w:rsid w:val="00177C7F"/>
    <w:rsid w:val="00180424"/>
    <w:rsid w:val="00187243"/>
    <w:rsid w:val="0019260F"/>
    <w:rsid w:val="0019405D"/>
    <w:rsid w:val="00195C30"/>
    <w:rsid w:val="00197439"/>
    <w:rsid w:val="001A0A92"/>
    <w:rsid w:val="001A65A4"/>
    <w:rsid w:val="001B2AEC"/>
    <w:rsid w:val="001B4260"/>
    <w:rsid w:val="001B7ED9"/>
    <w:rsid w:val="001C3B51"/>
    <w:rsid w:val="001C4FDF"/>
    <w:rsid w:val="001C698E"/>
    <w:rsid w:val="001C76F5"/>
    <w:rsid w:val="001D0F83"/>
    <w:rsid w:val="001D18B6"/>
    <w:rsid w:val="001D1F1B"/>
    <w:rsid w:val="001D67EA"/>
    <w:rsid w:val="001D6D14"/>
    <w:rsid w:val="001F22FE"/>
    <w:rsid w:val="001F728B"/>
    <w:rsid w:val="00201A1B"/>
    <w:rsid w:val="00201C49"/>
    <w:rsid w:val="00202CC8"/>
    <w:rsid w:val="00203C09"/>
    <w:rsid w:val="00207F80"/>
    <w:rsid w:val="0021205A"/>
    <w:rsid w:val="002123F6"/>
    <w:rsid w:val="00212A01"/>
    <w:rsid w:val="00217287"/>
    <w:rsid w:val="002173F7"/>
    <w:rsid w:val="0021781D"/>
    <w:rsid w:val="00222BFB"/>
    <w:rsid w:val="002251D6"/>
    <w:rsid w:val="002368C3"/>
    <w:rsid w:val="0024282F"/>
    <w:rsid w:val="002470B7"/>
    <w:rsid w:val="0024728B"/>
    <w:rsid w:val="002566E1"/>
    <w:rsid w:val="0026457B"/>
    <w:rsid w:val="00272192"/>
    <w:rsid w:val="00272DC5"/>
    <w:rsid w:val="00276782"/>
    <w:rsid w:val="00280F1A"/>
    <w:rsid w:val="002837C1"/>
    <w:rsid w:val="00290918"/>
    <w:rsid w:val="002929FF"/>
    <w:rsid w:val="00294AFF"/>
    <w:rsid w:val="00295E43"/>
    <w:rsid w:val="002972A0"/>
    <w:rsid w:val="002A1A45"/>
    <w:rsid w:val="002A241A"/>
    <w:rsid w:val="002A2E12"/>
    <w:rsid w:val="002A5837"/>
    <w:rsid w:val="002A682D"/>
    <w:rsid w:val="002B4A6F"/>
    <w:rsid w:val="002B7953"/>
    <w:rsid w:val="002B7F54"/>
    <w:rsid w:val="002C0AAF"/>
    <w:rsid w:val="002C1D5F"/>
    <w:rsid w:val="002C24EE"/>
    <w:rsid w:val="002C3605"/>
    <w:rsid w:val="002D25DA"/>
    <w:rsid w:val="002D3551"/>
    <w:rsid w:val="002D3E22"/>
    <w:rsid w:val="002D41F8"/>
    <w:rsid w:val="002E041B"/>
    <w:rsid w:val="002E0C54"/>
    <w:rsid w:val="002E3479"/>
    <w:rsid w:val="002E4F38"/>
    <w:rsid w:val="002E4F93"/>
    <w:rsid w:val="002E52D7"/>
    <w:rsid w:val="002E5817"/>
    <w:rsid w:val="002F1A69"/>
    <w:rsid w:val="002F64EA"/>
    <w:rsid w:val="003034D4"/>
    <w:rsid w:val="00304123"/>
    <w:rsid w:val="00304F0E"/>
    <w:rsid w:val="003052B8"/>
    <w:rsid w:val="0031084B"/>
    <w:rsid w:val="00313219"/>
    <w:rsid w:val="00313688"/>
    <w:rsid w:val="00315992"/>
    <w:rsid w:val="00320CDF"/>
    <w:rsid w:val="0032134A"/>
    <w:rsid w:val="00324C27"/>
    <w:rsid w:val="00330776"/>
    <w:rsid w:val="003328A3"/>
    <w:rsid w:val="00333EEF"/>
    <w:rsid w:val="00335C9A"/>
    <w:rsid w:val="003408EB"/>
    <w:rsid w:val="00345833"/>
    <w:rsid w:val="003555A3"/>
    <w:rsid w:val="00360E4A"/>
    <w:rsid w:val="003628B1"/>
    <w:rsid w:val="00362F0A"/>
    <w:rsid w:val="00366858"/>
    <w:rsid w:val="00367900"/>
    <w:rsid w:val="0037108E"/>
    <w:rsid w:val="00371DEE"/>
    <w:rsid w:val="00374A2D"/>
    <w:rsid w:val="00374B15"/>
    <w:rsid w:val="00377850"/>
    <w:rsid w:val="00381D15"/>
    <w:rsid w:val="00383020"/>
    <w:rsid w:val="00384DF7"/>
    <w:rsid w:val="0038500D"/>
    <w:rsid w:val="00392281"/>
    <w:rsid w:val="00392B93"/>
    <w:rsid w:val="00392C3A"/>
    <w:rsid w:val="00393C65"/>
    <w:rsid w:val="00393E3E"/>
    <w:rsid w:val="003A3EC9"/>
    <w:rsid w:val="003A70A3"/>
    <w:rsid w:val="003A765C"/>
    <w:rsid w:val="003B0D8C"/>
    <w:rsid w:val="003B157C"/>
    <w:rsid w:val="003B1A4D"/>
    <w:rsid w:val="003B21AB"/>
    <w:rsid w:val="003B2622"/>
    <w:rsid w:val="003B4243"/>
    <w:rsid w:val="003B4F69"/>
    <w:rsid w:val="003B61C7"/>
    <w:rsid w:val="003B6676"/>
    <w:rsid w:val="003B66A2"/>
    <w:rsid w:val="003B6C70"/>
    <w:rsid w:val="003C2208"/>
    <w:rsid w:val="003C4782"/>
    <w:rsid w:val="003C485F"/>
    <w:rsid w:val="003D222C"/>
    <w:rsid w:val="003D6094"/>
    <w:rsid w:val="003D7CF3"/>
    <w:rsid w:val="003E2552"/>
    <w:rsid w:val="003E3857"/>
    <w:rsid w:val="003E7CE8"/>
    <w:rsid w:val="003F4698"/>
    <w:rsid w:val="003F5EAA"/>
    <w:rsid w:val="00401428"/>
    <w:rsid w:val="004024CA"/>
    <w:rsid w:val="00402538"/>
    <w:rsid w:val="00403008"/>
    <w:rsid w:val="00405B9F"/>
    <w:rsid w:val="0040688E"/>
    <w:rsid w:val="00412569"/>
    <w:rsid w:val="004139D3"/>
    <w:rsid w:val="0041416F"/>
    <w:rsid w:val="00416CAC"/>
    <w:rsid w:val="00423C8F"/>
    <w:rsid w:val="00425025"/>
    <w:rsid w:val="004253EB"/>
    <w:rsid w:val="00426728"/>
    <w:rsid w:val="00431F9F"/>
    <w:rsid w:val="00433ACB"/>
    <w:rsid w:val="00436801"/>
    <w:rsid w:val="004374E4"/>
    <w:rsid w:val="00443CD1"/>
    <w:rsid w:val="004448F4"/>
    <w:rsid w:val="00444C0D"/>
    <w:rsid w:val="00445811"/>
    <w:rsid w:val="00453041"/>
    <w:rsid w:val="00456337"/>
    <w:rsid w:val="00456691"/>
    <w:rsid w:val="00460481"/>
    <w:rsid w:val="004634B9"/>
    <w:rsid w:val="00464251"/>
    <w:rsid w:val="00464814"/>
    <w:rsid w:val="0047014C"/>
    <w:rsid w:val="004723DA"/>
    <w:rsid w:val="004802D6"/>
    <w:rsid w:val="004803DD"/>
    <w:rsid w:val="00480ACF"/>
    <w:rsid w:val="0048146C"/>
    <w:rsid w:val="004818C4"/>
    <w:rsid w:val="004835A4"/>
    <w:rsid w:val="00487E75"/>
    <w:rsid w:val="00492822"/>
    <w:rsid w:val="004933FC"/>
    <w:rsid w:val="004A2090"/>
    <w:rsid w:val="004A2824"/>
    <w:rsid w:val="004B0E8F"/>
    <w:rsid w:val="004B5334"/>
    <w:rsid w:val="004B6BB9"/>
    <w:rsid w:val="004C12D3"/>
    <w:rsid w:val="004C2A3F"/>
    <w:rsid w:val="004C2B11"/>
    <w:rsid w:val="004D0E01"/>
    <w:rsid w:val="004D27E7"/>
    <w:rsid w:val="004D4FCC"/>
    <w:rsid w:val="004E1A65"/>
    <w:rsid w:val="004E3CE0"/>
    <w:rsid w:val="004E4DC3"/>
    <w:rsid w:val="004E5CB0"/>
    <w:rsid w:val="004E6679"/>
    <w:rsid w:val="004E7BCF"/>
    <w:rsid w:val="004F2932"/>
    <w:rsid w:val="004F4E50"/>
    <w:rsid w:val="004F4F05"/>
    <w:rsid w:val="004F6808"/>
    <w:rsid w:val="005007CF"/>
    <w:rsid w:val="005148E2"/>
    <w:rsid w:val="005152B7"/>
    <w:rsid w:val="0052159D"/>
    <w:rsid w:val="00523F47"/>
    <w:rsid w:val="005252A4"/>
    <w:rsid w:val="00526B5D"/>
    <w:rsid w:val="00526B92"/>
    <w:rsid w:val="00526E96"/>
    <w:rsid w:val="00527FD0"/>
    <w:rsid w:val="00533177"/>
    <w:rsid w:val="00535E90"/>
    <w:rsid w:val="00535ED3"/>
    <w:rsid w:val="00536BDB"/>
    <w:rsid w:val="00536CE0"/>
    <w:rsid w:val="0054225F"/>
    <w:rsid w:val="00543182"/>
    <w:rsid w:val="00543251"/>
    <w:rsid w:val="00544B7D"/>
    <w:rsid w:val="00546236"/>
    <w:rsid w:val="005502C3"/>
    <w:rsid w:val="005520DB"/>
    <w:rsid w:val="005578AB"/>
    <w:rsid w:val="00557D79"/>
    <w:rsid w:val="00560152"/>
    <w:rsid w:val="0056598F"/>
    <w:rsid w:val="00565BC1"/>
    <w:rsid w:val="00570029"/>
    <w:rsid w:val="00575C79"/>
    <w:rsid w:val="00580F7F"/>
    <w:rsid w:val="005813FF"/>
    <w:rsid w:val="00582431"/>
    <w:rsid w:val="005827C4"/>
    <w:rsid w:val="005915F3"/>
    <w:rsid w:val="005955CF"/>
    <w:rsid w:val="00595C04"/>
    <w:rsid w:val="00595CAE"/>
    <w:rsid w:val="00596C8A"/>
    <w:rsid w:val="005A2E09"/>
    <w:rsid w:val="005A6218"/>
    <w:rsid w:val="005A63BB"/>
    <w:rsid w:val="005A6BFB"/>
    <w:rsid w:val="005A7F93"/>
    <w:rsid w:val="005B57E7"/>
    <w:rsid w:val="005B7DBA"/>
    <w:rsid w:val="005C03DA"/>
    <w:rsid w:val="005C1216"/>
    <w:rsid w:val="005C1BC8"/>
    <w:rsid w:val="005C350E"/>
    <w:rsid w:val="005C56C1"/>
    <w:rsid w:val="005D1A9C"/>
    <w:rsid w:val="005D6490"/>
    <w:rsid w:val="005E2B5E"/>
    <w:rsid w:val="005E2D72"/>
    <w:rsid w:val="005E7158"/>
    <w:rsid w:val="005F4BF6"/>
    <w:rsid w:val="005F7E62"/>
    <w:rsid w:val="0060363E"/>
    <w:rsid w:val="006036C8"/>
    <w:rsid w:val="00605B6D"/>
    <w:rsid w:val="00606741"/>
    <w:rsid w:val="00612D11"/>
    <w:rsid w:val="00617347"/>
    <w:rsid w:val="00620487"/>
    <w:rsid w:val="00622A10"/>
    <w:rsid w:val="00625621"/>
    <w:rsid w:val="00626916"/>
    <w:rsid w:val="00626A57"/>
    <w:rsid w:val="00630ED5"/>
    <w:rsid w:val="00633ABC"/>
    <w:rsid w:val="006362E3"/>
    <w:rsid w:val="006411EA"/>
    <w:rsid w:val="006413BC"/>
    <w:rsid w:val="00645153"/>
    <w:rsid w:val="00651647"/>
    <w:rsid w:val="006517D3"/>
    <w:rsid w:val="00652C52"/>
    <w:rsid w:val="00661C15"/>
    <w:rsid w:val="00661E39"/>
    <w:rsid w:val="0066377B"/>
    <w:rsid w:val="00663C35"/>
    <w:rsid w:val="006665DA"/>
    <w:rsid w:val="00670663"/>
    <w:rsid w:val="006723E2"/>
    <w:rsid w:val="0067282E"/>
    <w:rsid w:val="006744EE"/>
    <w:rsid w:val="006846A8"/>
    <w:rsid w:val="006870F8"/>
    <w:rsid w:val="006919A3"/>
    <w:rsid w:val="00695956"/>
    <w:rsid w:val="00697EC5"/>
    <w:rsid w:val="006A11B6"/>
    <w:rsid w:val="006A5102"/>
    <w:rsid w:val="006A52FC"/>
    <w:rsid w:val="006A7D22"/>
    <w:rsid w:val="006B13B6"/>
    <w:rsid w:val="006B1673"/>
    <w:rsid w:val="006B1821"/>
    <w:rsid w:val="006C07FD"/>
    <w:rsid w:val="006C209F"/>
    <w:rsid w:val="006C30FC"/>
    <w:rsid w:val="006C47C9"/>
    <w:rsid w:val="006C7309"/>
    <w:rsid w:val="006C7861"/>
    <w:rsid w:val="006C7C07"/>
    <w:rsid w:val="006D3458"/>
    <w:rsid w:val="006D43AF"/>
    <w:rsid w:val="006D4CF4"/>
    <w:rsid w:val="006D5292"/>
    <w:rsid w:val="006D695C"/>
    <w:rsid w:val="006D6D06"/>
    <w:rsid w:val="006E41D2"/>
    <w:rsid w:val="006E4488"/>
    <w:rsid w:val="006E4529"/>
    <w:rsid w:val="006E55B4"/>
    <w:rsid w:val="006E5945"/>
    <w:rsid w:val="006E5CE4"/>
    <w:rsid w:val="006F1657"/>
    <w:rsid w:val="006F1F4C"/>
    <w:rsid w:val="006F3B65"/>
    <w:rsid w:val="007030EC"/>
    <w:rsid w:val="00710D5F"/>
    <w:rsid w:val="00712D5D"/>
    <w:rsid w:val="00715235"/>
    <w:rsid w:val="0071620C"/>
    <w:rsid w:val="00724421"/>
    <w:rsid w:val="00725AE6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4078A"/>
    <w:rsid w:val="007508E9"/>
    <w:rsid w:val="00751DB9"/>
    <w:rsid w:val="00752AD8"/>
    <w:rsid w:val="007537AF"/>
    <w:rsid w:val="00755B4D"/>
    <w:rsid w:val="00756EBC"/>
    <w:rsid w:val="00763096"/>
    <w:rsid w:val="007635DB"/>
    <w:rsid w:val="00764010"/>
    <w:rsid w:val="0076516B"/>
    <w:rsid w:val="007661C7"/>
    <w:rsid w:val="007702AE"/>
    <w:rsid w:val="007741F4"/>
    <w:rsid w:val="00776EF2"/>
    <w:rsid w:val="007801CE"/>
    <w:rsid w:val="007844F6"/>
    <w:rsid w:val="00790235"/>
    <w:rsid w:val="00790790"/>
    <w:rsid w:val="00790C53"/>
    <w:rsid w:val="007920A5"/>
    <w:rsid w:val="00792E42"/>
    <w:rsid w:val="007930DE"/>
    <w:rsid w:val="007976F5"/>
    <w:rsid w:val="007A423F"/>
    <w:rsid w:val="007B0251"/>
    <w:rsid w:val="007B1C7E"/>
    <w:rsid w:val="007B3815"/>
    <w:rsid w:val="007B41AE"/>
    <w:rsid w:val="007B5845"/>
    <w:rsid w:val="007B5ECC"/>
    <w:rsid w:val="007C31D5"/>
    <w:rsid w:val="007C550C"/>
    <w:rsid w:val="007C770E"/>
    <w:rsid w:val="007D118E"/>
    <w:rsid w:val="007D34E6"/>
    <w:rsid w:val="007E459B"/>
    <w:rsid w:val="007E5370"/>
    <w:rsid w:val="007E5AC7"/>
    <w:rsid w:val="007F54EF"/>
    <w:rsid w:val="007F7656"/>
    <w:rsid w:val="008017D0"/>
    <w:rsid w:val="00802613"/>
    <w:rsid w:val="00806ACC"/>
    <w:rsid w:val="008107A3"/>
    <w:rsid w:val="0081186D"/>
    <w:rsid w:val="00813958"/>
    <w:rsid w:val="00814E69"/>
    <w:rsid w:val="0081736C"/>
    <w:rsid w:val="008178F4"/>
    <w:rsid w:val="00821B64"/>
    <w:rsid w:val="00822C22"/>
    <w:rsid w:val="008235E8"/>
    <w:rsid w:val="00824031"/>
    <w:rsid w:val="0082651D"/>
    <w:rsid w:val="00831E8A"/>
    <w:rsid w:val="00834B9E"/>
    <w:rsid w:val="00840695"/>
    <w:rsid w:val="00841465"/>
    <w:rsid w:val="00844B9A"/>
    <w:rsid w:val="00844F90"/>
    <w:rsid w:val="0084747A"/>
    <w:rsid w:val="00850AA6"/>
    <w:rsid w:val="00857014"/>
    <w:rsid w:val="00862735"/>
    <w:rsid w:val="008645D4"/>
    <w:rsid w:val="00865505"/>
    <w:rsid w:val="00867BD8"/>
    <w:rsid w:val="008708C7"/>
    <w:rsid w:val="00873212"/>
    <w:rsid w:val="00877CB1"/>
    <w:rsid w:val="008802F2"/>
    <w:rsid w:val="00880FAB"/>
    <w:rsid w:val="0088788B"/>
    <w:rsid w:val="00890381"/>
    <w:rsid w:val="0089356C"/>
    <w:rsid w:val="008941EE"/>
    <w:rsid w:val="00895A49"/>
    <w:rsid w:val="00896B7F"/>
    <w:rsid w:val="008A36CB"/>
    <w:rsid w:val="008A6644"/>
    <w:rsid w:val="008A767C"/>
    <w:rsid w:val="008B29B1"/>
    <w:rsid w:val="008B35C1"/>
    <w:rsid w:val="008B4E8F"/>
    <w:rsid w:val="008B5F32"/>
    <w:rsid w:val="008C10B8"/>
    <w:rsid w:val="008D0446"/>
    <w:rsid w:val="008D1074"/>
    <w:rsid w:val="008D212C"/>
    <w:rsid w:val="008D3A8B"/>
    <w:rsid w:val="008D7DDB"/>
    <w:rsid w:val="008E01DA"/>
    <w:rsid w:val="008E152E"/>
    <w:rsid w:val="008F0DF4"/>
    <w:rsid w:val="008F1695"/>
    <w:rsid w:val="008F5BE4"/>
    <w:rsid w:val="008F5D8A"/>
    <w:rsid w:val="008F5E9D"/>
    <w:rsid w:val="00901456"/>
    <w:rsid w:val="00902398"/>
    <w:rsid w:val="00904A89"/>
    <w:rsid w:val="00912F89"/>
    <w:rsid w:val="00913F48"/>
    <w:rsid w:val="00921279"/>
    <w:rsid w:val="009212B8"/>
    <w:rsid w:val="00922BA5"/>
    <w:rsid w:val="00926AFA"/>
    <w:rsid w:val="0093072A"/>
    <w:rsid w:val="00933587"/>
    <w:rsid w:val="00934EFD"/>
    <w:rsid w:val="00935B35"/>
    <w:rsid w:val="00940809"/>
    <w:rsid w:val="00941307"/>
    <w:rsid w:val="009433D7"/>
    <w:rsid w:val="00944461"/>
    <w:rsid w:val="00944EAC"/>
    <w:rsid w:val="00947E26"/>
    <w:rsid w:val="0095150C"/>
    <w:rsid w:val="009548CD"/>
    <w:rsid w:val="00960289"/>
    <w:rsid w:val="00960920"/>
    <w:rsid w:val="00962633"/>
    <w:rsid w:val="0096299F"/>
    <w:rsid w:val="009705C3"/>
    <w:rsid w:val="00970CBA"/>
    <w:rsid w:val="009741AD"/>
    <w:rsid w:val="00980DEA"/>
    <w:rsid w:val="009828E2"/>
    <w:rsid w:val="009839E9"/>
    <w:rsid w:val="00985C9F"/>
    <w:rsid w:val="009868B0"/>
    <w:rsid w:val="0098747B"/>
    <w:rsid w:val="00991B2C"/>
    <w:rsid w:val="0099552D"/>
    <w:rsid w:val="009970D6"/>
    <w:rsid w:val="00997866"/>
    <w:rsid w:val="009A172E"/>
    <w:rsid w:val="009A2D39"/>
    <w:rsid w:val="009A324A"/>
    <w:rsid w:val="009B1B97"/>
    <w:rsid w:val="009B3C31"/>
    <w:rsid w:val="009B42D5"/>
    <w:rsid w:val="009B44F4"/>
    <w:rsid w:val="009B503A"/>
    <w:rsid w:val="009B7E56"/>
    <w:rsid w:val="009C4EAC"/>
    <w:rsid w:val="009C6106"/>
    <w:rsid w:val="009C62E4"/>
    <w:rsid w:val="009D081C"/>
    <w:rsid w:val="009D34B3"/>
    <w:rsid w:val="009D60C3"/>
    <w:rsid w:val="009E6FA0"/>
    <w:rsid w:val="009F046D"/>
    <w:rsid w:val="009F0818"/>
    <w:rsid w:val="009F4957"/>
    <w:rsid w:val="00A0070D"/>
    <w:rsid w:val="00A019BC"/>
    <w:rsid w:val="00A0323F"/>
    <w:rsid w:val="00A061FE"/>
    <w:rsid w:val="00A0788A"/>
    <w:rsid w:val="00A118D6"/>
    <w:rsid w:val="00A15762"/>
    <w:rsid w:val="00A167B0"/>
    <w:rsid w:val="00A207BF"/>
    <w:rsid w:val="00A214AE"/>
    <w:rsid w:val="00A22E40"/>
    <w:rsid w:val="00A305C2"/>
    <w:rsid w:val="00A33800"/>
    <w:rsid w:val="00A34E00"/>
    <w:rsid w:val="00A35018"/>
    <w:rsid w:val="00A40BEB"/>
    <w:rsid w:val="00A41E16"/>
    <w:rsid w:val="00A4366E"/>
    <w:rsid w:val="00A51177"/>
    <w:rsid w:val="00A514FE"/>
    <w:rsid w:val="00A51AC0"/>
    <w:rsid w:val="00A53A76"/>
    <w:rsid w:val="00A5556E"/>
    <w:rsid w:val="00A658EA"/>
    <w:rsid w:val="00A662D1"/>
    <w:rsid w:val="00A75835"/>
    <w:rsid w:val="00A773C5"/>
    <w:rsid w:val="00A826F4"/>
    <w:rsid w:val="00A858BC"/>
    <w:rsid w:val="00A86D42"/>
    <w:rsid w:val="00A878BF"/>
    <w:rsid w:val="00A87E08"/>
    <w:rsid w:val="00A904AB"/>
    <w:rsid w:val="00A9506F"/>
    <w:rsid w:val="00A95B98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3FA0"/>
    <w:rsid w:val="00AB69DD"/>
    <w:rsid w:val="00AC0803"/>
    <w:rsid w:val="00AC1A18"/>
    <w:rsid w:val="00AC2799"/>
    <w:rsid w:val="00AD05CA"/>
    <w:rsid w:val="00AE044A"/>
    <w:rsid w:val="00AE3672"/>
    <w:rsid w:val="00AE404A"/>
    <w:rsid w:val="00AE5009"/>
    <w:rsid w:val="00AE72A7"/>
    <w:rsid w:val="00AF0825"/>
    <w:rsid w:val="00AF143A"/>
    <w:rsid w:val="00AF495F"/>
    <w:rsid w:val="00AF4CD5"/>
    <w:rsid w:val="00B009B5"/>
    <w:rsid w:val="00B101BB"/>
    <w:rsid w:val="00B12CD5"/>
    <w:rsid w:val="00B16B94"/>
    <w:rsid w:val="00B227A5"/>
    <w:rsid w:val="00B234A8"/>
    <w:rsid w:val="00B24BD6"/>
    <w:rsid w:val="00B27140"/>
    <w:rsid w:val="00B307C1"/>
    <w:rsid w:val="00B30838"/>
    <w:rsid w:val="00B3330D"/>
    <w:rsid w:val="00B334D2"/>
    <w:rsid w:val="00B341A4"/>
    <w:rsid w:val="00B3574A"/>
    <w:rsid w:val="00B3767E"/>
    <w:rsid w:val="00B4080B"/>
    <w:rsid w:val="00B452AB"/>
    <w:rsid w:val="00B46958"/>
    <w:rsid w:val="00B52828"/>
    <w:rsid w:val="00B607C1"/>
    <w:rsid w:val="00B60A17"/>
    <w:rsid w:val="00B62853"/>
    <w:rsid w:val="00B657B5"/>
    <w:rsid w:val="00B76D18"/>
    <w:rsid w:val="00B7733D"/>
    <w:rsid w:val="00B801C2"/>
    <w:rsid w:val="00B80241"/>
    <w:rsid w:val="00B81949"/>
    <w:rsid w:val="00B84B3F"/>
    <w:rsid w:val="00B86D49"/>
    <w:rsid w:val="00B946CA"/>
    <w:rsid w:val="00BA0E82"/>
    <w:rsid w:val="00BA5338"/>
    <w:rsid w:val="00BA5B42"/>
    <w:rsid w:val="00BA6A79"/>
    <w:rsid w:val="00BB0F09"/>
    <w:rsid w:val="00BB524D"/>
    <w:rsid w:val="00BB64CF"/>
    <w:rsid w:val="00BB6974"/>
    <w:rsid w:val="00BB7524"/>
    <w:rsid w:val="00BC09E0"/>
    <w:rsid w:val="00BC0F2E"/>
    <w:rsid w:val="00BC12BD"/>
    <w:rsid w:val="00BC4258"/>
    <w:rsid w:val="00BC7067"/>
    <w:rsid w:val="00BD22AA"/>
    <w:rsid w:val="00BD2D95"/>
    <w:rsid w:val="00BD3C5E"/>
    <w:rsid w:val="00BD53A1"/>
    <w:rsid w:val="00BD65F3"/>
    <w:rsid w:val="00BD7370"/>
    <w:rsid w:val="00BE3053"/>
    <w:rsid w:val="00BE5FD8"/>
    <w:rsid w:val="00BF0B85"/>
    <w:rsid w:val="00BF0DE8"/>
    <w:rsid w:val="00BF1BDC"/>
    <w:rsid w:val="00BF22C1"/>
    <w:rsid w:val="00BF7AA8"/>
    <w:rsid w:val="00C0133E"/>
    <w:rsid w:val="00C0381F"/>
    <w:rsid w:val="00C03B7A"/>
    <w:rsid w:val="00C04DCF"/>
    <w:rsid w:val="00C04F8B"/>
    <w:rsid w:val="00C076BE"/>
    <w:rsid w:val="00C12BE9"/>
    <w:rsid w:val="00C1388B"/>
    <w:rsid w:val="00C140D9"/>
    <w:rsid w:val="00C16B1E"/>
    <w:rsid w:val="00C20A78"/>
    <w:rsid w:val="00C21856"/>
    <w:rsid w:val="00C24435"/>
    <w:rsid w:val="00C24A0B"/>
    <w:rsid w:val="00C26C7D"/>
    <w:rsid w:val="00C26DE7"/>
    <w:rsid w:val="00C30C02"/>
    <w:rsid w:val="00C312A6"/>
    <w:rsid w:val="00C33075"/>
    <w:rsid w:val="00C353B9"/>
    <w:rsid w:val="00C371F1"/>
    <w:rsid w:val="00C37CE5"/>
    <w:rsid w:val="00C44276"/>
    <w:rsid w:val="00C44F0A"/>
    <w:rsid w:val="00C451F0"/>
    <w:rsid w:val="00C45C3B"/>
    <w:rsid w:val="00C5049B"/>
    <w:rsid w:val="00C526D2"/>
    <w:rsid w:val="00C54302"/>
    <w:rsid w:val="00C54F45"/>
    <w:rsid w:val="00C55360"/>
    <w:rsid w:val="00C55DD9"/>
    <w:rsid w:val="00C56971"/>
    <w:rsid w:val="00C603B1"/>
    <w:rsid w:val="00C6041C"/>
    <w:rsid w:val="00C60745"/>
    <w:rsid w:val="00C617CE"/>
    <w:rsid w:val="00C63D11"/>
    <w:rsid w:val="00C64FF8"/>
    <w:rsid w:val="00C662E9"/>
    <w:rsid w:val="00C66800"/>
    <w:rsid w:val="00C6731B"/>
    <w:rsid w:val="00C71931"/>
    <w:rsid w:val="00C761CB"/>
    <w:rsid w:val="00C76D45"/>
    <w:rsid w:val="00C77A5C"/>
    <w:rsid w:val="00C81B41"/>
    <w:rsid w:val="00C82079"/>
    <w:rsid w:val="00C84BCA"/>
    <w:rsid w:val="00C86310"/>
    <w:rsid w:val="00C8718C"/>
    <w:rsid w:val="00C92AB9"/>
    <w:rsid w:val="00C9315D"/>
    <w:rsid w:val="00C93503"/>
    <w:rsid w:val="00C97C09"/>
    <w:rsid w:val="00CA13B6"/>
    <w:rsid w:val="00CA2D49"/>
    <w:rsid w:val="00CA631F"/>
    <w:rsid w:val="00CA6CFE"/>
    <w:rsid w:val="00CA7EDE"/>
    <w:rsid w:val="00CB3A1A"/>
    <w:rsid w:val="00CB3F99"/>
    <w:rsid w:val="00CB40FB"/>
    <w:rsid w:val="00CC15F8"/>
    <w:rsid w:val="00CC2560"/>
    <w:rsid w:val="00CC58C1"/>
    <w:rsid w:val="00CC6A91"/>
    <w:rsid w:val="00CC7416"/>
    <w:rsid w:val="00CD0B63"/>
    <w:rsid w:val="00CD115D"/>
    <w:rsid w:val="00CD16E2"/>
    <w:rsid w:val="00CD174E"/>
    <w:rsid w:val="00CD183E"/>
    <w:rsid w:val="00CD38C9"/>
    <w:rsid w:val="00CD6D0C"/>
    <w:rsid w:val="00CE3F73"/>
    <w:rsid w:val="00CE412C"/>
    <w:rsid w:val="00CE592C"/>
    <w:rsid w:val="00CF7417"/>
    <w:rsid w:val="00D0091A"/>
    <w:rsid w:val="00D01873"/>
    <w:rsid w:val="00D02D8B"/>
    <w:rsid w:val="00D05361"/>
    <w:rsid w:val="00D11590"/>
    <w:rsid w:val="00D1397F"/>
    <w:rsid w:val="00D14B2A"/>
    <w:rsid w:val="00D1672D"/>
    <w:rsid w:val="00D2087F"/>
    <w:rsid w:val="00D24945"/>
    <w:rsid w:val="00D3013A"/>
    <w:rsid w:val="00D320A8"/>
    <w:rsid w:val="00D37A6A"/>
    <w:rsid w:val="00D40ED1"/>
    <w:rsid w:val="00D447C4"/>
    <w:rsid w:val="00D50637"/>
    <w:rsid w:val="00D515E3"/>
    <w:rsid w:val="00D52985"/>
    <w:rsid w:val="00D541B6"/>
    <w:rsid w:val="00D571DF"/>
    <w:rsid w:val="00D678FC"/>
    <w:rsid w:val="00D71D71"/>
    <w:rsid w:val="00D760A3"/>
    <w:rsid w:val="00D764C3"/>
    <w:rsid w:val="00D86814"/>
    <w:rsid w:val="00D86D3D"/>
    <w:rsid w:val="00D90F9A"/>
    <w:rsid w:val="00D936CE"/>
    <w:rsid w:val="00D94265"/>
    <w:rsid w:val="00D95E39"/>
    <w:rsid w:val="00D9778C"/>
    <w:rsid w:val="00DA7313"/>
    <w:rsid w:val="00DB0753"/>
    <w:rsid w:val="00DB0F2B"/>
    <w:rsid w:val="00DB54AE"/>
    <w:rsid w:val="00DB764C"/>
    <w:rsid w:val="00DC0855"/>
    <w:rsid w:val="00DC0C9C"/>
    <w:rsid w:val="00DC22FC"/>
    <w:rsid w:val="00DC4472"/>
    <w:rsid w:val="00DC61C7"/>
    <w:rsid w:val="00DC761D"/>
    <w:rsid w:val="00DD23B3"/>
    <w:rsid w:val="00DD36D5"/>
    <w:rsid w:val="00DD4697"/>
    <w:rsid w:val="00DD4FE9"/>
    <w:rsid w:val="00DE1048"/>
    <w:rsid w:val="00DE1A49"/>
    <w:rsid w:val="00DE33F0"/>
    <w:rsid w:val="00DE3899"/>
    <w:rsid w:val="00DE44C3"/>
    <w:rsid w:val="00DE7F51"/>
    <w:rsid w:val="00DF4599"/>
    <w:rsid w:val="00E00E85"/>
    <w:rsid w:val="00E0174F"/>
    <w:rsid w:val="00E025C5"/>
    <w:rsid w:val="00E0279E"/>
    <w:rsid w:val="00E027D8"/>
    <w:rsid w:val="00E043F0"/>
    <w:rsid w:val="00E0496C"/>
    <w:rsid w:val="00E05BC3"/>
    <w:rsid w:val="00E06EF0"/>
    <w:rsid w:val="00E1051D"/>
    <w:rsid w:val="00E147F5"/>
    <w:rsid w:val="00E15102"/>
    <w:rsid w:val="00E174C1"/>
    <w:rsid w:val="00E2361F"/>
    <w:rsid w:val="00E24A7F"/>
    <w:rsid w:val="00E324A8"/>
    <w:rsid w:val="00E35858"/>
    <w:rsid w:val="00E41647"/>
    <w:rsid w:val="00E44DD5"/>
    <w:rsid w:val="00E46300"/>
    <w:rsid w:val="00E53451"/>
    <w:rsid w:val="00E547DC"/>
    <w:rsid w:val="00E57E6A"/>
    <w:rsid w:val="00E604FD"/>
    <w:rsid w:val="00E63C02"/>
    <w:rsid w:val="00E64E4A"/>
    <w:rsid w:val="00E65192"/>
    <w:rsid w:val="00E65627"/>
    <w:rsid w:val="00E65F40"/>
    <w:rsid w:val="00E668B7"/>
    <w:rsid w:val="00E675F4"/>
    <w:rsid w:val="00E713ED"/>
    <w:rsid w:val="00E7505D"/>
    <w:rsid w:val="00E77795"/>
    <w:rsid w:val="00E77800"/>
    <w:rsid w:val="00E802F1"/>
    <w:rsid w:val="00E80B62"/>
    <w:rsid w:val="00E81C16"/>
    <w:rsid w:val="00E83881"/>
    <w:rsid w:val="00E84C82"/>
    <w:rsid w:val="00E9705B"/>
    <w:rsid w:val="00E9764A"/>
    <w:rsid w:val="00E97CBE"/>
    <w:rsid w:val="00EA0A47"/>
    <w:rsid w:val="00EA1E27"/>
    <w:rsid w:val="00EA220B"/>
    <w:rsid w:val="00EA46DF"/>
    <w:rsid w:val="00EA4A51"/>
    <w:rsid w:val="00EA6C75"/>
    <w:rsid w:val="00EA6EAB"/>
    <w:rsid w:val="00EB5C38"/>
    <w:rsid w:val="00EC0F70"/>
    <w:rsid w:val="00EC17FE"/>
    <w:rsid w:val="00EC2A12"/>
    <w:rsid w:val="00EC6C5F"/>
    <w:rsid w:val="00EC7819"/>
    <w:rsid w:val="00EC7C1E"/>
    <w:rsid w:val="00ED1B8C"/>
    <w:rsid w:val="00ED6A19"/>
    <w:rsid w:val="00ED6CA6"/>
    <w:rsid w:val="00EE27FE"/>
    <w:rsid w:val="00EF333F"/>
    <w:rsid w:val="00EF6486"/>
    <w:rsid w:val="00EF7B29"/>
    <w:rsid w:val="00F0242C"/>
    <w:rsid w:val="00F03634"/>
    <w:rsid w:val="00F047F1"/>
    <w:rsid w:val="00F05B14"/>
    <w:rsid w:val="00F06CCC"/>
    <w:rsid w:val="00F12D9B"/>
    <w:rsid w:val="00F17CD6"/>
    <w:rsid w:val="00F245BD"/>
    <w:rsid w:val="00F31864"/>
    <w:rsid w:val="00F33861"/>
    <w:rsid w:val="00F36927"/>
    <w:rsid w:val="00F37D56"/>
    <w:rsid w:val="00F4097D"/>
    <w:rsid w:val="00F42E27"/>
    <w:rsid w:val="00F50B3D"/>
    <w:rsid w:val="00F62750"/>
    <w:rsid w:val="00F652FB"/>
    <w:rsid w:val="00F67EC2"/>
    <w:rsid w:val="00F7390E"/>
    <w:rsid w:val="00F75FDA"/>
    <w:rsid w:val="00F8318A"/>
    <w:rsid w:val="00F84A67"/>
    <w:rsid w:val="00F942BD"/>
    <w:rsid w:val="00F95D09"/>
    <w:rsid w:val="00F96F5E"/>
    <w:rsid w:val="00F97D2E"/>
    <w:rsid w:val="00FA239A"/>
    <w:rsid w:val="00FA25FF"/>
    <w:rsid w:val="00FA4361"/>
    <w:rsid w:val="00FA75F0"/>
    <w:rsid w:val="00FB0E63"/>
    <w:rsid w:val="00FB2705"/>
    <w:rsid w:val="00FB284D"/>
    <w:rsid w:val="00FB2D63"/>
    <w:rsid w:val="00FB7B10"/>
    <w:rsid w:val="00FC1672"/>
    <w:rsid w:val="00FC7394"/>
    <w:rsid w:val="00FC7C3F"/>
    <w:rsid w:val="00FD2BAA"/>
    <w:rsid w:val="00FD3E02"/>
    <w:rsid w:val="00FD762F"/>
    <w:rsid w:val="00FE10F2"/>
    <w:rsid w:val="00FE251E"/>
    <w:rsid w:val="00FE3193"/>
    <w:rsid w:val="00FE348D"/>
    <w:rsid w:val="00FE78B6"/>
    <w:rsid w:val="00FF3969"/>
    <w:rsid w:val="00FF3C51"/>
    <w:rsid w:val="00FF42C6"/>
    <w:rsid w:val="00FF6B87"/>
    <w:rsid w:val="00FF6EE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0A3F2-D6E7-F74B-9E55-104B6AC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1395</Words>
  <Characters>7397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3</cp:revision>
  <cp:lastPrinted>2024-02-03T14:09:00Z</cp:lastPrinted>
  <dcterms:created xsi:type="dcterms:W3CDTF">2024-06-24T12:02:00Z</dcterms:created>
  <dcterms:modified xsi:type="dcterms:W3CDTF">2024-06-26T08:51:00Z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