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1"/>
        <w:gridCol w:w="1823"/>
        <w:gridCol w:w="2033"/>
        <w:gridCol w:w="1573"/>
        <w:gridCol w:w="884"/>
      </w:tblGrid>
      <w:tr w:rsidR="00CB3F99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5EB0FBC1" w:rsidR="00C9315D" w:rsidRDefault="00873212" w:rsidP="00844F90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>Nidaros BHK</w:t>
            </w:r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0F566353" w:rsidR="00C9315D" w:rsidRDefault="00CA7EDE" w:rsidP="00304F0E">
            <w:pPr>
              <w:tabs>
                <w:tab w:val="center" w:pos="4819"/>
                <w:tab w:val="right" w:pos="907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>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6F611EAA" w:rsidR="00C9315D" w:rsidRDefault="00873212" w:rsidP="00D320A8">
            <w:pPr>
              <w:tabs>
                <w:tab w:val="center" w:pos="4819"/>
                <w:tab w:val="right" w:pos="907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 av 1</w:t>
            </w:r>
          </w:p>
        </w:tc>
      </w:tr>
      <w:tr w:rsidR="00CB3F99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B3F99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B3F99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B3F99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B3F99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Møtenr.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Filref.</w:t>
            </w:r>
          </w:p>
        </w:tc>
      </w:tr>
      <w:tr w:rsidR="00CB3F99" w14:paraId="4686D27E" w14:textId="77777777" w:rsidTr="004F6808">
        <w:trPr>
          <w:cantSplit/>
          <w:trHeight w:val="358"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75306067" w:rsidR="00C9315D" w:rsidRDefault="009970D6">
            <w:pPr>
              <w:tabs>
                <w:tab w:val="left" w:pos="851"/>
              </w:tabs>
              <w:spacing w:after="0" w:line="240" w:lineRule="auto"/>
            </w:pPr>
            <w:r>
              <w:t xml:space="preserve">Hege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50BB1B11" w:rsidR="00C9315D" w:rsidRDefault="00C9315D">
            <w:pPr>
              <w:tabs>
                <w:tab w:val="right" w:pos="1985"/>
              </w:tabs>
              <w:spacing w:after="0" w:line="240" w:lineRule="auto"/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61A3D696" w:rsidR="00C9315D" w:rsidRDefault="009E1C71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t>5</w:t>
            </w:r>
            <w:r w:rsidR="009970D6">
              <w:t>/24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 w:rsidTr="009E1C71">
        <w:trPr>
          <w:cantSplit/>
          <w:trHeight w:val="348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8B563" w14:textId="6DE07B95" w:rsidR="00B16B94" w:rsidRPr="00F4097D" w:rsidRDefault="00B16B94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2F5EC4A4" w:rsidR="00C9315D" w:rsidRDefault="00A0070D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sendes styret samt komitéledere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3B7A7C2B" w:rsidR="009E1C71" w:rsidRPr="009E1C71" w:rsidRDefault="00873212">
            <w:pPr>
              <w:tabs>
                <w:tab w:val="left" w:pos="851"/>
              </w:tabs>
              <w:spacing w:before="40" w:after="20" w:line="240" w:lineRule="auto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  <w:r w:rsidR="00F4097D">
              <w:rPr>
                <w:rFonts w:ascii="Arial" w:eastAsia="Arial" w:hAnsi="Arial" w:cs="Arial"/>
                <w:sz w:val="14"/>
              </w:rPr>
              <w:t>:</w:t>
            </w:r>
            <w:r w:rsidR="00A552C0"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7F38E5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  <w:r w:rsidR="0067282E">
              <w:rPr>
                <w:rFonts w:ascii="Arial" w:eastAsia="Arial" w:hAnsi="Arial" w:cs="Arial"/>
                <w:sz w:val="14"/>
              </w:rPr>
              <w:t xml:space="preserve">: 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5BB28678" w:rsidR="00C9315D" w:rsidRDefault="00A9190D" w:rsidP="006C30FC">
            <w:pPr>
              <w:tabs>
                <w:tab w:val="left" w:pos="1467"/>
              </w:tabs>
              <w:spacing w:after="0" w:line="240" w:lineRule="auto"/>
            </w:pPr>
            <w:r>
              <w:t>Tirsdag 24/9 2024 kl 18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0C699714" w:rsidR="00C9315D" w:rsidRDefault="00AD05CA">
            <w:pPr>
              <w:tabs>
                <w:tab w:val="left" w:pos="851"/>
              </w:tabs>
              <w:spacing w:after="0" w:line="240" w:lineRule="auto"/>
            </w:pPr>
            <w:r>
              <w:t>Klubbhuset</w:t>
            </w: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3314A24A" w:rsidR="00A35018" w:rsidRDefault="00AC534B" w:rsidP="0014515F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Styret: Emma, Janniche, Roger, Lena og Hege.</w:t>
            </w:r>
            <w:r>
              <w:rPr>
                <w:rFonts w:ascii="Calibri" w:eastAsia="Calibri" w:hAnsi="Calibri" w:cs="Calibri"/>
              </w:rPr>
              <w:br/>
              <w:t xml:space="preserve">Komiteer: </w:t>
            </w:r>
            <w:r w:rsidR="00044ADA">
              <w:rPr>
                <w:rFonts w:ascii="Calibri" w:eastAsia="Calibri" w:hAnsi="Calibri" w:cs="Calibri"/>
              </w:rPr>
              <w:t>Agil</w:t>
            </w:r>
            <w:r w:rsidR="00652736">
              <w:rPr>
                <w:rFonts w:ascii="Calibri" w:eastAsia="Calibri" w:hAnsi="Calibri" w:cs="Calibri"/>
              </w:rPr>
              <w:t>ity,</w:t>
            </w:r>
            <w:r>
              <w:rPr>
                <w:rFonts w:ascii="Calibri" w:eastAsia="Calibri" w:hAnsi="Calibri" w:cs="Calibri"/>
              </w:rPr>
              <w:t>Bruks, Lydighet, Rally, Kurs</w:t>
            </w:r>
            <w:r w:rsidR="00652736">
              <w:rPr>
                <w:rFonts w:ascii="Calibri" w:eastAsia="Calibri" w:hAnsi="Calibri" w:cs="Calibri"/>
              </w:rPr>
              <w:t>, IGP</w:t>
            </w:r>
          </w:p>
        </w:tc>
      </w:tr>
      <w:tr w:rsidR="0014515F" w14:paraId="1BA336B9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8605F1" w14:textId="77777777" w:rsidR="0014515F" w:rsidRDefault="0014515F" w:rsidP="00E44DD5">
            <w:pPr>
              <w:tabs>
                <w:tab w:val="left" w:pos="851"/>
              </w:tabs>
              <w:spacing w:after="0" w:line="240" w:lineRule="auto"/>
              <w:rPr>
                <w:rFonts w:ascii="Arial" w:eastAsia="Arial" w:hAnsi="Arial" w:cs="Arial"/>
                <w:b/>
                <w:sz w:val="26"/>
              </w:rPr>
            </w:pP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9EB570" w14:textId="77777777" w:rsidR="0014515F" w:rsidRDefault="0014515F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ABE451B" w14:textId="77777777" w:rsidR="00533177" w:rsidRDefault="0053317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137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1041"/>
        <w:gridCol w:w="929"/>
        <w:gridCol w:w="6440"/>
      </w:tblGrid>
      <w:tr w:rsidR="00B84B3F" w:rsidRPr="005F7E62" w14:paraId="653F52B0" w14:textId="77777777" w:rsidTr="00FB40A1">
        <w:trPr>
          <w:trHeight w:val="170"/>
        </w:trPr>
        <w:tc>
          <w:tcPr>
            <w:tcW w:w="7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1390478" w14:textId="77777777" w:rsidR="00B84B3F" w:rsidRDefault="00B84B3F" w:rsidP="00B84B3F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2628A622" w14:textId="77777777" w:rsidR="00F42F9C" w:rsidRDefault="00F42F9C" w:rsidP="00B84B3F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1B389FFC" w14:textId="77777777" w:rsidR="0042764C" w:rsidRDefault="0042764C" w:rsidP="00B84B3F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413A9925" w14:textId="0DE18F09" w:rsidR="002173F7" w:rsidRPr="00AB69DD" w:rsidRDefault="002173F7" w:rsidP="00B84B3F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011F0B2" w14:textId="7FCAA500" w:rsidR="00B84B3F" w:rsidRP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AB69DD">
              <w:rPr>
                <w:rFonts w:ascii="Arial" w:eastAsia="Calibri" w:hAnsi="Arial" w:cs="Arial"/>
                <w:sz w:val="14"/>
                <w:szCs w:val="14"/>
              </w:rPr>
              <w:t>Ansvarlig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B4B7E62" w14:textId="5C7B4CFB" w:rsidR="00B84B3F" w:rsidRP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AB69DD">
              <w:rPr>
                <w:rFonts w:ascii="Arial" w:eastAsia="Calibri" w:hAnsi="Arial" w:cs="Arial"/>
                <w:sz w:val="14"/>
                <w:szCs w:val="14"/>
              </w:rPr>
              <w:t>Frist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A3C4567" w14:textId="154CC549" w:rsidR="00970CBA" w:rsidRPr="00AB69DD" w:rsidRDefault="00AB69DD" w:rsidP="00AB69DD">
            <w:pPr>
              <w:rPr>
                <w:rFonts w:ascii="Arial" w:hAnsi="Arial" w:cs="Arial"/>
                <w:sz w:val="14"/>
                <w:szCs w:val="14"/>
              </w:rPr>
            </w:pPr>
            <w:r w:rsidRPr="00AB69DD">
              <w:rPr>
                <w:rFonts w:ascii="Arial" w:hAnsi="Arial" w:cs="Arial"/>
                <w:sz w:val="14"/>
                <w:szCs w:val="14"/>
              </w:rPr>
              <w:t>Sak</w:t>
            </w:r>
          </w:p>
        </w:tc>
      </w:tr>
      <w:tr w:rsidR="00AB69DD" w:rsidRPr="005F7E62" w14:paraId="0F263A2E" w14:textId="77777777" w:rsidTr="00FB40A1">
        <w:trPr>
          <w:trHeight w:val="170"/>
        </w:trPr>
        <w:tc>
          <w:tcPr>
            <w:tcW w:w="7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2CF07F5" w14:textId="27F1C93D" w:rsidR="00AB69DD" w:rsidRPr="00AB69DD" w:rsidRDefault="000576EF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40</w:t>
            </w:r>
            <w:r w:rsidR="001241AD">
              <w:rPr>
                <w:rFonts w:eastAsia="Times New Roman" w:cstheme="minorHAnsi"/>
              </w:rPr>
              <w:t>/24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711147" w14:textId="77777777" w:rsidR="00AB69DD" w:rsidRP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B0B160" w14:textId="77777777" w:rsidR="00AB69DD" w:rsidRP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4918EF5" w14:textId="03D10626" w:rsidR="00B657B5" w:rsidRPr="004F6808" w:rsidRDefault="00AB69DD" w:rsidP="00AB69DD">
            <w:pPr>
              <w:rPr>
                <w:rFonts w:cstheme="minorHAnsi"/>
                <w:b/>
                <w:bCs/>
              </w:rPr>
            </w:pPr>
            <w:r w:rsidRPr="00AB69DD">
              <w:rPr>
                <w:rFonts w:cstheme="minorHAnsi"/>
                <w:b/>
                <w:bCs/>
              </w:rPr>
              <w:t>Protokoller</w:t>
            </w:r>
            <w:r w:rsidR="00044ADA">
              <w:rPr>
                <w:rFonts w:cstheme="minorHAnsi"/>
                <w:b/>
                <w:bCs/>
              </w:rPr>
              <w:br/>
              <w:t>Godkjenning ref</w:t>
            </w:r>
            <w:r w:rsidR="0058569F">
              <w:rPr>
                <w:rFonts w:cstheme="minorHAnsi"/>
                <w:b/>
                <w:bCs/>
              </w:rPr>
              <w:t xml:space="preserve">erat nr </w:t>
            </w:r>
            <w:r w:rsidR="00437540">
              <w:rPr>
                <w:rFonts w:cstheme="minorHAnsi"/>
                <w:b/>
                <w:bCs/>
              </w:rPr>
              <w:t>4:</w:t>
            </w:r>
            <w:r w:rsidR="00044ADA">
              <w:rPr>
                <w:rFonts w:cstheme="minorHAnsi"/>
                <w:b/>
                <w:bCs/>
              </w:rPr>
              <w:t xml:space="preserve"> Godkjent</w:t>
            </w:r>
          </w:p>
        </w:tc>
      </w:tr>
      <w:tr w:rsidR="00AB69DD" w:rsidRPr="005F7E62" w14:paraId="56C6994B" w14:textId="77777777" w:rsidTr="00FB40A1">
        <w:trPr>
          <w:trHeight w:val="170"/>
        </w:trPr>
        <w:tc>
          <w:tcPr>
            <w:tcW w:w="7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80BA160" w14:textId="55CB49BC" w:rsidR="00AB69DD" w:rsidRPr="00AB69DD" w:rsidRDefault="009970D6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02/24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089719" w14:textId="77777777" w:rsid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D999F01" w14:textId="77777777" w:rsidR="00AF495F" w:rsidRDefault="00AF495F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2AB6ADB" w14:textId="40C36DCD" w:rsidR="00AF495F" w:rsidRDefault="00AF495F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52F4B71" w14:textId="77777777" w:rsidR="00E63C02" w:rsidRDefault="00E63C02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26E1FDD" w14:textId="77777777" w:rsidR="00E63C02" w:rsidRDefault="00E63C02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5C95E1E" w14:textId="77777777" w:rsidR="00E63C02" w:rsidRDefault="00E63C02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13AE745" w14:textId="61339A99" w:rsidR="00E63C02" w:rsidRPr="00AB69DD" w:rsidRDefault="00E63C02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BC72498" w14:textId="77777777" w:rsidR="00AB69DD" w:rsidRP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E46F36A" w14:textId="77777777" w:rsidR="00AB69DD" w:rsidRDefault="00AB69DD" w:rsidP="00AB69D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Saker til oppfølging/tidligere protokoller</w:t>
            </w:r>
          </w:p>
          <w:p w14:paraId="3BCD6037" w14:textId="1658D279" w:rsidR="00BF1BDC" w:rsidRPr="00A773C5" w:rsidRDefault="00AB69DD" w:rsidP="001241AD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Sak 20/21 Nidaros BHK på nett</w:t>
            </w:r>
            <w:r w:rsidR="001D67EA">
              <w:rPr>
                <w:rFonts w:cstheme="minorHAnsi"/>
                <w:b/>
                <w:bCs/>
              </w:rPr>
              <w:br/>
            </w:r>
            <w:r w:rsidR="00BC12BD" w:rsidRPr="001706C2">
              <w:rPr>
                <w:rFonts w:cstheme="minorHAnsi"/>
              </w:rPr>
              <w:t>Alle komitéer sender over k</w:t>
            </w:r>
            <w:r w:rsidR="00A773C5">
              <w:rPr>
                <w:rFonts w:cstheme="minorHAnsi"/>
              </w:rPr>
              <w:t>orte opptak fra egne aktiviteter</w:t>
            </w:r>
          </w:p>
          <w:p w14:paraId="01AF4DAD" w14:textId="342E95BC" w:rsidR="00C45C3B" w:rsidRDefault="006F3B65" w:rsidP="001241AD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TRENINGER/GRUPPER/BANER</w:t>
            </w:r>
            <w:r>
              <w:rPr>
                <w:rFonts w:cstheme="minorHAnsi"/>
                <w:b/>
                <w:bCs/>
              </w:rPr>
              <w:br/>
            </w:r>
            <w:r w:rsidR="00CD115D">
              <w:rPr>
                <w:rFonts w:cstheme="minorHAnsi"/>
                <w:bCs/>
              </w:rPr>
              <w:t xml:space="preserve">Det er ekvipasjer som er med å trener i ulike grener i klubben som ikke er medlemmer. Alle som skal delta på fellestreninger, treningsgrupper og banene </w:t>
            </w:r>
            <w:r w:rsidR="00CD115D" w:rsidRPr="00026E62">
              <w:rPr>
                <w:rFonts w:cstheme="minorHAnsi"/>
                <w:bCs/>
                <w:i/>
              </w:rPr>
              <w:t>SKAL</w:t>
            </w:r>
            <w:r w:rsidR="00CD115D">
              <w:rPr>
                <w:rFonts w:cstheme="minorHAnsi"/>
                <w:bCs/>
              </w:rPr>
              <w:t xml:space="preserve"> være medlem i klubben. </w:t>
            </w:r>
            <w:r w:rsidR="00CD115D">
              <w:rPr>
                <w:rFonts w:cstheme="minorHAnsi"/>
                <w:bCs/>
              </w:rPr>
              <w:br/>
              <w:t xml:space="preserve">Hvordan sikrer vi oss at dette blir fulgt? </w:t>
            </w:r>
            <w:r w:rsidR="00CD115D">
              <w:rPr>
                <w:rFonts w:cstheme="minorHAnsi"/>
                <w:bCs/>
              </w:rPr>
              <w:br/>
              <w:t>Feks sjekke grupper opp mot medlemsliste, stikkontroller osv.</w:t>
            </w:r>
            <w:r w:rsidR="003B0D8C">
              <w:rPr>
                <w:rFonts w:cstheme="minorHAnsi"/>
              </w:rPr>
              <w:br/>
            </w:r>
          </w:p>
          <w:p w14:paraId="21D3D607" w14:textId="5F470AD6" w:rsidR="00C45C3B" w:rsidRPr="008A36CB" w:rsidRDefault="00C45C3B" w:rsidP="00E9705B">
            <w:pPr>
              <w:pStyle w:val="Listeavsnitt"/>
              <w:rPr>
                <w:rFonts w:cstheme="minorHAnsi"/>
              </w:rPr>
            </w:pPr>
          </w:p>
        </w:tc>
      </w:tr>
      <w:tr w:rsidR="009548CD" w:rsidRPr="005F7E62" w14:paraId="573330CA" w14:textId="77777777" w:rsidTr="00FB40A1">
        <w:trPr>
          <w:trHeight w:val="170"/>
        </w:trPr>
        <w:tc>
          <w:tcPr>
            <w:tcW w:w="7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6C09FDC" w14:textId="06931B5F" w:rsidR="009548CD" w:rsidRDefault="000576EF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41</w:t>
            </w:r>
            <w:r w:rsidR="008017D0">
              <w:rPr>
                <w:rFonts w:eastAsia="Times New Roman" w:cstheme="minorHAnsi"/>
              </w:rPr>
              <w:t>/24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BD05526" w14:textId="77777777" w:rsidR="009548CD" w:rsidRDefault="009548CD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6C17930" w14:textId="756807B4" w:rsidR="00E63C02" w:rsidRPr="00AB69DD" w:rsidRDefault="00E63C02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752FE1A" w14:textId="77777777" w:rsidR="009548CD" w:rsidRPr="00AB69DD" w:rsidRDefault="009548CD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4CBDE10" w14:textId="77777777" w:rsidR="00D242EF" w:rsidRDefault="00A305C2" w:rsidP="00D242EF">
            <w:pPr>
              <w:rPr>
                <w:rFonts w:cstheme="minorHAnsi"/>
                <w:b/>
                <w:bCs/>
              </w:rPr>
            </w:pPr>
            <w:r w:rsidRPr="00D242EF">
              <w:rPr>
                <w:rFonts w:cstheme="minorHAnsi"/>
                <w:b/>
                <w:bCs/>
              </w:rPr>
              <w:t>Post inn:</w:t>
            </w:r>
          </w:p>
          <w:p w14:paraId="26E71D75" w14:textId="5DE67EA8" w:rsidR="005C2755" w:rsidRPr="005C2755" w:rsidRDefault="005C2755" w:rsidP="00D242EF">
            <w:pPr>
              <w:pStyle w:val="Listeavsnitt"/>
              <w:numPr>
                <w:ilvl w:val="0"/>
                <w:numId w:val="1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13/8: Hvordan søke støtte til deltagelse på NM</w:t>
            </w:r>
          </w:p>
          <w:p w14:paraId="62B4DE75" w14:textId="0FE73672" w:rsidR="005C2755" w:rsidRPr="005C2755" w:rsidRDefault="005C2755" w:rsidP="00D242EF">
            <w:pPr>
              <w:pStyle w:val="Listeavsnitt"/>
              <w:numPr>
                <w:ilvl w:val="0"/>
                <w:numId w:val="1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14/8: Hvordan melde seg inn i klubben?</w:t>
            </w:r>
          </w:p>
          <w:p w14:paraId="25CB32C4" w14:textId="77777777" w:rsidR="005C2755" w:rsidRPr="005C2755" w:rsidRDefault="005C2755" w:rsidP="00D242EF">
            <w:pPr>
              <w:pStyle w:val="Listeavsnitt"/>
              <w:numPr>
                <w:ilvl w:val="0"/>
                <w:numId w:val="1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16/8 : Kvittering på utlegg årsfest</w:t>
            </w:r>
          </w:p>
          <w:p w14:paraId="3824FEA6" w14:textId="77777777" w:rsidR="005C2755" w:rsidRPr="005C2755" w:rsidRDefault="005C2755" w:rsidP="00D242EF">
            <w:pPr>
              <w:pStyle w:val="Listeavsnitt"/>
              <w:numPr>
                <w:ilvl w:val="0"/>
                <w:numId w:val="1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16/8: Hvordan finner vi frem til banen?</w:t>
            </w:r>
          </w:p>
          <w:p w14:paraId="7EA3E3D1" w14:textId="77777777" w:rsidR="005C2755" w:rsidRPr="005C2755" w:rsidRDefault="005C2755" w:rsidP="00D242EF">
            <w:pPr>
              <w:pStyle w:val="Listeavsnitt"/>
              <w:numPr>
                <w:ilvl w:val="0"/>
                <w:numId w:val="1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18/8: Søknad støtte NM Bruks </w:t>
            </w:r>
          </w:p>
          <w:p w14:paraId="4047B00B" w14:textId="77777777" w:rsidR="00BE1FA7" w:rsidRPr="00BE1FA7" w:rsidRDefault="00BE1FA7" w:rsidP="00D242EF">
            <w:pPr>
              <w:pStyle w:val="Listeavsnitt"/>
              <w:numPr>
                <w:ilvl w:val="0"/>
                <w:numId w:val="1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20/8: Søknad om å få kjøpe inn nye lys på storbanen og mot parkering ( 6 stk mot banen og 2 mot parkering) Søknad på kr 35 000,-</w:t>
            </w:r>
          </w:p>
          <w:p w14:paraId="19AA9807" w14:textId="77777777" w:rsidR="00BE1FA7" w:rsidRPr="00BE1FA7" w:rsidRDefault="00BE1FA7" w:rsidP="00BE1FA7">
            <w:pPr>
              <w:pStyle w:val="Listeavsnitt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A7">
              <w:rPr>
                <w:rFonts w:cstheme="minorHAnsi"/>
                <w:bCs/>
              </w:rPr>
              <w:t xml:space="preserve">26/8: </w:t>
            </w:r>
            <w:r w:rsidRPr="00BE1FA7">
              <w:rPr>
                <w:rFonts w:ascii="Calibri" w:eastAsia="Times New Roman" w:hAnsi="Calibri" w:cs="Times New Roman"/>
                <w:color w:val="242424"/>
                <w:shd w:val="clear" w:color="auto" w:fill="FFFFFF"/>
              </w:rPr>
              <w:t>Medlem Silje Langlo Ørdal i agilitykomioteen flytter nordover og går ut av komiteen, vi ønsker og erstatte henne med Kjersti Zahl.</w:t>
            </w:r>
          </w:p>
          <w:p w14:paraId="7C1BCEFF" w14:textId="77777777" w:rsidR="00DA30AD" w:rsidRPr="00DA30AD" w:rsidRDefault="00DA30AD" w:rsidP="00DA30AD">
            <w:pPr>
              <w:pStyle w:val="Listeavsnitt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D">
              <w:rPr>
                <w:rFonts w:cstheme="minorHAnsi"/>
                <w:bCs/>
              </w:rPr>
              <w:t xml:space="preserve">26/8: </w:t>
            </w:r>
            <w:r w:rsidRPr="00DA30AD">
              <w:rPr>
                <w:rFonts w:eastAsia="Times New Roman" w:cs="Segoe UI"/>
                <w:bCs/>
                <w:color w:val="242424"/>
                <w:shd w:val="clear" w:color="auto" w:fill="FFFFFF"/>
              </w:rPr>
              <w:t>Sluttoppgjør elektroniske påmeldinger 05-24087</w:t>
            </w:r>
          </w:p>
          <w:p w14:paraId="0A97EC54" w14:textId="77777777" w:rsidR="00396266" w:rsidRPr="00396266" w:rsidRDefault="00396266" w:rsidP="00396266">
            <w:pPr>
              <w:pStyle w:val="Listeavsnitt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66">
              <w:rPr>
                <w:rFonts w:cstheme="minorHAnsi"/>
                <w:bCs/>
              </w:rPr>
              <w:t xml:space="preserve">26/8: </w:t>
            </w:r>
            <w:r w:rsidRPr="00396266">
              <w:rPr>
                <w:rFonts w:eastAsia="Times New Roman" w:cs="Segoe UI"/>
                <w:bCs/>
                <w:color w:val="242424"/>
                <w:shd w:val="clear" w:color="auto" w:fill="FFFFFF"/>
              </w:rPr>
              <w:t>Faktura 3167682 fra NORSK KENNEL KLUB</w:t>
            </w:r>
          </w:p>
          <w:p w14:paraId="69863B81" w14:textId="77777777" w:rsidR="004F1622" w:rsidRPr="004F1622" w:rsidRDefault="004F1622" w:rsidP="004F1622">
            <w:pPr>
              <w:pStyle w:val="Listeavsnitt"/>
              <w:numPr>
                <w:ilvl w:val="0"/>
                <w:numId w:val="13"/>
              </w:numPr>
              <w:rPr>
                <w:rFonts w:eastAsia="Times New Roman" w:cs="Times New Roman"/>
              </w:rPr>
            </w:pPr>
            <w:r w:rsidRPr="004F1622">
              <w:rPr>
                <w:rFonts w:cstheme="minorHAnsi"/>
                <w:bCs/>
              </w:rPr>
              <w:t xml:space="preserve">27/8: </w:t>
            </w:r>
            <w:r w:rsidRPr="004F1622">
              <w:rPr>
                <w:rFonts w:eastAsia="Times New Roman" w:cs="Segoe UI"/>
                <w:bCs/>
                <w:color w:val="242424"/>
                <w:shd w:val="clear" w:color="auto" w:fill="FFFFFF"/>
              </w:rPr>
              <w:t>Sluttoppgjør elektroniske påmeldinger 83-24079</w:t>
            </w:r>
          </w:p>
          <w:p w14:paraId="484B9584" w14:textId="77777777" w:rsidR="003F4AD7" w:rsidRPr="003F4AD7" w:rsidRDefault="003F4AD7" w:rsidP="003F4AD7">
            <w:pPr>
              <w:pStyle w:val="Listeavsnitt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AD7">
              <w:rPr>
                <w:rFonts w:cstheme="minorHAnsi"/>
                <w:bCs/>
              </w:rPr>
              <w:lastRenderedPageBreak/>
              <w:t xml:space="preserve">27/8: </w:t>
            </w:r>
            <w:r w:rsidRPr="003F4AD7">
              <w:rPr>
                <w:rFonts w:eastAsia="Times New Roman" w:cs="Segoe UI"/>
                <w:bCs/>
                <w:color w:val="242424"/>
                <w:shd w:val="clear" w:color="auto" w:fill="FFFFFF"/>
              </w:rPr>
              <w:t>Sluttoppgjør elektroniske påmeldinger 83-24078</w:t>
            </w:r>
          </w:p>
          <w:p w14:paraId="0AAC9DCC" w14:textId="77777777" w:rsidR="003F4AD7" w:rsidRPr="003F4AD7" w:rsidRDefault="003F4AD7" w:rsidP="003F4AD7">
            <w:pPr>
              <w:pStyle w:val="Listeavsnitt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AD7">
              <w:rPr>
                <w:rFonts w:cstheme="minorHAnsi"/>
                <w:bCs/>
              </w:rPr>
              <w:t xml:space="preserve">27/8: </w:t>
            </w:r>
            <w:r w:rsidRPr="003F4AD7">
              <w:rPr>
                <w:rFonts w:eastAsia="Times New Roman" w:cs="Segoe UI"/>
                <w:bCs/>
                <w:color w:val="242424"/>
                <w:shd w:val="clear" w:color="auto" w:fill="FFFFFF"/>
              </w:rPr>
              <w:t>Faktura 3168411 fra NORSK KENNEL KLUB</w:t>
            </w:r>
          </w:p>
          <w:p w14:paraId="483626A8" w14:textId="6075C941" w:rsidR="00C7325C" w:rsidRPr="00C7325C" w:rsidRDefault="00C7325C" w:rsidP="00C7325C">
            <w:pPr>
              <w:pStyle w:val="Listeavsnitt"/>
              <w:numPr>
                <w:ilvl w:val="0"/>
                <w:numId w:val="13"/>
              </w:numPr>
              <w:rPr>
                <w:rFonts w:eastAsia="Times New Roman" w:cs="Times New Roman"/>
              </w:rPr>
            </w:pPr>
            <w:r w:rsidRPr="00C7325C">
              <w:rPr>
                <w:rFonts w:cstheme="minorHAnsi"/>
                <w:bCs/>
              </w:rPr>
              <w:t>27/8:</w:t>
            </w:r>
            <w:r w:rsidRPr="00C7325C">
              <w:rPr>
                <w:rFonts w:eastAsia="Times New Roman" w:cs="Segoe UI"/>
                <w:bCs/>
                <w:color w:val="242424"/>
                <w:shd w:val="clear" w:color="auto" w:fill="FFFFFF"/>
              </w:rPr>
              <w:t xml:space="preserve"> Faktura 3168410 fra NORSK KENNEL KLUB</w:t>
            </w:r>
          </w:p>
          <w:p w14:paraId="2C670457" w14:textId="61A78AD3" w:rsidR="006C3FF7" w:rsidRPr="006C3FF7" w:rsidRDefault="006C3FF7" w:rsidP="006C3FF7">
            <w:pPr>
              <w:pStyle w:val="Listeavsnitt"/>
              <w:numPr>
                <w:ilvl w:val="0"/>
                <w:numId w:val="13"/>
              </w:numPr>
              <w:rPr>
                <w:rFonts w:eastAsia="Times New Roman" w:cs="Times New Roman"/>
              </w:rPr>
            </w:pPr>
            <w:r w:rsidRPr="006C3FF7">
              <w:rPr>
                <w:rFonts w:cstheme="minorHAnsi"/>
                <w:bCs/>
              </w:rPr>
              <w:t xml:space="preserve">28/8: </w:t>
            </w:r>
            <w:r w:rsidRPr="006C3FF7">
              <w:rPr>
                <w:rFonts w:eastAsia="Times New Roman" w:cs="Segoe UI"/>
                <w:bCs/>
                <w:color w:val="242424"/>
                <w:shd w:val="clear" w:color="auto" w:fill="FFFFFF"/>
              </w:rPr>
              <w:t>MH 87-24014</w:t>
            </w:r>
            <w:r>
              <w:rPr>
                <w:rFonts w:eastAsia="Times New Roman" w:cs="Segoe UI"/>
                <w:bCs/>
                <w:color w:val="242424"/>
                <w:shd w:val="clear" w:color="auto" w:fill="FFFFFF"/>
              </w:rPr>
              <w:t>, er det anerkjent?</w:t>
            </w:r>
          </w:p>
          <w:p w14:paraId="15C78197" w14:textId="77777777" w:rsidR="006C3FF7" w:rsidRDefault="006C3FF7" w:rsidP="00D242EF">
            <w:pPr>
              <w:pStyle w:val="Listeavsnitt"/>
              <w:numPr>
                <w:ilvl w:val="0"/>
                <w:numId w:val="13"/>
              </w:numPr>
              <w:rPr>
                <w:rFonts w:cstheme="minorHAnsi"/>
                <w:bCs/>
              </w:rPr>
            </w:pPr>
            <w:r w:rsidRPr="006C3FF7">
              <w:rPr>
                <w:rFonts w:cstheme="minorHAnsi"/>
                <w:bCs/>
              </w:rPr>
              <w:t>03/9: Søknad om støtte NM bruks</w:t>
            </w:r>
          </w:p>
          <w:p w14:paraId="22F437D6" w14:textId="77777777" w:rsidR="009D7F18" w:rsidRDefault="00A0332F" w:rsidP="00D242EF">
            <w:pPr>
              <w:pStyle w:val="Listeavsnitt"/>
              <w:numPr>
                <w:ilvl w:val="0"/>
                <w:numId w:val="13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05/9: </w:t>
            </w:r>
            <w:r w:rsidR="009D7F18">
              <w:rPr>
                <w:rFonts w:cstheme="minorHAnsi"/>
                <w:bCs/>
              </w:rPr>
              <w:t>Søknad til brukshundprøver i 2025, frist 31.0ktober</w:t>
            </w:r>
          </w:p>
          <w:p w14:paraId="24D7486B" w14:textId="681FB781" w:rsidR="00D4197C" w:rsidRPr="00D4197C" w:rsidRDefault="00D4197C" w:rsidP="00D4197C">
            <w:pPr>
              <w:pStyle w:val="Listeavsnitt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7C">
              <w:rPr>
                <w:rFonts w:cstheme="minorHAnsi"/>
                <w:bCs/>
              </w:rPr>
              <w:t xml:space="preserve">05/9: </w:t>
            </w:r>
            <w:r w:rsidRPr="00D4197C">
              <w:rPr>
                <w:rFonts w:ascii="Calibri" w:eastAsia="Times New Roman" w:hAnsi="Calibri" w:cs="Times New Roman"/>
                <w:bCs/>
                <w:color w:val="242424"/>
              </w:rPr>
              <w:t>Søknad om Konge- og eller NKK pokal for 2025</w:t>
            </w:r>
            <w:r>
              <w:rPr>
                <w:rFonts w:ascii="Calibri" w:eastAsia="Times New Roman" w:hAnsi="Calibri" w:cs="Times New Roman"/>
                <w:bCs/>
                <w:color w:val="242424"/>
              </w:rPr>
              <w:t>, frist 15. November.</w:t>
            </w:r>
          </w:p>
          <w:p w14:paraId="1810EA82" w14:textId="77777777" w:rsidR="0068576B" w:rsidRPr="0068576B" w:rsidRDefault="0068576B" w:rsidP="0068576B">
            <w:pPr>
              <w:pStyle w:val="Listeavsnitt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76B">
              <w:rPr>
                <w:rFonts w:cstheme="minorHAnsi"/>
                <w:bCs/>
              </w:rPr>
              <w:t xml:space="preserve">06/9: </w:t>
            </w:r>
            <w:r w:rsidRPr="0068576B">
              <w:rPr>
                <w:rFonts w:eastAsia="Times New Roman" w:cs="Segoe UI"/>
                <w:bCs/>
                <w:color w:val="242424"/>
                <w:shd w:val="clear" w:color="auto" w:fill="FFFFFF"/>
              </w:rPr>
              <w:t>Sluttoppgjør elektroniske påmeldinger 87-24015</w:t>
            </w:r>
          </w:p>
          <w:p w14:paraId="31450B4B" w14:textId="77777777" w:rsidR="00980AED" w:rsidRPr="00980AED" w:rsidRDefault="00980AED" w:rsidP="00980AED">
            <w:pPr>
              <w:pStyle w:val="Listeavsnitt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AED">
              <w:rPr>
                <w:rFonts w:cstheme="minorHAnsi"/>
                <w:bCs/>
              </w:rPr>
              <w:t xml:space="preserve">06/9: </w:t>
            </w:r>
            <w:r w:rsidRPr="00980AED">
              <w:rPr>
                <w:rFonts w:eastAsia="Times New Roman" w:cs="Segoe UI"/>
                <w:bCs/>
                <w:color w:val="242424"/>
                <w:shd w:val="clear" w:color="auto" w:fill="FFFFFF"/>
              </w:rPr>
              <w:t>Anerkjent arrangement REFNR 87-24015</w:t>
            </w:r>
          </w:p>
          <w:p w14:paraId="1EB6C1C1" w14:textId="77777777" w:rsidR="00204984" w:rsidRDefault="00204984" w:rsidP="00D242EF">
            <w:pPr>
              <w:pStyle w:val="Listeavsnitt"/>
              <w:numPr>
                <w:ilvl w:val="0"/>
                <w:numId w:val="13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06/9: Sluttoppgjør eletronisk påmelding 87-24014</w:t>
            </w:r>
          </w:p>
          <w:p w14:paraId="17449B89" w14:textId="77777777" w:rsidR="00084790" w:rsidRDefault="00204984" w:rsidP="00D242EF">
            <w:pPr>
              <w:pStyle w:val="Listeavsnitt"/>
              <w:numPr>
                <w:ilvl w:val="0"/>
                <w:numId w:val="13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06/9: Anerkjent arrangement refnr 87-24014</w:t>
            </w:r>
          </w:p>
          <w:p w14:paraId="75992029" w14:textId="77777777" w:rsidR="00084790" w:rsidRDefault="00084790" w:rsidP="00D242EF">
            <w:pPr>
              <w:pStyle w:val="Listeavsnitt"/>
              <w:numPr>
                <w:ilvl w:val="0"/>
                <w:numId w:val="13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08/9: Epost ang endring i klubbenslover mottatt av Katrin Pedersen, Styresekretær/juridisk rådgiver.</w:t>
            </w:r>
          </w:p>
          <w:p w14:paraId="2F8C0A8D" w14:textId="5EED99A5" w:rsidR="00084790" w:rsidRPr="00084790" w:rsidRDefault="00084790" w:rsidP="00084790">
            <w:pPr>
              <w:pStyle w:val="Listeavsnitt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90">
              <w:rPr>
                <w:rFonts w:cstheme="minorHAnsi"/>
                <w:bCs/>
              </w:rPr>
              <w:t xml:space="preserve">09/9: Svar fra lov og disiplinærutvalget: </w:t>
            </w:r>
            <w:r w:rsidRPr="00084790">
              <w:rPr>
                <w:rFonts w:ascii="Segoe UI" w:eastAsia="Times New Roman" w:hAnsi="Segoe UI" w:cs="Segoe UI"/>
                <w:color w:val="242424"/>
                <w:sz w:val="23"/>
                <w:szCs w:val="23"/>
                <w:shd w:val="clear" w:color="auto" w:fill="FFFFFF"/>
              </w:rPr>
              <w:t>Lov og disiplinærutvalget har svart på Nidaro</w:t>
            </w:r>
            <w:r w:rsidR="00E51201">
              <w:rPr>
                <w:rFonts w:ascii="Segoe UI" w:eastAsia="Times New Roman" w:hAnsi="Segoe UI" w:cs="Segoe UI"/>
                <w:color w:val="242424"/>
                <w:sz w:val="23"/>
                <w:szCs w:val="23"/>
                <w:shd w:val="clear" w:color="auto" w:fill="FFFFFF"/>
              </w:rPr>
              <w:t>s henvendelse den 06.01.24 til </w:t>
            </w:r>
            <w:r w:rsidRPr="00084790">
              <w:rPr>
                <w:rFonts w:ascii="Segoe UI" w:eastAsia="Times New Roman" w:hAnsi="Segoe UI" w:cs="Segoe UI"/>
                <w:color w:val="242424"/>
                <w:sz w:val="23"/>
                <w:szCs w:val="23"/>
                <w:shd w:val="clear" w:color="auto" w:fill="FFFFFF"/>
              </w:rPr>
              <w:t>Øivind Juul Schjetne som utv</w:t>
            </w:r>
            <w:r w:rsidR="009B3FA8">
              <w:rPr>
                <w:rFonts w:ascii="Segoe UI" w:eastAsia="Times New Roman" w:hAnsi="Segoe UI" w:cs="Segoe UI"/>
                <w:color w:val="242424"/>
                <w:sz w:val="23"/>
                <w:szCs w:val="23"/>
                <w:shd w:val="clear" w:color="auto" w:fill="FFFFFF"/>
              </w:rPr>
              <w:t>alget har fått henvendelsen fra ( Geir Kildebo)</w:t>
            </w:r>
          </w:p>
          <w:p w14:paraId="0F3E6CF9" w14:textId="77777777" w:rsidR="00311724" w:rsidRPr="00B70008" w:rsidRDefault="00311724" w:rsidP="00311724">
            <w:pPr>
              <w:pStyle w:val="Listeavsnitt"/>
              <w:numPr>
                <w:ilvl w:val="0"/>
                <w:numId w:val="13"/>
              </w:numPr>
              <w:rPr>
                <w:rFonts w:eastAsia="Times New Roman" w:cs="Times New Roman"/>
                <w:sz w:val="24"/>
                <w:szCs w:val="24"/>
              </w:rPr>
            </w:pPr>
            <w:r w:rsidRPr="00311724">
              <w:rPr>
                <w:rFonts w:cstheme="minorHAnsi"/>
                <w:bCs/>
              </w:rPr>
              <w:t xml:space="preserve">10/9: </w:t>
            </w:r>
            <w:r w:rsidRPr="00B70008">
              <w:rPr>
                <w:rFonts w:eastAsia="Times New Roman" w:cs="Segoe UI"/>
                <w:bCs/>
                <w:color w:val="242424"/>
                <w:shd w:val="clear" w:color="auto" w:fill="FFFFFF"/>
              </w:rPr>
              <w:t>Anerkjent arrangement REFNR 05-24087</w:t>
            </w:r>
          </w:p>
          <w:p w14:paraId="43B5DBDF" w14:textId="77777777" w:rsidR="00716723" w:rsidRPr="00716723" w:rsidRDefault="0093218E" w:rsidP="0093218E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</w:rPr>
            </w:pPr>
            <w:r w:rsidRPr="0093218E">
              <w:rPr>
                <w:rFonts w:eastAsia="Times New Roman" w:cs="Segoe UI"/>
                <w:bCs/>
                <w:color w:val="242424"/>
                <w:shd w:val="clear" w:color="auto" w:fill="FFFFFF"/>
              </w:rPr>
              <w:t>12/9:Anerkjent arrangement REFNR 83-24079</w:t>
            </w:r>
          </w:p>
          <w:p w14:paraId="2C71EE03" w14:textId="77777777" w:rsidR="00716723" w:rsidRPr="00716723" w:rsidRDefault="00716723" w:rsidP="0093218E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Segoe UI"/>
                <w:bCs/>
                <w:color w:val="242424"/>
                <w:shd w:val="clear" w:color="auto" w:fill="FFFFFF"/>
              </w:rPr>
              <w:t>17/9: Sluttoppgjør elektroniske påmeldinger 17-24127</w:t>
            </w:r>
          </w:p>
          <w:p w14:paraId="7B82A11F" w14:textId="77777777" w:rsidR="00716723" w:rsidRPr="00716723" w:rsidRDefault="00716723" w:rsidP="0093218E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Segoe UI"/>
                <w:bCs/>
                <w:color w:val="242424"/>
                <w:shd w:val="clear" w:color="auto" w:fill="FFFFFF"/>
              </w:rPr>
              <w:t>17/9: Anerkjent arrangement REFNR 17-24127</w:t>
            </w:r>
          </w:p>
          <w:p w14:paraId="19225904" w14:textId="697AFC4A" w:rsidR="00716723" w:rsidRPr="00716723" w:rsidRDefault="00716723" w:rsidP="0093218E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Segoe UI"/>
                <w:bCs/>
                <w:color w:val="242424"/>
                <w:shd w:val="clear" w:color="auto" w:fill="FFFFFF"/>
              </w:rPr>
              <w:t>17/9:Sluttoppgjør elektroniske påmeldinger 17-24126</w:t>
            </w:r>
          </w:p>
          <w:p w14:paraId="20532282" w14:textId="2E2DA45C" w:rsidR="00D242EF" w:rsidRPr="0093218E" w:rsidRDefault="00716723" w:rsidP="0093218E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theme="minorHAnsi"/>
                <w:bCs/>
              </w:rPr>
              <w:t>17/9: Anerkjent arrangement REFNR 17-24126</w:t>
            </w:r>
            <w:r w:rsidR="00D242EF" w:rsidRPr="0093218E">
              <w:rPr>
                <w:rFonts w:cstheme="minorHAnsi"/>
                <w:bCs/>
              </w:rPr>
              <w:br/>
            </w:r>
          </w:p>
          <w:p w14:paraId="705FBDB2" w14:textId="05EF5959" w:rsidR="008F7417" w:rsidRPr="0093218E" w:rsidRDefault="00313688" w:rsidP="004F6808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br/>
            </w:r>
            <w:r w:rsidR="004F6808">
              <w:rPr>
                <w:rFonts w:cstheme="minorHAnsi"/>
                <w:b/>
                <w:bCs/>
              </w:rPr>
              <w:t>Post ut:</w:t>
            </w:r>
          </w:p>
          <w:p w14:paraId="7C4AA7C3" w14:textId="4D1DC9B8" w:rsidR="00273C3C" w:rsidRDefault="008F7417" w:rsidP="008F7417">
            <w:pPr>
              <w:pStyle w:val="Listeavsnitt"/>
              <w:numPr>
                <w:ilvl w:val="0"/>
                <w:numId w:val="14"/>
              </w:numPr>
              <w:rPr>
                <w:rFonts w:cstheme="minorHAnsi"/>
                <w:bCs/>
              </w:rPr>
            </w:pPr>
            <w:r w:rsidRPr="008F7417">
              <w:rPr>
                <w:rFonts w:cstheme="minorHAnsi"/>
                <w:bCs/>
              </w:rPr>
              <w:t>04/9: Ma</w:t>
            </w:r>
            <w:r w:rsidR="008D693E">
              <w:rPr>
                <w:rFonts w:cstheme="minorHAnsi"/>
                <w:bCs/>
              </w:rPr>
              <w:t>il til lov og disiplinærutvalget i</w:t>
            </w:r>
            <w:r w:rsidRPr="008F7417">
              <w:rPr>
                <w:rFonts w:cstheme="minorHAnsi"/>
                <w:bCs/>
              </w:rPr>
              <w:t xml:space="preserve"> NBF ang manglende svar ang lagkonkurransen på The Challenge 2022</w:t>
            </w:r>
          </w:p>
          <w:p w14:paraId="75EB1936" w14:textId="0B7583BA" w:rsidR="001330D6" w:rsidRPr="008F7417" w:rsidRDefault="00273C3C" w:rsidP="008F7417">
            <w:pPr>
              <w:pStyle w:val="Listeavsnitt"/>
              <w:numPr>
                <w:ilvl w:val="0"/>
                <w:numId w:val="14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04/9: Mail til NKK om å få lagt til i klubbenslover ang hvem som kan sitte i valgkomiteen</w:t>
            </w:r>
            <w:r w:rsidR="00A305C2" w:rsidRPr="008F7417">
              <w:rPr>
                <w:rFonts w:cstheme="minorHAnsi"/>
                <w:bCs/>
              </w:rPr>
              <w:br/>
            </w:r>
          </w:p>
        </w:tc>
      </w:tr>
      <w:tr w:rsidR="009970D6" w:rsidRPr="005F7E62" w14:paraId="40ADF338" w14:textId="77777777" w:rsidTr="00FB40A1">
        <w:trPr>
          <w:trHeight w:val="2932"/>
        </w:trPr>
        <w:tc>
          <w:tcPr>
            <w:tcW w:w="7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88A9085" w14:textId="77777777" w:rsidR="009970D6" w:rsidRDefault="000576EF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42</w:t>
            </w:r>
            <w:r w:rsidR="008017D0">
              <w:rPr>
                <w:rFonts w:eastAsia="Times New Roman" w:cstheme="minorHAnsi"/>
              </w:rPr>
              <w:t>/24</w:t>
            </w:r>
          </w:p>
          <w:p w14:paraId="16D6F970" w14:textId="77777777" w:rsidR="00FB40A1" w:rsidRDefault="00FB40A1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502BFD3A" w14:textId="77777777" w:rsidR="00FB40A1" w:rsidRDefault="00FB40A1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429E751C" w14:textId="77777777" w:rsidR="00FB40A1" w:rsidRDefault="00FB40A1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53FF813F" w14:textId="77777777" w:rsidR="00FB40A1" w:rsidRDefault="00FB40A1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C0E3212" w14:textId="77777777" w:rsidR="00FB40A1" w:rsidRDefault="00FB40A1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17A38A66" w14:textId="77777777" w:rsidR="00FB40A1" w:rsidRDefault="00FB40A1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169964D" w14:textId="77777777" w:rsidR="00FB40A1" w:rsidRDefault="00346AD9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42-1/24</w:t>
            </w:r>
          </w:p>
          <w:p w14:paraId="2AB7F73E" w14:textId="77777777" w:rsidR="00B71A37" w:rsidRDefault="00B71A37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5635615D" w14:textId="77777777" w:rsidR="00B71A37" w:rsidRDefault="00B71A37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42-2/24</w:t>
            </w:r>
          </w:p>
          <w:p w14:paraId="58E51A7B" w14:textId="77777777" w:rsidR="00710481" w:rsidRDefault="00710481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5D5EB5C0" w14:textId="77777777" w:rsidR="00710481" w:rsidRDefault="00710481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32817B43" w14:textId="77777777" w:rsidR="00710481" w:rsidRDefault="00710481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42-3/24</w:t>
            </w:r>
          </w:p>
          <w:p w14:paraId="156F798B" w14:textId="77777777" w:rsidR="00710481" w:rsidRDefault="00710481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70968776" w14:textId="77777777" w:rsidR="00710481" w:rsidRDefault="00710481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59D79C06" w14:textId="3F896A39" w:rsidR="00710481" w:rsidRDefault="00710481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42-4/24</w:t>
            </w:r>
          </w:p>
          <w:p w14:paraId="2C62979A" w14:textId="77777777" w:rsidR="00710481" w:rsidRDefault="00710481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15E2F2A8" w14:textId="6835B786" w:rsidR="00710481" w:rsidRDefault="00710481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D2CF34" w14:textId="77777777" w:rsidR="009970D6" w:rsidRDefault="009970D6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763E225" w14:textId="77777777" w:rsidR="00C761CB" w:rsidRDefault="00C761C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DE780A0" w14:textId="77777777" w:rsidR="00C761CB" w:rsidRDefault="00C761C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53E7C80" w14:textId="77777777" w:rsidR="00C761CB" w:rsidRDefault="00C761C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93B1670" w14:textId="77777777" w:rsidR="00C761CB" w:rsidRDefault="00C761C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AD89BA8" w14:textId="77777777" w:rsidR="00C761CB" w:rsidRDefault="00C761C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E83D778" w14:textId="4CB6BF39" w:rsidR="005E2B5E" w:rsidRPr="00AB69DD" w:rsidRDefault="005E2B5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2EDF886" w14:textId="77777777" w:rsidR="009970D6" w:rsidRPr="00AB69DD" w:rsidRDefault="009970D6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B4A53F" w14:textId="77777777" w:rsidR="00FA757D" w:rsidRDefault="000014DD" w:rsidP="00774D8C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Økonomi:</w:t>
            </w:r>
          </w:p>
          <w:p w14:paraId="76AD933D" w14:textId="35687193" w:rsidR="001A4994" w:rsidRPr="00FA757D" w:rsidRDefault="00FA757D" w:rsidP="00774D8C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  <w:r w:rsidRPr="00FA757D">
              <w:rPr>
                <w:rFonts w:cstheme="minorHAnsi"/>
                <w:b/>
                <w:bCs/>
                <w:u w:val="single"/>
              </w:rPr>
              <w:t>V</w:t>
            </w:r>
            <w:r w:rsidR="001A4994" w:rsidRPr="00FA757D">
              <w:rPr>
                <w:rFonts w:cstheme="minorHAnsi"/>
                <w:b/>
                <w:bCs/>
                <w:u w:val="single"/>
              </w:rPr>
              <w:t>edtak</w:t>
            </w:r>
            <w:r w:rsidR="001A4994" w:rsidRPr="00FA757D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: Komitee</w:t>
            </w:r>
            <w:r w:rsidR="00B90325">
              <w:rPr>
                <w:rFonts w:cstheme="minorHAnsi"/>
                <w:bCs/>
              </w:rPr>
              <w:t xml:space="preserve">ne skal ha: inntil 30 000 kr </w:t>
            </w:r>
            <w:r w:rsidR="00257769">
              <w:rPr>
                <w:rFonts w:cstheme="minorHAnsi"/>
                <w:bCs/>
              </w:rPr>
              <w:t>på konto</w:t>
            </w:r>
            <w:r w:rsidRPr="00FA757D">
              <w:rPr>
                <w:rFonts w:cstheme="minorHAnsi"/>
                <w:bCs/>
              </w:rPr>
              <w:t xml:space="preserve">, </w:t>
            </w:r>
            <w:r>
              <w:rPr>
                <w:rFonts w:cstheme="minorHAnsi"/>
                <w:bCs/>
              </w:rPr>
              <w:t xml:space="preserve">bortsett fra </w:t>
            </w:r>
            <w:r w:rsidR="001A4994" w:rsidRPr="00FA757D">
              <w:rPr>
                <w:rFonts w:cstheme="minorHAnsi"/>
                <w:bCs/>
              </w:rPr>
              <w:t xml:space="preserve"> kurs </w:t>
            </w:r>
            <w:r w:rsidRPr="00FA757D">
              <w:rPr>
                <w:rFonts w:cstheme="minorHAnsi"/>
                <w:bCs/>
              </w:rPr>
              <w:t xml:space="preserve">og hall </w:t>
            </w:r>
            <w:r>
              <w:rPr>
                <w:rFonts w:cstheme="minorHAnsi"/>
                <w:bCs/>
              </w:rPr>
              <w:t xml:space="preserve">som skal ha </w:t>
            </w:r>
            <w:r w:rsidR="00700946">
              <w:rPr>
                <w:rFonts w:cstheme="minorHAnsi"/>
                <w:bCs/>
              </w:rPr>
              <w:t xml:space="preserve">inntil </w:t>
            </w:r>
            <w:r w:rsidR="007D233F" w:rsidRPr="00FA757D">
              <w:rPr>
                <w:rFonts w:cstheme="minorHAnsi"/>
                <w:bCs/>
              </w:rPr>
              <w:t>50 000 kr.</w:t>
            </w:r>
          </w:p>
          <w:p w14:paraId="726E2664" w14:textId="5745348B" w:rsidR="00670899" w:rsidRPr="00472346" w:rsidRDefault="00670899" w:rsidP="00774D8C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Regnskapssystemet: Hva fungerer, hva fungerer ikke?</w:t>
            </w:r>
            <w:r w:rsidR="00DA2CDF">
              <w:rPr>
                <w:rFonts w:cstheme="minorHAnsi"/>
                <w:bCs/>
              </w:rPr>
              <w:t xml:space="preserve"> Alle avdelingskontoer er ferdig ført, systemet fungerer så langt og kasserere i komiteene har fått eller får opplæring.</w:t>
            </w:r>
          </w:p>
          <w:p w14:paraId="77209FC8" w14:textId="34F0CA89" w:rsidR="00B71A37" w:rsidRDefault="00472346" w:rsidP="00774D8C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 w:rsidRPr="00FE60FE">
              <w:rPr>
                <w:rFonts w:cstheme="minorHAnsi"/>
                <w:b/>
                <w:bCs/>
                <w:u w:val="single"/>
              </w:rPr>
              <w:t>Vedtak:</w:t>
            </w:r>
            <w:r>
              <w:rPr>
                <w:rFonts w:cstheme="minorHAnsi"/>
                <w:bCs/>
              </w:rPr>
              <w:t xml:space="preserve"> Det blir bestilt og </w:t>
            </w:r>
            <w:r w:rsidR="007A49B0">
              <w:rPr>
                <w:rFonts w:cstheme="minorHAnsi"/>
                <w:bCs/>
              </w:rPr>
              <w:t xml:space="preserve">satt opp </w:t>
            </w:r>
            <w:r w:rsidR="00FE60FE">
              <w:rPr>
                <w:rFonts w:cstheme="minorHAnsi"/>
                <w:bCs/>
              </w:rPr>
              <w:t>nye lys på storbanen.</w:t>
            </w:r>
          </w:p>
          <w:p w14:paraId="1496B96C" w14:textId="77777777" w:rsidR="00B71A37" w:rsidRDefault="00B71A37" w:rsidP="00B71A37">
            <w:pPr>
              <w:rPr>
                <w:rFonts w:cstheme="minorHAnsi"/>
                <w:b/>
                <w:bCs/>
              </w:rPr>
            </w:pPr>
          </w:p>
          <w:p w14:paraId="3DCD1DC0" w14:textId="61E0BEBA" w:rsidR="00B71A37" w:rsidRPr="00710481" w:rsidRDefault="00B71A37" w:rsidP="00B71A37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 w:rsidRPr="00B71A37">
              <w:rPr>
                <w:rFonts w:cstheme="minorHAnsi"/>
                <w:b/>
                <w:bCs/>
                <w:u w:val="single"/>
              </w:rPr>
              <w:t>Vedtak:</w:t>
            </w:r>
            <w:r>
              <w:rPr>
                <w:rFonts w:cstheme="minorHAnsi"/>
                <w:bCs/>
              </w:rPr>
              <w:t xml:space="preserve"> Klubben kjøper ny projektor til klubbhuset.</w:t>
            </w:r>
          </w:p>
          <w:p w14:paraId="3AD4BFCB" w14:textId="77777777" w:rsidR="00710481" w:rsidRDefault="00710481" w:rsidP="00710481">
            <w:pPr>
              <w:rPr>
                <w:rFonts w:cstheme="minorHAnsi"/>
                <w:b/>
                <w:bCs/>
              </w:rPr>
            </w:pPr>
          </w:p>
          <w:p w14:paraId="01CF06B1" w14:textId="77777777" w:rsidR="00EB3059" w:rsidRPr="00710481" w:rsidRDefault="00EB3059" w:rsidP="00710481">
            <w:pPr>
              <w:rPr>
                <w:rFonts w:cstheme="minorHAnsi"/>
                <w:b/>
                <w:bCs/>
              </w:rPr>
            </w:pPr>
          </w:p>
          <w:p w14:paraId="5EC15B34" w14:textId="0C030DC5" w:rsidR="00710481" w:rsidRPr="00710481" w:rsidRDefault="00710481" w:rsidP="00B71A37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b/>
                <w:bCs/>
                <w:u w:val="single"/>
              </w:rPr>
            </w:pPr>
            <w:r w:rsidRPr="00710481">
              <w:rPr>
                <w:rFonts w:cstheme="minorHAnsi"/>
                <w:b/>
                <w:bCs/>
                <w:u w:val="single"/>
              </w:rPr>
              <w:lastRenderedPageBreak/>
              <w:t>Vedtak:</w:t>
            </w:r>
            <w:r>
              <w:rPr>
                <w:rFonts w:cstheme="minorHAnsi"/>
                <w:b/>
                <w:bCs/>
                <w:u w:val="single"/>
              </w:rPr>
              <w:t xml:space="preserve"> </w:t>
            </w:r>
            <w:r w:rsidR="00464890">
              <w:rPr>
                <w:rFonts w:cstheme="minorHAnsi"/>
                <w:bCs/>
              </w:rPr>
              <w:t>Rally får innvilget</w:t>
            </w:r>
            <w:r w:rsidR="00BE5CE7">
              <w:rPr>
                <w:rFonts w:cstheme="minorHAnsi"/>
                <w:bCs/>
              </w:rPr>
              <w:t xml:space="preserve"> kjøp av</w:t>
            </w:r>
            <w:r>
              <w:rPr>
                <w:rFonts w:cstheme="minorHAnsi"/>
                <w:bCs/>
              </w:rPr>
              <w:t xml:space="preserve"> mer utstyr til ca</w:t>
            </w:r>
            <w:r w:rsidR="00BE5CE7">
              <w:rPr>
                <w:rFonts w:cstheme="minorHAnsi"/>
                <w:bCs/>
              </w:rPr>
              <w:t xml:space="preserve"> 12 000.</w:t>
            </w:r>
          </w:p>
          <w:p w14:paraId="6CDEB934" w14:textId="77777777" w:rsidR="00710481" w:rsidRPr="00710481" w:rsidRDefault="00710481" w:rsidP="00710481">
            <w:pPr>
              <w:rPr>
                <w:rFonts w:cstheme="minorHAnsi"/>
                <w:b/>
                <w:bCs/>
                <w:u w:val="single"/>
              </w:rPr>
            </w:pPr>
          </w:p>
          <w:p w14:paraId="5FB26275" w14:textId="079B206D" w:rsidR="00710481" w:rsidRPr="00710481" w:rsidRDefault="00710481" w:rsidP="00B71A37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 xml:space="preserve">Vedtak: </w:t>
            </w:r>
            <w:r>
              <w:rPr>
                <w:rFonts w:cstheme="minorHAnsi"/>
                <w:bCs/>
              </w:rPr>
              <w:t>Komiteene kan handle for kr 10 000 før det må søkes styret om tillatelse.</w:t>
            </w:r>
          </w:p>
          <w:p w14:paraId="5E641607" w14:textId="26EFE293" w:rsidR="00774D8C" w:rsidRPr="00774D8C" w:rsidRDefault="00774D8C" w:rsidP="00774D8C">
            <w:pPr>
              <w:rPr>
                <w:rFonts w:cstheme="minorHAnsi"/>
                <w:bCs/>
              </w:rPr>
            </w:pPr>
          </w:p>
        </w:tc>
      </w:tr>
      <w:tr w:rsidR="00195C30" w:rsidRPr="005F7E62" w14:paraId="1718C9F2" w14:textId="77777777" w:rsidTr="00FB40A1">
        <w:trPr>
          <w:trHeight w:val="2932"/>
        </w:trPr>
        <w:tc>
          <w:tcPr>
            <w:tcW w:w="7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6BE200F" w14:textId="5978082E" w:rsidR="00195C30" w:rsidRDefault="000576EF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43</w:t>
            </w:r>
            <w:r w:rsidR="008017D0">
              <w:rPr>
                <w:rFonts w:eastAsia="Times New Roman" w:cstheme="minorHAnsi"/>
              </w:rPr>
              <w:t>/24</w:t>
            </w:r>
          </w:p>
          <w:p w14:paraId="46E09DB7" w14:textId="77777777" w:rsidR="0006660E" w:rsidRDefault="0006660E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320F4D26" w14:textId="77777777" w:rsidR="0006660E" w:rsidRDefault="0006660E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4E12593" w14:textId="4FBA8980" w:rsidR="0006660E" w:rsidRDefault="0006660E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C6B2FEC" w14:textId="77777777" w:rsidR="00195C30" w:rsidRPr="00AB69DD" w:rsidRDefault="00195C30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71A616D" w14:textId="77777777" w:rsidR="00195C30" w:rsidRPr="00AB69DD" w:rsidRDefault="00195C30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A1873A0" w14:textId="01C0ECEF" w:rsidR="00B62853" w:rsidRPr="00670899" w:rsidRDefault="000576EF" w:rsidP="001C7199">
            <w:pPr>
              <w:pStyle w:val="Listeavsnitt"/>
              <w:numPr>
                <w:ilvl w:val="0"/>
                <w:numId w:val="16"/>
              </w:numPr>
              <w:rPr>
                <w:rFonts w:cstheme="minorHAnsi"/>
              </w:rPr>
            </w:pPr>
            <w:r w:rsidRPr="00670899">
              <w:rPr>
                <w:rFonts w:cstheme="minorHAnsi"/>
              </w:rPr>
              <w:t>Komiteene rapporteret:</w:t>
            </w:r>
            <w:r w:rsidRPr="00670899">
              <w:rPr>
                <w:rFonts w:cstheme="minorHAnsi"/>
              </w:rPr>
              <w:br/>
              <w:t xml:space="preserve">Agility: </w:t>
            </w:r>
            <w:r w:rsidRPr="00670899">
              <w:rPr>
                <w:rFonts w:cstheme="minorHAnsi"/>
              </w:rPr>
              <w:br/>
              <w:t xml:space="preserve">Bruks: </w:t>
            </w:r>
            <w:r w:rsidR="00CE57B1" w:rsidRPr="00670899">
              <w:rPr>
                <w:rFonts w:cstheme="minorHAnsi"/>
              </w:rPr>
              <w:br/>
            </w:r>
            <w:r w:rsidRPr="00670899">
              <w:rPr>
                <w:rFonts w:cstheme="minorHAnsi"/>
              </w:rPr>
              <w:t>IGP:</w:t>
            </w:r>
            <w:r w:rsidRPr="00670899">
              <w:rPr>
                <w:rFonts w:cstheme="minorHAnsi"/>
              </w:rPr>
              <w:br/>
              <w:t xml:space="preserve">Lydighet: </w:t>
            </w:r>
            <w:r w:rsidRPr="00670899">
              <w:rPr>
                <w:rFonts w:cstheme="minorHAnsi"/>
              </w:rPr>
              <w:br/>
              <w:t xml:space="preserve">Rally: </w:t>
            </w:r>
            <w:r w:rsidRPr="00670899">
              <w:rPr>
                <w:rFonts w:cstheme="minorHAnsi"/>
              </w:rPr>
              <w:br/>
              <w:t xml:space="preserve">Kurs: </w:t>
            </w:r>
            <w:r w:rsidR="00CE57B1" w:rsidRPr="00670899">
              <w:rPr>
                <w:rFonts w:cstheme="minorHAnsi"/>
              </w:rPr>
              <w:br/>
            </w:r>
            <w:r w:rsidRPr="00670899">
              <w:rPr>
                <w:rFonts w:cstheme="minorHAnsi"/>
              </w:rPr>
              <w:t xml:space="preserve">Test: </w:t>
            </w:r>
            <w:r w:rsidRPr="00670899">
              <w:rPr>
                <w:rFonts w:cstheme="minorHAnsi"/>
              </w:rPr>
              <w:br/>
              <w:t>Huskomiteen:</w:t>
            </w:r>
            <w:r w:rsidR="00A63F05">
              <w:rPr>
                <w:rFonts w:cstheme="minorHAnsi"/>
              </w:rPr>
              <w:t xml:space="preserve"> </w:t>
            </w:r>
            <w:r w:rsidR="00CE57B1" w:rsidRPr="00670899">
              <w:rPr>
                <w:rFonts w:cstheme="minorHAnsi"/>
              </w:rPr>
              <w:br/>
              <w:t>Bane:</w:t>
            </w:r>
            <w:r w:rsidR="00883525">
              <w:rPr>
                <w:rFonts w:cstheme="minorHAnsi"/>
              </w:rPr>
              <w:t xml:space="preserve"> </w:t>
            </w:r>
            <w:r w:rsidR="00D95FC7">
              <w:rPr>
                <w:rFonts w:cstheme="minorHAnsi"/>
              </w:rPr>
              <w:t>Kaller inn til høstdugnad. Ta en liten dugnad før stevner, klipp gress, sjekk søppeldunker, gjør det litt fint. Klipp mellom parkering og grusbane.</w:t>
            </w:r>
          </w:p>
        </w:tc>
      </w:tr>
      <w:tr w:rsidR="00392C3A" w:rsidRPr="005F7E62" w14:paraId="10898D7D" w14:textId="77777777" w:rsidTr="00FB40A1">
        <w:trPr>
          <w:trHeight w:val="2968"/>
        </w:trPr>
        <w:tc>
          <w:tcPr>
            <w:tcW w:w="7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A4853A1" w14:textId="0E982FD6" w:rsidR="00392C3A" w:rsidRDefault="000576EF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44</w:t>
            </w:r>
            <w:r w:rsidR="008017D0">
              <w:rPr>
                <w:rFonts w:eastAsia="Times New Roman" w:cstheme="minorHAnsi"/>
              </w:rPr>
              <w:t>/24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5448E81" w14:textId="77777777" w:rsidR="00392C3A" w:rsidRDefault="00392C3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21BB557" w14:textId="77777777" w:rsidR="005835F5" w:rsidRDefault="005835F5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C08B993" w14:textId="77777777" w:rsidR="005835F5" w:rsidRDefault="005835F5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5C416B0" w14:textId="77777777" w:rsidR="005835F5" w:rsidRDefault="005835F5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EA7596C" w14:textId="77777777" w:rsidR="005835F5" w:rsidRDefault="005835F5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3BD0201" w14:textId="651E44E5" w:rsidR="005835F5" w:rsidRPr="00AB69DD" w:rsidRDefault="005835F5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Emma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502DB3E" w14:textId="77777777" w:rsidR="00392C3A" w:rsidRPr="00AB69DD" w:rsidRDefault="00392C3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9CD2C34" w14:textId="37E9F431" w:rsidR="00392C3A" w:rsidRPr="00FB07C4" w:rsidRDefault="00CC3FF2" w:rsidP="00670899">
            <w:pPr>
              <w:pStyle w:val="Listeavsnitt"/>
              <w:numPr>
                <w:ilvl w:val="0"/>
                <w:numId w:val="15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K</w:t>
            </w:r>
            <w:r w:rsidR="00670899" w:rsidRPr="00670899">
              <w:rPr>
                <w:rFonts w:cstheme="minorHAnsi"/>
              </w:rPr>
              <w:t>alender og hjemmeside</w:t>
            </w:r>
            <w:r>
              <w:rPr>
                <w:rFonts w:cstheme="minorHAnsi"/>
              </w:rPr>
              <w:t>:</w:t>
            </w:r>
            <w:r w:rsidR="00670899">
              <w:rPr>
                <w:rFonts w:cstheme="minorHAnsi"/>
              </w:rPr>
              <w:br/>
              <w:t>Hvordan ligger vi an?</w:t>
            </w:r>
            <w:r w:rsidR="007B11CF">
              <w:rPr>
                <w:rFonts w:cstheme="minorHAnsi"/>
              </w:rPr>
              <w:t xml:space="preserve"> </w:t>
            </w:r>
            <w:r w:rsidR="007B11CF">
              <w:rPr>
                <w:rFonts w:cstheme="minorHAnsi"/>
              </w:rPr>
              <w:br/>
            </w:r>
            <w:r w:rsidR="009C163E">
              <w:rPr>
                <w:rFonts w:cstheme="minorHAnsi"/>
              </w:rPr>
              <w:t>Hjemmeside: Hanne lager et nytt forslag, der det ryddes i faner</w:t>
            </w:r>
            <w:r w:rsidR="000A1682">
              <w:rPr>
                <w:rFonts w:cstheme="minorHAnsi"/>
              </w:rPr>
              <w:t>, forslag på ny kalender på aktiviteter og klubbhus.</w:t>
            </w:r>
          </w:p>
          <w:p w14:paraId="39A1D588" w14:textId="1D1BBCD2" w:rsidR="00FB07C4" w:rsidRPr="00670899" w:rsidRDefault="00CB33D8" w:rsidP="00670899">
            <w:pPr>
              <w:pStyle w:val="Listeavsnitt"/>
              <w:numPr>
                <w:ilvl w:val="0"/>
                <w:numId w:val="15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Søknad send</w:t>
            </w:r>
            <w:r w:rsidR="00E22016">
              <w:rPr>
                <w:rFonts w:cstheme="minorHAnsi"/>
              </w:rPr>
              <w:t>t inn til</w:t>
            </w:r>
            <w:r w:rsidR="00B71A37">
              <w:rPr>
                <w:rFonts w:cstheme="minorHAnsi"/>
              </w:rPr>
              <w:t xml:space="preserve"> mi</w:t>
            </w:r>
            <w:r w:rsidR="00D06249">
              <w:rPr>
                <w:rFonts w:cstheme="minorHAnsi"/>
              </w:rPr>
              <w:t xml:space="preserve">crosoft </w:t>
            </w:r>
            <w:r w:rsidR="00E22016">
              <w:rPr>
                <w:rFonts w:cstheme="minorHAnsi"/>
              </w:rPr>
              <w:t>, har det kommet svar?</w:t>
            </w:r>
            <w:r w:rsidR="007B11CF">
              <w:rPr>
                <w:rFonts w:cstheme="minorHAnsi"/>
              </w:rPr>
              <w:br/>
              <w:t>Vi har ikke fått svar på søknaden vår enda, Emma er på saken.</w:t>
            </w:r>
          </w:p>
        </w:tc>
      </w:tr>
      <w:tr w:rsidR="00392C3A" w:rsidRPr="005F7E62" w14:paraId="6D1D14BF" w14:textId="77777777" w:rsidTr="00FB40A1">
        <w:trPr>
          <w:trHeight w:val="2932"/>
        </w:trPr>
        <w:tc>
          <w:tcPr>
            <w:tcW w:w="7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E31FDFC" w14:textId="036A2FA1" w:rsidR="00392C3A" w:rsidRDefault="000576EF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45</w:t>
            </w:r>
            <w:r w:rsidR="008017D0">
              <w:rPr>
                <w:rFonts w:eastAsia="Times New Roman" w:cstheme="minorHAnsi"/>
              </w:rPr>
              <w:t>/24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81537EA" w14:textId="77777777" w:rsidR="002F64EA" w:rsidRDefault="002F64E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EE986D5" w14:textId="2BB67709" w:rsidR="00392C3A" w:rsidRPr="00AB69DD" w:rsidRDefault="00392C3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FE694DD" w14:textId="77777777" w:rsidR="00392C3A" w:rsidRPr="00AB69DD" w:rsidRDefault="00392C3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E9A2F3" w14:textId="5610816F" w:rsidR="00C346BD" w:rsidRPr="00C346BD" w:rsidRDefault="00670899" w:rsidP="00670899">
            <w:pPr>
              <w:pStyle w:val="Listeavsnit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Samkjøring av aktiviteter og stevner/prøver:</w:t>
            </w:r>
            <w:r>
              <w:rPr>
                <w:rFonts w:cstheme="minorHAnsi"/>
              </w:rPr>
              <w:br/>
              <w:t>Komiteene bes om å ta med datoer for stevner, cuper, klubbmesterskap og alt som er planlagt så langt.</w:t>
            </w:r>
            <w:r w:rsidR="00C346BD">
              <w:rPr>
                <w:rFonts w:cstheme="minorHAnsi"/>
              </w:rPr>
              <w:br/>
            </w:r>
            <w:r w:rsidR="00EA13AC">
              <w:rPr>
                <w:rFonts w:cstheme="minorHAnsi"/>
              </w:rPr>
              <w:t xml:space="preserve">Komiteene </w:t>
            </w:r>
            <w:r w:rsidR="00831EE0">
              <w:rPr>
                <w:rFonts w:cstheme="minorHAnsi"/>
              </w:rPr>
              <w:t>kom med datoer p</w:t>
            </w:r>
            <w:r w:rsidR="006364CC">
              <w:rPr>
                <w:rFonts w:cstheme="minorHAnsi"/>
              </w:rPr>
              <w:t>å det som er planlagt så langt ( bruks har komiteemøte 30/9 der de diskuterer stevner for 2025).</w:t>
            </w:r>
            <w:r w:rsidR="00FF53CB">
              <w:rPr>
                <w:rFonts w:cstheme="minorHAnsi"/>
              </w:rPr>
              <w:t xml:space="preserve"> Datoer på prøver/stevner bes legges inn i kalenderen.</w:t>
            </w:r>
          </w:p>
        </w:tc>
      </w:tr>
      <w:tr w:rsidR="00392C3A" w:rsidRPr="005F7E62" w14:paraId="1FE9CB29" w14:textId="77777777" w:rsidTr="00FB40A1">
        <w:trPr>
          <w:trHeight w:val="2932"/>
        </w:trPr>
        <w:tc>
          <w:tcPr>
            <w:tcW w:w="7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EEAA7CB" w14:textId="59622C37" w:rsidR="00392C3A" w:rsidRDefault="00670899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46/24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EC13024" w14:textId="77777777" w:rsidR="00392C3A" w:rsidRDefault="00392C3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B3406FE" w14:textId="3DA4B24A" w:rsidR="00B009B5" w:rsidRPr="00AB69DD" w:rsidRDefault="00B009B5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FCF57F" w14:textId="77777777" w:rsidR="00392C3A" w:rsidRPr="00AB69DD" w:rsidRDefault="00392C3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D0FAF0B" w14:textId="0EA4B7FA" w:rsidR="00670899" w:rsidRDefault="003661F0" w:rsidP="00670899">
            <w:pPr>
              <w:pStyle w:val="Listeavsnitt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Saker fra sist møte</w:t>
            </w:r>
            <w:r w:rsidR="00361BE6">
              <w:rPr>
                <w:rFonts w:cstheme="minorHAnsi"/>
                <w:bCs/>
              </w:rPr>
              <w:t>:</w:t>
            </w:r>
          </w:p>
          <w:p w14:paraId="5E9BED9D" w14:textId="2F82B121" w:rsidR="00A61AD9" w:rsidRDefault="009A1164" w:rsidP="00670899">
            <w:pPr>
              <w:pStyle w:val="Listeavsnitt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Rosetter: </w:t>
            </w:r>
            <w:r w:rsidR="00463E66">
              <w:rPr>
                <w:rFonts w:cstheme="minorHAnsi"/>
                <w:bCs/>
              </w:rPr>
              <w:t>Felles innkjø</w:t>
            </w:r>
            <w:r w:rsidR="001B6372">
              <w:rPr>
                <w:rFonts w:cstheme="minorHAnsi"/>
                <w:bCs/>
              </w:rPr>
              <w:t>p?</w:t>
            </w:r>
            <w:r w:rsidR="00C658D5">
              <w:rPr>
                <w:rFonts w:cstheme="minorHAnsi"/>
                <w:bCs/>
              </w:rPr>
              <w:t xml:space="preserve"> Ingen interesse for dette.</w:t>
            </w:r>
          </w:p>
          <w:p w14:paraId="49B996CB" w14:textId="5D1602F0" w:rsidR="004313CC" w:rsidRPr="00E60773" w:rsidRDefault="006969AA" w:rsidP="00670899">
            <w:pPr>
              <w:pStyle w:val="Listeavsnitt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Varsling av skudd, hvordan gjør vi dette best mulig?</w:t>
            </w:r>
            <w:r w:rsidR="0035370A">
              <w:rPr>
                <w:rFonts w:cstheme="minorHAnsi"/>
                <w:bCs/>
              </w:rPr>
              <w:t xml:space="preserve"> </w:t>
            </w:r>
            <w:r w:rsidR="0035370A">
              <w:rPr>
                <w:rFonts w:cstheme="minorHAnsi"/>
                <w:bCs/>
              </w:rPr>
              <w:br/>
              <w:t xml:space="preserve">Fortsett slik det er gjort til nå, si fra </w:t>
            </w:r>
            <w:r w:rsidR="007354AB">
              <w:rPr>
                <w:rFonts w:cstheme="minorHAnsi"/>
                <w:bCs/>
              </w:rPr>
              <w:t>til de som er på banen før det skytes.</w:t>
            </w:r>
          </w:p>
          <w:p w14:paraId="4462DDF5" w14:textId="17D4F23F" w:rsidR="00890F08" w:rsidRPr="00670899" w:rsidRDefault="00777667" w:rsidP="00670899">
            <w:pPr>
              <w:pStyle w:val="Listeavsnitt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Gapahuk på lang siden, til sekreteriat bla, er vi for eller mot dette?</w:t>
            </w:r>
            <w:r w:rsidR="00E60773">
              <w:rPr>
                <w:rFonts w:cstheme="minorHAnsi"/>
                <w:bCs/>
              </w:rPr>
              <w:t xml:space="preserve"> </w:t>
            </w:r>
            <w:r w:rsidR="00222C7E">
              <w:rPr>
                <w:rFonts w:cstheme="minorHAnsi"/>
                <w:bCs/>
              </w:rPr>
              <w:t xml:space="preserve"> Se på dette til våren.</w:t>
            </w:r>
            <w:r w:rsidR="00A02044">
              <w:rPr>
                <w:rFonts w:cstheme="minorHAnsi"/>
                <w:bCs/>
              </w:rPr>
              <w:t xml:space="preserve"> Forslag om feks pallegapahuk.</w:t>
            </w:r>
          </w:p>
        </w:tc>
      </w:tr>
      <w:tr w:rsidR="00777667" w:rsidRPr="005F7E62" w14:paraId="57016516" w14:textId="77777777" w:rsidTr="00FB40A1">
        <w:trPr>
          <w:trHeight w:val="2932"/>
        </w:trPr>
        <w:tc>
          <w:tcPr>
            <w:tcW w:w="7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E664A3C" w14:textId="6E9A7487" w:rsidR="00777667" w:rsidRDefault="007E477B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47/24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E0E617A" w14:textId="77777777" w:rsidR="00777667" w:rsidRDefault="00777667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8BE6AD9" w14:textId="77777777" w:rsidR="00E7383B" w:rsidRDefault="00E7383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C15E577" w14:textId="77777777" w:rsidR="00E7383B" w:rsidRDefault="00E7383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53ADFD9" w14:textId="6F10EFE0" w:rsidR="00E7383B" w:rsidRDefault="00E7383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Emma og Hege</w:t>
            </w:r>
            <w:bookmarkStart w:id="0" w:name="_GoBack"/>
            <w:bookmarkEnd w:id="0"/>
          </w:p>
        </w:tc>
        <w:tc>
          <w:tcPr>
            <w:tcW w:w="9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EAA7202" w14:textId="77777777" w:rsidR="00777667" w:rsidRPr="00AB69DD" w:rsidRDefault="00777667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BE478F7" w14:textId="6CE6D4BB" w:rsidR="00777667" w:rsidRDefault="00BC2403" w:rsidP="00670899">
            <w:pPr>
              <w:pStyle w:val="Listeavsnitt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Vedtakliste:</w:t>
            </w:r>
            <w:r>
              <w:rPr>
                <w:rFonts w:cstheme="minorHAnsi"/>
                <w:bCs/>
              </w:rPr>
              <w:br/>
              <w:t xml:space="preserve">Vi har pr nå egen vedtakliste på hjemmesiden, der de </w:t>
            </w:r>
            <w:r w:rsidR="00AE1AA6">
              <w:rPr>
                <w:rFonts w:cstheme="minorHAnsi"/>
                <w:bCs/>
              </w:rPr>
              <w:t>”viktigste” vedtakene ligger. Skal vi fortsette å ha denne siden eller skal vi ta den bort?</w:t>
            </w:r>
            <w:r w:rsidR="00FE30AA">
              <w:rPr>
                <w:rFonts w:cstheme="minorHAnsi"/>
                <w:bCs/>
              </w:rPr>
              <w:br/>
              <w:t xml:space="preserve">Vi nullstiller vedtakslista, og tar alle vedtak fra </w:t>
            </w:r>
            <w:r w:rsidR="00710481">
              <w:rPr>
                <w:rFonts w:cstheme="minorHAnsi"/>
                <w:bCs/>
              </w:rPr>
              <w:t>2024. Viktige vedtak som har noe med drift å gjøre. Fjerne vedtak som ikke er utført fra lista, legges som rutiner</w:t>
            </w:r>
          </w:p>
        </w:tc>
      </w:tr>
      <w:tr w:rsidR="00AE1AA6" w:rsidRPr="005F7E62" w14:paraId="1D06B21B" w14:textId="77777777" w:rsidTr="00FB40A1">
        <w:trPr>
          <w:trHeight w:val="2850"/>
        </w:trPr>
        <w:tc>
          <w:tcPr>
            <w:tcW w:w="7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C02E497" w14:textId="24EB6983" w:rsidR="00AE1AA6" w:rsidRDefault="00AE1AA6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48/24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6086D6A" w14:textId="77777777" w:rsidR="00AE1AA6" w:rsidRDefault="00AE1AA6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C5A5F63" w14:textId="77777777" w:rsidR="00AE1AA6" w:rsidRPr="00AB69DD" w:rsidRDefault="00AE1AA6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20A37AD" w14:textId="6E7C08C9" w:rsidR="00AE1AA6" w:rsidRDefault="000A3C2A" w:rsidP="00670899">
            <w:pPr>
              <w:pStyle w:val="Listeavsnitt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Konstituering </w:t>
            </w:r>
            <w:r w:rsidR="00391406">
              <w:rPr>
                <w:rFonts w:cstheme="minorHAnsi"/>
                <w:bCs/>
              </w:rPr>
              <w:t>av komiteemedlem</w:t>
            </w:r>
            <w:r w:rsidR="001860FF">
              <w:rPr>
                <w:rFonts w:cstheme="minorHAnsi"/>
                <w:bCs/>
              </w:rPr>
              <w:t>:</w:t>
            </w:r>
            <w:r>
              <w:rPr>
                <w:rFonts w:cstheme="minorHAnsi"/>
                <w:bCs/>
              </w:rPr>
              <w:br/>
            </w:r>
            <w:r w:rsidRPr="00670899">
              <w:rPr>
                <w:rFonts w:cstheme="minorHAnsi"/>
              </w:rPr>
              <w:t>Silje Langlo Ørdal går</w:t>
            </w:r>
            <w:r w:rsidR="001C7199">
              <w:rPr>
                <w:rFonts w:cstheme="minorHAnsi"/>
              </w:rPr>
              <w:t xml:space="preserve"> ut</w:t>
            </w:r>
            <w:r w:rsidRPr="00670899">
              <w:rPr>
                <w:rFonts w:cstheme="minorHAnsi"/>
              </w:rPr>
              <w:t xml:space="preserve">, og Kjersti Zahl går inn i </w:t>
            </w:r>
            <w:r w:rsidR="008014D8">
              <w:rPr>
                <w:rFonts w:cstheme="minorHAnsi"/>
              </w:rPr>
              <w:t>agility</w:t>
            </w:r>
            <w:r w:rsidRPr="00670899">
              <w:rPr>
                <w:rFonts w:cstheme="minorHAnsi"/>
              </w:rPr>
              <w:t>komiteen</w:t>
            </w:r>
            <w:r w:rsidR="00710481">
              <w:rPr>
                <w:rFonts w:cstheme="minorHAnsi"/>
              </w:rPr>
              <w:br/>
            </w:r>
          </w:p>
        </w:tc>
      </w:tr>
      <w:tr w:rsidR="00306438" w:rsidRPr="005F7E62" w14:paraId="69D3B3F8" w14:textId="77777777" w:rsidTr="00FB40A1">
        <w:trPr>
          <w:trHeight w:val="2850"/>
        </w:trPr>
        <w:tc>
          <w:tcPr>
            <w:tcW w:w="7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1EC0F75" w14:textId="18E7D2B7" w:rsidR="00306438" w:rsidRDefault="00E412E2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49/24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819FA36" w14:textId="77777777" w:rsidR="00306438" w:rsidRDefault="00306438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7A0A316" w14:textId="77777777" w:rsidR="00306438" w:rsidRPr="00AB69DD" w:rsidRDefault="00306438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6CC8B3D" w14:textId="77777777" w:rsidR="00710481" w:rsidRDefault="00E412E2" w:rsidP="00710481">
            <w:pPr>
              <w:pStyle w:val="Listeavsnitt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 w:rsidRPr="00710481">
              <w:rPr>
                <w:rFonts w:cstheme="minorHAnsi"/>
                <w:bCs/>
              </w:rPr>
              <w:t>Evt:</w:t>
            </w:r>
          </w:p>
          <w:p w14:paraId="441E4D96" w14:textId="641DBD8D" w:rsidR="00710481" w:rsidRDefault="00B818A9" w:rsidP="00710481">
            <w:pPr>
              <w:pStyle w:val="Listeavsnitt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Legge ut regler av bruk av banene, </w:t>
            </w:r>
            <w:r w:rsidR="001C054D">
              <w:rPr>
                <w:rFonts w:cstheme="minorHAnsi"/>
                <w:bCs/>
              </w:rPr>
              <w:t xml:space="preserve">og det er ønske om nye regler for </w:t>
            </w:r>
            <w:r>
              <w:rPr>
                <w:rFonts w:cstheme="minorHAnsi"/>
                <w:bCs/>
              </w:rPr>
              <w:t>klubbhuset.</w:t>
            </w:r>
          </w:p>
          <w:p w14:paraId="78D01EB0" w14:textId="77777777" w:rsidR="003E11A5" w:rsidRDefault="003E11A5" w:rsidP="00710481">
            <w:pPr>
              <w:pStyle w:val="Listeavsnitt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Det nærmer seg årsslutt og valgkomiteen vil gjerne at komiteene tar runden på hvem som går ut og hvem går inn. Valgkomiteen tar kontakt.</w:t>
            </w:r>
          </w:p>
          <w:p w14:paraId="189D690C" w14:textId="5F99DF71" w:rsidR="00D56950" w:rsidRPr="003E11A5" w:rsidRDefault="00D56950" w:rsidP="00710481">
            <w:pPr>
              <w:pStyle w:val="Listeavsnitt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Årsfest, finne ut hvilken komitee som skal ha det denne sesongen. Forslag i februar.</w:t>
            </w:r>
          </w:p>
        </w:tc>
      </w:tr>
    </w:tbl>
    <w:p w14:paraId="6DCF6AA8" w14:textId="18DF9677" w:rsidR="002173F7" w:rsidRDefault="002173F7" w:rsidP="002972A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5CE1E35" w14:textId="051BCF22" w:rsidR="00484D15" w:rsidRDefault="001C3D51" w:rsidP="002972A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Neste møte: </w:t>
      </w:r>
      <w:r w:rsidR="00AD413E">
        <w:rPr>
          <w:rFonts w:ascii="Times New Roman" w:eastAsia="Times New Roman" w:hAnsi="Times New Roman" w:cs="Times New Roman"/>
        </w:rPr>
        <w:t>mandag 4</w:t>
      </w:r>
      <w:r w:rsidR="00B00701">
        <w:rPr>
          <w:rFonts w:ascii="Times New Roman" w:eastAsia="Times New Roman" w:hAnsi="Times New Roman" w:cs="Times New Roman"/>
        </w:rPr>
        <w:t>. November kl 18</w:t>
      </w:r>
    </w:p>
    <w:p w14:paraId="7F69C3AC" w14:textId="77777777" w:rsidR="00484D15" w:rsidRDefault="00484D15" w:rsidP="002972A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3908098" w14:textId="77777777" w:rsidR="00977840" w:rsidRDefault="00977840" w:rsidP="002972A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9A2142C" w14:textId="77777777" w:rsidR="00977840" w:rsidRDefault="00977840" w:rsidP="002972A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97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4C55"/>
    <w:multiLevelType w:val="hybridMultilevel"/>
    <w:tmpl w:val="3B2A2E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715D6"/>
    <w:multiLevelType w:val="hybridMultilevel"/>
    <w:tmpl w:val="18B898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C1273"/>
    <w:multiLevelType w:val="hybridMultilevel"/>
    <w:tmpl w:val="FCD072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16069"/>
    <w:multiLevelType w:val="hybridMultilevel"/>
    <w:tmpl w:val="C54EC3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F1AC7"/>
    <w:multiLevelType w:val="hybridMultilevel"/>
    <w:tmpl w:val="E32ED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27F21"/>
    <w:multiLevelType w:val="hybridMultilevel"/>
    <w:tmpl w:val="B43ACAC8"/>
    <w:lvl w:ilvl="0" w:tplc="041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305F611E"/>
    <w:multiLevelType w:val="hybridMultilevel"/>
    <w:tmpl w:val="1EC4B3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70150"/>
    <w:multiLevelType w:val="hybridMultilevel"/>
    <w:tmpl w:val="010688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A36FD"/>
    <w:multiLevelType w:val="hybridMultilevel"/>
    <w:tmpl w:val="01F680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E6D18"/>
    <w:multiLevelType w:val="hybridMultilevel"/>
    <w:tmpl w:val="0DF26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F3F03"/>
    <w:multiLevelType w:val="hybridMultilevel"/>
    <w:tmpl w:val="1032B6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F41929"/>
    <w:multiLevelType w:val="hybridMultilevel"/>
    <w:tmpl w:val="58D691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D6D47"/>
    <w:multiLevelType w:val="hybridMultilevel"/>
    <w:tmpl w:val="28267D1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339C5"/>
    <w:multiLevelType w:val="hybridMultilevel"/>
    <w:tmpl w:val="E7A2D830"/>
    <w:lvl w:ilvl="0" w:tplc="041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701D5BB2"/>
    <w:multiLevelType w:val="hybridMultilevel"/>
    <w:tmpl w:val="E61667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27B5B"/>
    <w:multiLevelType w:val="hybridMultilevel"/>
    <w:tmpl w:val="6366A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15"/>
  </w:num>
  <w:num w:numId="7">
    <w:abstractNumId w:val="2"/>
  </w:num>
  <w:num w:numId="8">
    <w:abstractNumId w:val="6"/>
  </w:num>
  <w:num w:numId="9">
    <w:abstractNumId w:val="14"/>
  </w:num>
  <w:num w:numId="10">
    <w:abstractNumId w:val="12"/>
  </w:num>
  <w:num w:numId="11">
    <w:abstractNumId w:val="4"/>
  </w:num>
  <w:num w:numId="12">
    <w:abstractNumId w:val="10"/>
  </w:num>
  <w:num w:numId="13">
    <w:abstractNumId w:val="9"/>
  </w:num>
  <w:num w:numId="14">
    <w:abstractNumId w:val="7"/>
  </w:num>
  <w:num w:numId="15">
    <w:abstractNumId w:val="5"/>
  </w:num>
  <w:num w:numId="1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040B"/>
    <w:rsid w:val="00000E17"/>
    <w:rsid w:val="000014DD"/>
    <w:rsid w:val="00003B37"/>
    <w:rsid w:val="000126CE"/>
    <w:rsid w:val="00016FA8"/>
    <w:rsid w:val="000210AB"/>
    <w:rsid w:val="00026E62"/>
    <w:rsid w:val="00027260"/>
    <w:rsid w:val="000277D3"/>
    <w:rsid w:val="00033521"/>
    <w:rsid w:val="00034369"/>
    <w:rsid w:val="00036CF5"/>
    <w:rsid w:val="000414FC"/>
    <w:rsid w:val="0004240C"/>
    <w:rsid w:val="00044ADA"/>
    <w:rsid w:val="00053A7D"/>
    <w:rsid w:val="00053B47"/>
    <w:rsid w:val="000576EF"/>
    <w:rsid w:val="00060982"/>
    <w:rsid w:val="00060AF7"/>
    <w:rsid w:val="0006660E"/>
    <w:rsid w:val="000701BB"/>
    <w:rsid w:val="0007447C"/>
    <w:rsid w:val="00076574"/>
    <w:rsid w:val="0007728B"/>
    <w:rsid w:val="0008053D"/>
    <w:rsid w:val="0008414F"/>
    <w:rsid w:val="00084790"/>
    <w:rsid w:val="000856BE"/>
    <w:rsid w:val="00085877"/>
    <w:rsid w:val="00086C37"/>
    <w:rsid w:val="00091B87"/>
    <w:rsid w:val="00093A20"/>
    <w:rsid w:val="00093E5D"/>
    <w:rsid w:val="00096366"/>
    <w:rsid w:val="000964CD"/>
    <w:rsid w:val="0009775A"/>
    <w:rsid w:val="00097A2F"/>
    <w:rsid w:val="00097AEF"/>
    <w:rsid w:val="000A136A"/>
    <w:rsid w:val="000A1682"/>
    <w:rsid w:val="000A3C2A"/>
    <w:rsid w:val="000B0485"/>
    <w:rsid w:val="000B276A"/>
    <w:rsid w:val="000B3232"/>
    <w:rsid w:val="000B39EC"/>
    <w:rsid w:val="000B65A4"/>
    <w:rsid w:val="000B7591"/>
    <w:rsid w:val="000C3058"/>
    <w:rsid w:val="000C5281"/>
    <w:rsid w:val="000D1E47"/>
    <w:rsid w:val="000D3B3D"/>
    <w:rsid w:val="000D42BD"/>
    <w:rsid w:val="000D7847"/>
    <w:rsid w:val="000E1827"/>
    <w:rsid w:val="000E1B6D"/>
    <w:rsid w:val="000E3A1E"/>
    <w:rsid w:val="000F1FF3"/>
    <w:rsid w:val="000F2D37"/>
    <w:rsid w:val="000F5C72"/>
    <w:rsid w:val="000F7379"/>
    <w:rsid w:val="000F7F7D"/>
    <w:rsid w:val="001002F5"/>
    <w:rsid w:val="001049EE"/>
    <w:rsid w:val="001049FD"/>
    <w:rsid w:val="00106AF3"/>
    <w:rsid w:val="0011205E"/>
    <w:rsid w:val="00113149"/>
    <w:rsid w:val="00115BAA"/>
    <w:rsid w:val="00116F1B"/>
    <w:rsid w:val="0011729E"/>
    <w:rsid w:val="00117C4C"/>
    <w:rsid w:val="00120B43"/>
    <w:rsid w:val="00123738"/>
    <w:rsid w:val="001241AD"/>
    <w:rsid w:val="001258D0"/>
    <w:rsid w:val="00132EE3"/>
    <w:rsid w:val="001330D6"/>
    <w:rsid w:val="00133FF0"/>
    <w:rsid w:val="00135776"/>
    <w:rsid w:val="00137C20"/>
    <w:rsid w:val="00142ED4"/>
    <w:rsid w:val="00143079"/>
    <w:rsid w:val="001436C5"/>
    <w:rsid w:val="00143A62"/>
    <w:rsid w:val="00143EB5"/>
    <w:rsid w:val="00144AC7"/>
    <w:rsid w:val="0014515F"/>
    <w:rsid w:val="001467A6"/>
    <w:rsid w:val="00147D0C"/>
    <w:rsid w:val="001504B8"/>
    <w:rsid w:val="00152DD8"/>
    <w:rsid w:val="00155307"/>
    <w:rsid w:val="001623FF"/>
    <w:rsid w:val="001638F6"/>
    <w:rsid w:val="0016648A"/>
    <w:rsid w:val="00170E8D"/>
    <w:rsid w:val="0017246B"/>
    <w:rsid w:val="0017515B"/>
    <w:rsid w:val="0017538D"/>
    <w:rsid w:val="001762A5"/>
    <w:rsid w:val="00177C7F"/>
    <w:rsid w:val="00180424"/>
    <w:rsid w:val="00181C8A"/>
    <w:rsid w:val="001860FF"/>
    <w:rsid w:val="0018632D"/>
    <w:rsid w:val="00187243"/>
    <w:rsid w:val="0019260F"/>
    <w:rsid w:val="00192CBD"/>
    <w:rsid w:val="0019405D"/>
    <w:rsid w:val="00195C30"/>
    <w:rsid w:val="00197439"/>
    <w:rsid w:val="001A0A92"/>
    <w:rsid w:val="001A4994"/>
    <w:rsid w:val="001A65A4"/>
    <w:rsid w:val="001B2AEC"/>
    <w:rsid w:val="001B4260"/>
    <w:rsid w:val="001B6372"/>
    <w:rsid w:val="001B7ED9"/>
    <w:rsid w:val="001C054D"/>
    <w:rsid w:val="001C3B51"/>
    <w:rsid w:val="001C3D51"/>
    <w:rsid w:val="001C4FDF"/>
    <w:rsid w:val="001C698E"/>
    <w:rsid w:val="001C7199"/>
    <w:rsid w:val="001C76F5"/>
    <w:rsid w:val="001D0F83"/>
    <w:rsid w:val="001D18B6"/>
    <w:rsid w:val="001D1F1B"/>
    <w:rsid w:val="001D67EA"/>
    <w:rsid w:val="001D6D14"/>
    <w:rsid w:val="001D72D7"/>
    <w:rsid w:val="001F22FE"/>
    <w:rsid w:val="001F5B05"/>
    <w:rsid w:val="001F728B"/>
    <w:rsid w:val="00201A1B"/>
    <w:rsid w:val="00201C49"/>
    <w:rsid w:val="00202CC8"/>
    <w:rsid w:val="00203C09"/>
    <w:rsid w:val="00204984"/>
    <w:rsid w:val="00207F80"/>
    <w:rsid w:val="0021205A"/>
    <w:rsid w:val="002123F6"/>
    <w:rsid w:val="00212A01"/>
    <w:rsid w:val="00217287"/>
    <w:rsid w:val="002173F7"/>
    <w:rsid w:val="0021781D"/>
    <w:rsid w:val="00222BFB"/>
    <w:rsid w:val="00222C7E"/>
    <w:rsid w:val="002251D6"/>
    <w:rsid w:val="002368C3"/>
    <w:rsid w:val="0024282F"/>
    <w:rsid w:val="002470B7"/>
    <w:rsid w:val="0024728B"/>
    <w:rsid w:val="002566E1"/>
    <w:rsid w:val="00257769"/>
    <w:rsid w:val="0026457B"/>
    <w:rsid w:val="00272192"/>
    <w:rsid w:val="00272DC5"/>
    <w:rsid w:val="00273C3C"/>
    <w:rsid w:val="00276782"/>
    <w:rsid w:val="00280732"/>
    <w:rsid w:val="00280F1A"/>
    <w:rsid w:val="002837C1"/>
    <w:rsid w:val="00290123"/>
    <w:rsid w:val="00290918"/>
    <w:rsid w:val="002929FF"/>
    <w:rsid w:val="00294AFF"/>
    <w:rsid w:val="00295E43"/>
    <w:rsid w:val="002972A0"/>
    <w:rsid w:val="002A1A45"/>
    <w:rsid w:val="002A241A"/>
    <w:rsid w:val="002A2E12"/>
    <w:rsid w:val="002A5837"/>
    <w:rsid w:val="002A682D"/>
    <w:rsid w:val="002B4A6F"/>
    <w:rsid w:val="002B7953"/>
    <w:rsid w:val="002B7F54"/>
    <w:rsid w:val="002C0AAF"/>
    <w:rsid w:val="002C1D5F"/>
    <w:rsid w:val="002C24EE"/>
    <w:rsid w:val="002C3605"/>
    <w:rsid w:val="002D25DA"/>
    <w:rsid w:val="002D3551"/>
    <w:rsid w:val="002D3E22"/>
    <w:rsid w:val="002D41F8"/>
    <w:rsid w:val="002E041B"/>
    <w:rsid w:val="002E0C54"/>
    <w:rsid w:val="002E3479"/>
    <w:rsid w:val="002E4F38"/>
    <w:rsid w:val="002E4F93"/>
    <w:rsid w:val="002E52D7"/>
    <w:rsid w:val="002E5817"/>
    <w:rsid w:val="002F1A69"/>
    <w:rsid w:val="002F64EA"/>
    <w:rsid w:val="003034D4"/>
    <w:rsid w:val="00304123"/>
    <w:rsid w:val="00304F0E"/>
    <w:rsid w:val="003052B8"/>
    <w:rsid w:val="00306438"/>
    <w:rsid w:val="0031084B"/>
    <w:rsid w:val="00311724"/>
    <w:rsid w:val="00313219"/>
    <w:rsid w:val="00313688"/>
    <w:rsid w:val="00315992"/>
    <w:rsid w:val="00320CDF"/>
    <w:rsid w:val="0032134A"/>
    <w:rsid w:val="00324C27"/>
    <w:rsid w:val="00330776"/>
    <w:rsid w:val="003328A3"/>
    <w:rsid w:val="00333EEF"/>
    <w:rsid w:val="00335C9A"/>
    <w:rsid w:val="003408EB"/>
    <w:rsid w:val="00345833"/>
    <w:rsid w:val="00346AD9"/>
    <w:rsid w:val="0035370A"/>
    <w:rsid w:val="003555A3"/>
    <w:rsid w:val="00360E4A"/>
    <w:rsid w:val="00361BE6"/>
    <w:rsid w:val="003628B1"/>
    <w:rsid w:val="00362F0A"/>
    <w:rsid w:val="003661F0"/>
    <w:rsid w:val="00366858"/>
    <w:rsid w:val="00367900"/>
    <w:rsid w:val="0037108E"/>
    <w:rsid w:val="00371DEE"/>
    <w:rsid w:val="00374A2D"/>
    <w:rsid w:val="00374B15"/>
    <w:rsid w:val="0037658C"/>
    <w:rsid w:val="00376A06"/>
    <w:rsid w:val="00377850"/>
    <w:rsid w:val="00381D15"/>
    <w:rsid w:val="00383020"/>
    <w:rsid w:val="00384DF7"/>
    <w:rsid w:val="0038500D"/>
    <w:rsid w:val="00391406"/>
    <w:rsid w:val="00392281"/>
    <w:rsid w:val="00392B93"/>
    <w:rsid w:val="00392C3A"/>
    <w:rsid w:val="00393C65"/>
    <w:rsid w:val="00393E3E"/>
    <w:rsid w:val="003943B6"/>
    <w:rsid w:val="00396266"/>
    <w:rsid w:val="003A3EC9"/>
    <w:rsid w:val="003A70A3"/>
    <w:rsid w:val="003A765C"/>
    <w:rsid w:val="003B0D8C"/>
    <w:rsid w:val="003B157C"/>
    <w:rsid w:val="003B1A4D"/>
    <w:rsid w:val="003B21AB"/>
    <w:rsid w:val="003B2622"/>
    <w:rsid w:val="003B4243"/>
    <w:rsid w:val="003B4F69"/>
    <w:rsid w:val="003B61C7"/>
    <w:rsid w:val="003B6676"/>
    <w:rsid w:val="003B66A2"/>
    <w:rsid w:val="003B6C70"/>
    <w:rsid w:val="003C2208"/>
    <w:rsid w:val="003C4782"/>
    <w:rsid w:val="003C485F"/>
    <w:rsid w:val="003D222C"/>
    <w:rsid w:val="003D6094"/>
    <w:rsid w:val="003D7CF3"/>
    <w:rsid w:val="003E11A5"/>
    <w:rsid w:val="003E2552"/>
    <w:rsid w:val="003E3857"/>
    <w:rsid w:val="003E7CE8"/>
    <w:rsid w:val="003F0029"/>
    <w:rsid w:val="003F42B9"/>
    <w:rsid w:val="003F4698"/>
    <w:rsid w:val="003F4AD7"/>
    <w:rsid w:val="003F5EAA"/>
    <w:rsid w:val="00401428"/>
    <w:rsid w:val="004024CA"/>
    <w:rsid w:val="00402538"/>
    <w:rsid w:val="00403008"/>
    <w:rsid w:val="00405B9F"/>
    <w:rsid w:val="0040688E"/>
    <w:rsid w:val="00412569"/>
    <w:rsid w:val="004139D3"/>
    <w:rsid w:val="0041416F"/>
    <w:rsid w:val="00416CAC"/>
    <w:rsid w:val="00423C8F"/>
    <w:rsid w:val="00425025"/>
    <w:rsid w:val="004253EB"/>
    <w:rsid w:val="00426728"/>
    <w:rsid w:val="0042764C"/>
    <w:rsid w:val="004313CC"/>
    <w:rsid w:val="00431F9F"/>
    <w:rsid w:val="00433ACB"/>
    <w:rsid w:val="00436801"/>
    <w:rsid w:val="004374E4"/>
    <w:rsid w:val="00437540"/>
    <w:rsid w:val="00443CD1"/>
    <w:rsid w:val="004448F4"/>
    <w:rsid w:val="00444C0D"/>
    <w:rsid w:val="00445811"/>
    <w:rsid w:val="0044594F"/>
    <w:rsid w:val="00453041"/>
    <w:rsid w:val="00456337"/>
    <w:rsid w:val="00456691"/>
    <w:rsid w:val="00460481"/>
    <w:rsid w:val="004634B9"/>
    <w:rsid w:val="00463E66"/>
    <w:rsid w:val="00464251"/>
    <w:rsid w:val="00464814"/>
    <w:rsid w:val="00464890"/>
    <w:rsid w:val="0047014C"/>
    <w:rsid w:val="00472346"/>
    <w:rsid w:val="004723DA"/>
    <w:rsid w:val="004802D6"/>
    <w:rsid w:val="004803DD"/>
    <w:rsid w:val="00480ACF"/>
    <w:rsid w:val="0048146C"/>
    <w:rsid w:val="004818C4"/>
    <w:rsid w:val="004835A4"/>
    <w:rsid w:val="00484D15"/>
    <w:rsid w:val="00487E75"/>
    <w:rsid w:val="00492822"/>
    <w:rsid w:val="004933FC"/>
    <w:rsid w:val="004A034C"/>
    <w:rsid w:val="004A2090"/>
    <w:rsid w:val="004A2824"/>
    <w:rsid w:val="004B0E8F"/>
    <w:rsid w:val="004B30A7"/>
    <w:rsid w:val="004B5334"/>
    <w:rsid w:val="004B6BB9"/>
    <w:rsid w:val="004C12D3"/>
    <w:rsid w:val="004C2A3F"/>
    <w:rsid w:val="004C2B11"/>
    <w:rsid w:val="004D0E01"/>
    <w:rsid w:val="004D27E7"/>
    <w:rsid w:val="004D4FCC"/>
    <w:rsid w:val="004E1A65"/>
    <w:rsid w:val="004E3CE0"/>
    <w:rsid w:val="004E4DC3"/>
    <w:rsid w:val="004E5CB0"/>
    <w:rsid w:val="004E6679"/>
    <w:rsid w:val="004E7BCF"/>
    <w:rsid w:val="004F1622"/>
    <w:rsid w:val="004F2932"/>
    <w:rsid w:val="004F4E50"/>
    <w:rsid w:val="004F4F05"/>
    <w:rsid w:val="004F6808"/>
    <w:rsid w:val="005007CF"/>
    <w:rsid w:val="005148E2"/>
    <w:rsid w:val="005152B7"/>
    <w:rsid w:val="0052159D"/>
    <w:rsid w:val="00523F47"/>
    <w:rsid w:val="005252A4"/>
    <w:rsid w:val="00526B5D"/>
    <w:rsid w:val="00526B92"/>
    <w:rsid w:val="00526E96"/>
    <w:rsid w:val="00527FD0"/>
    <w:rsid w:val="005303A0"/>
    <w:rsid w:val="00533177"/>
    <w:rsid w:val="00535E90"/>
    <w:rsid w:val="00535ED3"/>
    <w:rsid w:val="00536BDB"/>
    <w:rsid w:val="00536CE0"/>
    <w:rsid w:val="0054225F"/>
    <w:rsid w:val="00543182"/>
    <w:rsid w:val="00543251"/>
    <w:rsid w:val="00544B7D"/>
    <w:rsid w:val="00546236"/>
    <w:rsid w:val="005502C3"/>
    <w:rsid w:val="005520DB"/>
    <w:rsid w:val="005578AB"/>
    <w:rsid w:val="00557D79"/>
    <w:rsid w:val="00560152"/>
    <w:rsid w:val="00564935"/>
    <w:rsid w:val="0056598F"/>
    <w:rsid w:val="00565BC1"/>
    <w:rsid w:val="00570029"/>
    <w:rsid w:val="00575C79"/>
    <w:rsid w:val="00580F7F"/>
    <w:rsid w:val="005813FF"/>
    <w:rsid w:val="00582431"/>
    <w:rsid w:val="005827C4"/>
    <w:rsid w:val="005835F5"/>
    <w:rsid w:val="0058569F"/>
    <w:rsid w:val="005915F3"/>
    <w:rsid w:val="0059343A"/>
    <w:rsid w:val="00594066"/>
    <w:rsid w:val="005955CF"/>
    <w:rsid w:val="00595C04"/>
    <w:rsid w:val="00595CAE"/>
    <w:rsid w:val="00596C8A"/>
    <w:rsid w:val="005A20C8"/>
    <w:rsid w:val="005A2E09"/>
    <w:rsid w:val="005A6218"/>
    <w:rsid w:val="005A63BB"/>
    <w:rsid w:val="005A6BFB"/>
    <w:rsid w:val="005A7F93"/>
    <w:rsid w:val="005B57E7"/>
    <w:rsid w:val="005B7DBA"/>
    <w:rsid w:val="005C03DA"/>
    <w:rsid w:val="005C1216"/>
    <w:rsid w:val="005C1BC8"/>
    <w:rsid w:val="005C2755"/>
    <w:rsid w:val="005C350E"/>
    <w:rsid w:val="005C56C1"/>
    <w:rsid w:val="005D1A9C"/>
    <w:rsid w:val="005D31AD"/>
    <w:rsid w:val="005D6490"/>
    <w:rsid w:val="005E2B5E"/>
    <w:rsid w:val="005E2D72"/>
    <w:rsid w:val="005E7158"/>
    <w:rsid w:val="005F4BF6"/>
    <w:rsid w:val="005F7E62"/>
    <w:rsid w:val="0060363E"/>
    <w:rsid w:val="006036C8"/>
    <w:rsid w:val="00605B6D"/>
    <w:rsid w:val="00606741"/>
    <w:rsid w:val="00607B9D"/>
    <w:rsid w:val="00612D11"/>
    <w:rsid w:val="00617347"/>
    <w:rsid w:val="00620487"/>
    <w:rsid w:val="00622A10"/>
    <w:rsid w:val="006240AE"/>
    <w:rsid w:val="00625621"/>
    <w:rsid w:val="00626916"/>
    <w:rsid w:val="00626A57"/>
    <w:rsid w:val="00630ED5"/>
    <w:rsid w:val="00633ABC"/>
    <w:rsid w:val="006362E3"/>
    <w:rsid w:val="006364CC"/>
    <w:rsid w:val="006411EA"/>
    <w:rsid w:val="006413BC"/>
    <w:rsid w:val="00645153"/>
    <w:rsid w:val="00651647"/>
    <w:rsid w:val="006517D3"/>
    <w:rsid w:val="00652736"/>
    <w:rsid w:val="00652C52"/>
    <w:rsid w:val="00653341"/>
    <w:rsid w:val="00661C15"/>
    <w:rsid w:val="00661E39"/>
    <w:rsid w:val="0066377B"/>
    <w:rsid w:val="00663C35"/>
    <w:rsid w:val="006665DA"/>
    <w:rsid w:val="00666C06"/>
    <w:rsid w:val="00670663"/>
    <w:rsid w:val="0067076A"/>
    <w:rsid w:val="00670899"/>
    <w:rsid w:val="006723E2"/>
    <w:rsid w:val="0067282E"/>
    <w:rsid w:val="006744EE"/>
    <w:rsid w:val="006846A8"/>
    <w:rsid w:val="0068576B"/>
    <w:rsid w:val="006870F8"/>
    <w:rsid w:val="006919A3"/>
    <w:rsid w:val="00695956"/>
    <w:rsid w:val="006969AA"/>
    <w:rsid w:val="00697EC5"/>
    <w:rsid w:val="006A11B6"/>
    <w:rsid w:val="006A5102"/>
    <w:rsid w:val="006A52FC"/>
    <w:rsid w:val="006A7D22"/>
    <w:rsid w:val="006B13B6"/>
    <w:rsid w:val="006B1673"/>
    <w:rsid w:val="006B1821"/>
    <w:rsid w:val="006C07FD"/>
    <w:rsid w:val="006C209F"/>
    <w:rsid w:val="006C30FC"/>
    <w:rsid w:val="006C3FF7"/>
    <w:rsid w:val="006C47C9"/>
    <w:rsid w:val="006C7309"/>
    <w:rsid w:val="006C7861"/>
    <w:rsid w:val="006C7C07"/>
    <w:rsid w:val="006D3458"/>
    <w:rsid w:val="006D43AF"/>
    <w:rsid w:val="006D4CF4"/>
    <w:rsid w:val="006D5292"/>
    <w:rsid w:val="006D695C"/>
    <w:rsid w:val="006D6D06"/>
    <w:rsid w:val="006E2754"/>
    <w:rsid w:val="006E41D2"/>
    <w:rsid w:val="006E4488"/>
    <w:rsid w:val="006E4529"/>
    <w:rsid w:val="006E55B4"/>
    <w:rsid w:val="006E5945"/>
    <w:rsid w:val="006E5CE4"/>
    <w:rsid w:val="006E6E79"/>
    <w:rsid w:val="006F1657"/>
    <w:rsid w:val="006F1F4C"/>
    <w:rsid w:val="006F3B65"/>
    <w:rsid w:val="00700946"/>
    <w:rsid w:val="007030EC"/>
    <w:rsid w:val="00710481"/>
    <w:rsid w:val="00710D5F"/>
    <w:rsid w:val="00712D5D"/>
    <w:rsid w:val="00715235"/>
    <w:rsid w:val="0071620C"/>
    <w:rsid w:val="00716723"/>
    <w:rsid w:val="00724421"/>
    <w:rsid w:val="00725AE6"/>
    <w:rsid w:val="00730A23"/>
    <w:rsid w:val="00730B2E"/>
    <w:rsid w:val="00731199"/>
    <w:rsid w:val="00732372"/>
    <w:rsid w:val="00732B50"/>
    <w:rsid w:val="00733D5F"/>
    <w:rsid w:val="007341FE"/>
    <w:rsid w:val="00735001"/>
    <w:rsid w:val="007354AB"/>
    <w:rsid w:val="00735BC2"/>
    <w:rsid w:val="0074078A"/>
    <w:rsid w:val="007508E9"/>
    <w:rsid w:val="00751DB9"/>
    <w:rsid w:val="00752AD8"/>
    <w:rsid w:val="007537AF"/>
    <w:rsid w:val="00755B4D"/>
    <w:rsid w:val="00756EBC"/>
    <w:rsid w:val="00763096"/>
    <w:rsid w:val="007635DB"/>
    <w:rsid w:val="00764010"/>
    <w:rsid w:val="0076516B"/>
    <w:rsid w:val="007661C7"/>
    <w:rsid w:val="007702AE"/>
    <w:rsid w:val="007715DC"/>
    <w:rsid w:val="007741F4"/>
    <w:rsid w:val="00774D8C"/>
    <w:rsid w:val="00776EF2"/>
    <w:rsid w:val="00777667"/>
    <w:rsid w:val="007801CE"/>
    <w:rsid w:val="007844F6"/>
    <w:rsid w:val="00790235"/>
    <w:rsid w:val="00790790"/>
    <w:rsid w:val="00790C53"/>
    <w:rsid w:val="007920A5"/>
    <w:rsid w:val="00792E42"/>
    <w:rsid w:val="007930DE"/>
    <w:rsid w:val="007976F5"/>
    <w:rsid w:val="007A423F"/>
    <w:rsid w:val="007A49B0"/>
    <w:rsid w:val="007B0251"/>
    <w:rsid w:val="007B11CF"/>
    <w:rsid w:val="007B1C7E"/>
    <w:rsid w:val="007B3815"/>
    <w:rsid w:val="007B41AE"/>
    <w:rsid w:val="007B5845"/>
    <w:rsid w:val="007B5ECC"/>
    <w:rsid w:val="007C1150"/>
    <w:rsid w:val="007C31D5"/>
    <w:rsid w:val="007C550C"/>
    <w:rsid w:val="007C770E"/>
    <w:rsid w:val="007D118E"/>
    <w:rsid w:val="007D233F"/>
    <w:rsid w:val="007D34E6"/>
    <w:rsid w:val="007D4AD2"/>
    <w:rsid w:val="007E459B"/>
    <w:rsid w:val="007E477B"/>
    <w:rsid w:val="007E5370"/>
    <w:rsid w:val="007E5AC7"/>
    <w:rsid w:val="007F54EF"/>
    <w:rsid w:val="007F7656"/>
    <w:rsid w:val="008014D8"/>
    <w:rsid w:val="008017D0"/>
    <w:rsid w:val="00802613"/>
    <w:rsid w:val="00806ACC"/>
    <w:rsid w:val="008107A3"/>
    <w:rsid w:val="0081186D"/>
    <w:rsid w:val="00813958"/>
    <w:rsid w:val="00814E69"/>
    <w:rsid w:val="0081736C"/>
    <w:rsid w:val="008178F4"/>
    <w:rsid w:val="00821B64"/>
    <w:rsid w:val="00822C22"/>
    <w:rsid w:val="008235E8"/>
    <w:rsid w:val="00823CDC"/>
    <w:rsid w:val="00824031"/>
    <w:rsid w:val="0082651D"/>
    <w:rsid w:val="00831E8A"/>
    <w:rsid w:val="00831EE0"/>
    <w:rsid w:val="00834B9E"/>
    <w:rsid w:val="00840695"/>
    <w:rsid w:val="00841465"/>
    <w:rsid w:val="00844B9A"/>
    <w:rsid w:val="00844F90"/>
    <w:rsid w:val="0084747A"/>
    <w:rsid w:val="00850AA6"/>
    <w:rsid w:val="0085398D"/>
    <w:rsid w:val="00857014"/>
    <w:rsid w:val="00862735"/>
    <w:rsid w:val="008645D4"/>
    <w:rsid w:val="00865505"/>
    <w:rsid w:val="00867BD8"/>
    <w:rsid w:val="008708C7"/>
    <w:rsid w:val="00873212"/>
    <w:rsid w:val="00877CB1"/>
    <w:rsid w:val="008802F2"/>
    <w:rsid w:val="00880FAB"/>
    <w:rsid w:val="00883525"/>
    <w:rsid w:val="0088788B"/>
    <w:rsid w:val="00890381"/>
    <w:rsid w:val="00890F08"/>
    <w:rsid w:val="0089356C"/>
    <w:rsid w:val="008941EE"/>
    <w:rsid w:val="00895A49"/>
    <w:rsid w:val="00896B7F"/>
    <w:rsid w:val="008A36CB"/>
    <w:rsid w:val="008A6644"/>
    <w:rsid w:val="008A767C"/>
    <w:rsid w:val="008B29B1"/>
    <w:rsid w:val="008B35C1"/>
    <w:rsid w:val="008B4E8F"/>
    <w:rsid w:val="008B5F32"/>
    <w:rsid w:val="008C10B8"/>
    <w:rsid w:val="008D0446"/>
    <w:rsid w:val="008D1074"/>
    <w:rsid w:val="008D212C"/>
    <w:rsid w:val="008D3A8B"/>
    <w:rsid w:val="008D693E"/>
    <w:rsid w:val="008D7DDB"/>
    <w:rsid w:val="008E01DA"/>
    <w:rsid w:val="008E152E"/>
    <w:rsid w:val="008F0DF4"/>
    <w:rsid w:val="008F1695"/>
    <w:rsid w:val="008F5BE4"/>
    <w:rsid w:val="008F5D8A"/>
    <w:rsid w:val="008F5E9D"/>
    <w:rsid w:val="008F7417"/>
    <w:rsid w:val="00901456"/>
    <w:rsid w:val="00902398"/>
    <w:rsid w:val="00904A89"/>
    <w:rsid w:val="00912F89"/>
    <w:rsid w:val="00913F48"/>
    <w:rsid w:val="00921279"/>
    <w:rsid w:val="009212B8"/>
    <w:rsid w:val="00922BA5"/>
    <w:rsid w:val="00926AFA"/>
    <w:rsid w:val="0093072A"/>
    <w:rsid w:val="0093218E"/>
    <w:rsid w:val="00933587"/>
    <w:rsid w:val="00934EFD"/>
    <w:rsid w:val="00935B35"/>
    <w:rsid w:val="00940809"/>
    <w:rsid w:val="00941307"/>
    <w:rsid w:val="009433D7"/>
    <w:rsid w:val="00944461"/>
    <w:rsid w:val="00944EAC"/>
    <w:rsid w:val="00947E26"/>
    <w:rsid w:val="0095150C"/>
    <w:rsid w:val="009548CD"/>
    <w:rsid w:val="00960289"/>
    <w:rsid w:val="00960920"/>
    <w:rsid w:val="00962633"/>
    <w:rsid w:val="0096299F"/>
    <w:rsid w:val="009705C3"/>
    <w:rsid w:val="00970CBA"/>
    <w:rsid w:val="009741AD"/>
    <w:rsid w:val="00976789"/>
    <w:rsid w:val="00977840"/>
    <w:rsid w:val="00980AED"/>
    <w:rsid w:val="00980DEA"/>
    <w:rsid w:val="009828E2"/>
    <w:rsid w:val="009839E9"/>
    <w:rsid w:val="00985C9F"/>
    <w:rsid w:val="009868B0"/>
    <w:rsid w:val="0098747B"/>
    <w:rsid w:val="00991B2C"/>
    <w:rsid w:val="009929D6"/>
    <w:rsid w:val="0099552D"/>
    <w:rsid w:val="009970D6"/>
    <w:rsid w:val="00997866"/>
    <w:rsid w:val="009A1164"/>
    <w:rsid w:val="009A172E"/>
    <w:rsid w:val="009A2D39"/>
    <w:rsid w:val="009A324A"/>
    <w:rsid w:val="009B1B97"/>
    <w:rsid w:val="009B3C31"/>
    <w:rsid w:val="009B3FA8"/>
    <w:rsid w:val="009B42D5"/>
    <w:rsid w:val="009B44F4"/>
    <w:rsid w:val="009B503A"/>
    <w:rsid w:val="009B7E56"/>
    <w:rsid w:val="009C163E"/>
    <w:rsid w:val="009C4EAC"/>
    <w:rsid w:val="009C6106"/>
    <w:rsid w:val="009C62E4"/>
    <w:rsid w:val="009D081C"/>
    <w:rsid w:val="009D34B3"/>
    <w:rsid w:val="009D60C3"/>
    <w:rsid w:val="009D7F18"/>
    <w:rsid w:val="009E1C71"/>
    <w:rsid w:val="009E6FA0"/>
    <w:rsid w:val="009F046D"/>
    <w:rsid w:val="009F0818"/>
    <w:rsid w:val="009F4957"/>
    <w:rsid w:val="009F6A7B"/>
    <w:rsid w:val="00A0070D"/>
    <w:rsid w:val="00A019BC"/>
    <w:rsid w:val="00A02044"/>
    <w:rsid w:val="00A0323F"/>
    <w:rsid w:val="00A0332F"/>
    <w:rsid w:val="00A061FE"/>
    <w:rsid w:val="00A0788A"/>
    <w:rsid w:val="00A118D6"/>
    <w:rsid w:val="00A15762"/>
    <w:rsid w:val="00A167B0"/>
    <w:rsid w:val="00A207BF"/>
    <w:rsid w:val="00A214AE"/>
    <w:rsid w:val="00A22E40"/>
    <w:rsid w:val="00A26267"/>
    <w:rsid w:val="00A305C2"/>
    <w:rsid w:val="00A33800"/>
    <w:rsid w:val="00A34E00"/>
    <w:rsid w:val="00A35018"/>
    <w:rsid w:val="00A40BEB"/>
    <w:rsid w:val="00A41E16"/>
    <w:rsid w:val="00A4366E"/>
    <w:rsid w:val="00A51177"/>
    <w:rsid w:val="00A514FE"/>
    <w:rsid w:val="00A51AC0"/>
    <w:rsid w:val="00A53A76"/>
    <w:rsid w:val="00A552C0"/>
    <w:rsid w:val="00A5556E"/>
    <w:rsid w:val="00A61AD9"/>
    <w:rsid w:val="00A63F05"/>
    <w:rsid w:val="00A658EA"/>
    <w:rsid w:val="00A662D1"/>
    <w:rsid w:val="00A75835"/>
    <w:rsid w:val="00A773C5"/>
    <w:rsid w:val="00A826F4"/>
    <w:rsid w:val="00A858BC"/>
    <w:rsid w:val="00A86D42"/>
    <w:rsid w:val="00A878BF"/>
    <w:rsid w:val="00A87E08"/>
    <w:rsid w:val="00A904AB"/>
    <w:rsid w:val="00A90DD1"/>
    <w:rsid w:val="00A9190D"/>
    <w:rsid w:val="00A9506F"/>
    <w:rsid w:val="00A95B98"/>
    <w:rsid w:val="00A9609D"/>
    <w:rsid w:val="00A97BF5"/>
    <w:rsid w:val="00AA077D"/>
    <w:rsid w:val="00AA3734"/>
    <w:rsid w:val="00AA3D25"/>
    <w:rsid w:val="00AA405A"/>
    <w:rsid w:val="00AA7557"/>
    <w:rsid w:val="00AB11B1"/>
    <w:rsid w:val="00AB16AD"/>
    <w:rsid w:val="00AB3FA0"/>
    <w:rsid w:val="00AB69DD"/>
    <w:rsid w:val="00AC0803"/>
    <w:rsid w:val="00AC1A18"/>
    <w:rsid w:val="00AC2799"/>
    <w:rsid w:val="00AC534B"/>
    <w:rsid w:val="00AD05CA"/>
    <w:rsid w:val="00AD413E"/>
    <w:rsid w:val="00AE044A"/>
    <w:rsid w:val="00AE1AA6"/>
    <w:rsid w:val="00AE3672"/>
    <w:rsid w:val="00AE404A"/>
    <w:rsid w:val="00AE5009"/>
    <w:rsid w:val="00AE72A7"/>
    <w:rsid w:val="00AE7B34"/>
    <w:rsid w:val="00AF0825"/>
    <w:rsid w:val="00AF143A"/>
    <w:rsid w:val="00AF495F"/>
    <w:rsid w:val="00AF4CD5"/>
    <w:rsid w:val="00AF7E1B"/>
    <w:rsid w:val="00B00701"/>
    <w:rsid w:val="00B00846"/>
    <w:rsid w:val="00B009B5"/>
    <w:rsid w:val="00B101BB"/>
    <w:rsid w:val="00B12CD5"/>
    <w:rsid w:val="00B16B94"/>
    <w:rsid w:val="00B227A5"/>
    <w:rsid w:val="00B234A8"/>
    <w:rsid w:val="00B24BD6"/>
    <w:rsid w:val="00B27140"/>
    <w:rsid w:val="00B307C1"/>
    <w:rsid w:val="00B30838"/>
    <w:rsid w:val="00B3330D"/>
    <w:rsid w:val="00B334D2"/>
    <w:rsid w:val="00B341A4"/>
    <w:rsid w:val="00B3574A"/>
    <w:rsid w:val="00B3767E"/>
    <w:rsid w:val="00B4080B"/>
    <w:rsid w:val="00B452AB"/>
    <w:rsid w:val="00B46958"/>
    <w:rsid w:val="00B52828"/>
    <w:rsid w:val="00B607C1"/>
    <w:rsid w:val="00B60A17"/>
    <w:rsid w:val="00B62853"/>
    <w:rsid w:val="00B657B5"/>
    <w:rsid w:val="00B70008"/>
    <w:rsid w:val="00B71A37"/>
    <w:rsid w:val="00B76D18"/>
    <w:rsid w:val="00B7733D"/>
    <w:rsid w:val="00B801C2"/>
    <w:rsid w:val="00B80241"/>
    <w:rsid w:val="00B81498"/>
    <w:rsid w:val="00B818A9"/>
    <w:rsid w:val="00B81949"/>
    <w:rsid w:val="00B84B3F"/>
    <w:rsid w:val="00B86D49"/>
    <w:rsid w:val="00B870A9"/>
    <w:rsid w:val="00B90325"/>
    <w:rsid w:val="00B91BE9"/>
    <w:rsid w:val="00B946CA"/>
    <w:rsid w:val="00BA0E82"/>
    <w:rsid w:val="00BA5338"/>
    <w:rsid w:val="00BA5B42"/>
    <w:rsid w:val="00BA6A79"/>
    <w:rsid w:val="00BB0F09"/>
    <w:rsid w:val="00BB524D"/>
    <w:rsid w:val="00BB64CF"/>
    <w:rsid w:val="00BB6974"/>
    <w:rsid w:val="00BB7524"/>
    <w:rsid w:val="00BC09E0"/>
    <w:rsid w:val="00BC0F2E"/>
    <w:rsid w:val="00BC12BD"/>
    <w:rsid w:val="00BC2403"/>
    <w:rsid w:val="00BC4258"/>
    <w:rsid w:val="00BC7067"/>
    <w:rsid w:val="00BD22AA"/>
    <w:rsid w:val="00BD2D95"/>
    <w:rsid w:val="00BD3C5E"/>
    <w:rsid w:val="00BD53A1"/>
    <w:rsid w:val="00BD65F3"/>
    <w:rsid w:val="00BD7370"/>
    <w:rsid w:val="00BE1FA7"/>
    <w:rsid w:val="00BE3053"/>
    <w:rsid w:val="00BE5CE7"/>
    <w:rsid w:val="00BE5FD8"/>
    <w:rsid w:val="00BF0B85"/>
    <w:rsid w:val="00BF0DE8"/>
    <w:rsid w:val="00BF1BDC"/>
    <w:rsid w:val="00BF22C1"/>
    <w:rsid w:val="00BF7AA8"/>
    <w:rsid w:val="00C0133E"/>
    <w:rsid w:val="00C0381F"/>
    <w:rsid w:val="00C03B7A"/>
    <w:rsid w:val="00C04DCF"/>
    <w:rsid w:val="00C04F8B"/>
    <w:rsid w:val="00C076BE"/>
    <w:rsid w:val="00C12BE9"/>
    <w:rsid w:val="00C1388B"/>
    <w:rsid w:val="00C140D9"/>
    <w:rsid w:val="00C16B1E"/>
    <w:rsid w:val="00C20A78"/>
    <w:rsid w:val="00C21856"/>
    <w:rsid w:val="00C24435"/>
    <w:rsid w:val="00C24A0B"/>
    <w:rsid w:val="00C26C7D"/>
    <w:rsid w:val="00C26DE7"/>
    <w:rsid w:val="00C302BC"/>
    <w:rsid w:val="00C30C02"/>
    <w:rsid w:val="00C312A6"/>
    <w:rsid w:val="00C33075"/>
    <w:rsid w:val="00C346BD"/>
    <w:rsid w:val="00C353B9"/>
    <w:rsid w:val="00C371F1"/>
    <w:rsid w:val="00C37CE5"/>
    <w:rsid w:val="00C40E83"/>
    <w:rsid w:val="00C44276"/>
    <w:rsid w:val="00C44F0A"/>
    <w:rsid w:val="00C451F0"/>
    <w:rsid w:val="00C45C3B"/>
    <w:rsid w:val="00C5049B"/>
    <w:rsid w:val="00C526D2"/>
    <w:rsid w:val="00C54302"/>
    <w:rsid w:val="00C54F45"/>
    <w:rsid w:val="00C55360"/>
    <w:rsid w:val="00C55D08"/>
    <w:rsid w:val="00C55DD9"/>
    <w:rsid w:val="00C56971"/>
    <w:rsid w:val="00C603B1"/>
    <w:rsid w:val="00C6041C"/>
    <w:rsid w:val="00C60745"/>
    <w:rsid w:val="00C617CE"/>
    <w:rsid w:val="00C63D11"/>
    <w:rsid w:val="00C64FF8"/>
    <w:rsid w:val="00C658D5"/>
    <w:rsid w:val="00C662E9"/>
    <w:rsid w:val="00C66800"/>
    <w:rsid w:val="00C6731B"/>
    <w:rsid w:val="00C71931"/>
    <w:rsid w:val="00C7325C"/>
    <w:rsid w:val="00C761CB"/>
    <w:rsid w:val="00C76D45"/>
    <w:rsid w:val="00C77A5C"/>
    <w:rsid w:val="00C81B41"/>
    <w:rsid w:val="00C82079"/>
    <w:rsid w:val="00C84BCA"/>
    <w:rsid w:val="00C86310"/>
    <w:rsid w:val="00C8718C"/>
    <w:rsid w:val="00C92AB9"/>
    <w:rsid w:val="00C9315D"/>
    <w:rsid w:val="00C93503"/>
    <w:rsid w:val="00C97C09"/>
    <w:rsid w:val="00CA13B6"/>
    <w:rsid w:val="00CA2D49"/>
    <w:rsid w:val="00CA631F"/>
    <w:rsid w:val="00CA6CFE"/>
    <w:rsid w:val="00CA7EDE"/>
    <w:rsid w:val="00CB33D8"/>
    <w:rsid w:val="00CB3A1A"/>
    <w:rsid w:val="00CB3F99"/>
    <w:rsid w:val="00CB40FB"/>
    <w:rsid w:val="00CC15F8"/>
    <w:rsid w:val="00CC2560"/>
    <w:rsid w:val="00CC3FF2"/>
    <w:rsid w:val="00CC58C1"/>
    <w:rsid w:val="00CC6A91"/>
    <w:rsid w:val="00CC7416"/>
    <w:rsid w:val="00CD0B63"/>
    <w:rsid w:val="00CD115D"/>
    <w:rsid w:val="00CD16E2"/>
    <w:rsid w:val="00CD174E"/>
    <w:rsid w:val="00CD183E"/>
    <w:rsid w:val="00CD38C9"/>
    <w:rsid w:val="00CD6D0C"/>
    <w:rsid w:val="00CE3F73"/>
    <w:rsid w:val="00CE412C"/>
    <w:rsid w:val="00CE57B1"/>
    <w:rsid w:val="00CE592C"/>
    <w:rsid w:val="00CF37DC"/>
    <w:rsid w:val="00CF7417"/>
    <w:rsid w:val="00D0091A"/>
    <w:rsid w:val="00D01873"/>
    <w:rsid w:val="00D02317"/>
    <w:rsid w:val="00D02D8B"/>
    <w:rsid w:val="00D05361"/>
    <w:rsid w:val="00D06249"/>
    <w:rsid w:val="00D11590"/>
    <w:rsid w:val="00D1397F"/>
    <w:rsid w:val="00D14B2A"/>
    <w:rsid w:val="00D1672D"/>
    <w:rsid w:val="00D2087F"/>
    <w:rsid w:val="00D242EF"/>
    <w:rsid w:val="00D24945"/>
    <w:rsid w:val="00D3013A"/>
    <w:rsid w:val="00D320A8"/>
    <w:rsid w:val="00D37A6A"/>
    <w:rsid w:val="00D40D82"/>
    <w:rsid w:val="00D40ED1"/>
    <w:rsid w:val="00D4197C"/>
    <w:rsid w:val="00D43D98"/>
    <w:rsid w:val="00D447C4"/>
    <w:rsid w:val="00D50637"/>
    <w:rsid w:val="00D515E3"/>
    <w:rsid w:val="00D52985"/>
    <w:rsid w:val="00D541B6"/>
    <w:rsid w:val="00D56950"/>
    <w:rsid w:val="00D571DF"/>
    <w:rsid w:val="00D678FC"/>
    <w:rsid w:val="00D71D71"/>
    <w:rsid w:val="00D760A3"/>
    <w:rsid w:val="00D764C3"/>
    <w:rsid w:val="00D86814"/>
    <w:rsid w:val="00D86D3D"/>
    <w:rsid w:val="00D90F9A"/>
    <w:rsid w:val="00D936CE"/>
    <w:rsid w:val="00D94265"/>
    <w:rsid w:val="00D95E39"/>
    <w:rsid w:val="00D95FC7"/>
    <w:rsid w:val="00D9778C"/>
    <w:rsid w:val="00DA2CDF"/>
    <w:rsid w:val="00DA30AD"/>
    <w:rsid w:val="00DA3DF5"/>
    <w:rsid w:val="00DA7313"/>
    <w:rsid w:val="00DB0753"/>
    <w:rsid w:val="00DB0F2B"/>
    <w:rsid w:val="00DB54AE"/>
    <w:rsid w:val="00DB764C"/>
    <w:rsid w:val="00DC0855"/>
    <w:rsid w:val="00DC0C9C"/>
    <w:rsid w:val="00DC22FC"/>
    <w:rsid w:val="00DC4472"/>
    <w:rsid w:val="00DC61C7"/>
    <w:rsid w:val="00DC761D"/>
    <w:rsid w:val="00DD23B3"/>
    <w:rsid w:val="00DD36D5"/>
    <w:rsid w:val="00DD4697"/>
    <w:rsid w:val="00DD4FE9"/>
    <w:rsid w:val="00DE1048"/>
    <w:rsid w:val="00DE1A49"/>
    <w:rsid w:val="00DE33F0"/>
    <w:rsid w:val="00DE3899"/>
    <w:rsid w:val="00DE44C3"/>
    <w:rsid w:val="00DE7F51"/>
    <w:rsid w:val="00DF3183"/>
    <w:rsid w:val="00DF4599"/>
    <w:rsid w:val="00E00E85"/>
    <w:rsid w:val="00E0174F"/>
    <w:rsid w:val="00E025C5"/>
    <w:rsid w:val="00E0279E"/>
    <w:rsid w:val="00E027D8"/>
    <w:rsid w:val="00E043F0"/>
    <w:rsid w:val="00E04430"/>
    <w:rsid w:val="00E0496C"/>
    <w:rsid w:val="00E05BC3"/>
    <w:rsid w:val="00E06EF0"/>
    <w:rsid w:val="00E1051D"/>
    <w:rsid w:val="00E147F5"/>
    <w:rsid w:val="00E15102"/>
    <w:rsid w:val="00E164E1"/>
    <w:rsid w:val="00E174C1"/>
    <w:rsid w:val="00E22016"/>
    <w:rsid w:val="00E2361F"/>
    <w:rsid w:val="00E24A7F"/>
    <w:rsid w:val="00E324A8"/>
    <w:rsid w:val="00E35858"/>
    <w:rsid w:val="00E412E2"/>
    <w:rsid w:val="00E41647"/>
    <w:rsid w:val="00E44DD5"/>
    <w:rsid w:val="00E4593D"/>
    <w:rsid w:val="00E46300"/>
    <w:rsid w:val="00E51201"/>
    <w:rsid w:val="00E53451"/>
    <w:rsid w:val="00E547DC"/>
    <w:rsid w:val="00E57E6A"/>
    <w:rsid w:val="00E604FD"/>
    <w:rsid w:val="00E60773"/>
    <w:rsid w:val="00E63C02"/>
    <w:rsid w:val="00E64E4A"/>
    <w:rsid w:val="00E65192"/>
    <w:rsid w:val="00E65627"/>
    <w:rsid w:val="00E65F40"/>
    <w:rsid w:val="00E668B7"/>
    <w:rsid w:val="00E675F4"/>
    <w:rsid w:val="00E713ED"/>
    <w:rsid w:val="00E7383B"/>
    <w:rsid w:val="00E7505D"/>
    <w:rsid w:val="00E77795"/>
    <w:rsid w:val="00E77800"/>
    <w:rsid w:val="00E802F1"/>
    <w:rsid w:val="00E80B62"/>
    <w:rsid w:val="00E81C16"/>
    <w:rsid w:val="00E83881"/>
    <w:rsid w:val="00E84C82"/>
    <w:rsid w:val="00E9705B"/>
    <w:rsid w:val="00E9764A"/>
    <w:rsid w:val="00E97CBE"/>
    <w:rsid w:val="00EA07A3"/>
    <w:rsid w:val="00EA0A47"/>
    <w:rsid w:val="00EA13AC"/>
    <w:rsid w:val="00EA1E27"/>
    <w:rsid w:val="00EA220B"/>
    <w:rsid w:val="00EA46DF"/>
    <w:rsid w:val="00EA4A51"/>
    <w:rsid w:val="00EA6C75"/>
    <w:rsid w:val="00EA6EAB"/>
    <w:rsid w:val="00EB3059"/>
    <w:rsid w:val="00EB5C38"/>
    <w:rsid w:val="00EC0F70"/>
    <w:rsid w:val="00EC17FE"/>
    <w:rsid w:val="00EC2A12"/>
    <w:rsid w:val="00EC6C5F"/>
    <w:rsid w:val="00EC7819"/>
    <w:rsid w:val="00EC7C1E"/>
    <w:rsid w:val="00ED1B8C"/>
    <w:rsid w:val="00ED6A19"/>
    <w:rsid w:val="00ED6CA6"/>
    <w:rsid w:val="00EE27D7"/>
    <w:rsid w:val="00EE27FE"/>
    <w:rsid w:val="00EF333F"/>
    <w:rsid w:val="00EF6486"/>
    <w:rsid w:val="00EF7B29"/>
    <w:rsid w:val="00F0242C"/>
    <w:rsid w:val="00F03634"/>
    <w:rsid w:val="00F047F1"/>
    <w:rsid w:val="00F05B14"/>
    <w:rsid w:val="00F06CCC"/>
    <w:rsid w:val="00F12D9B"/>
    <w:rsid w:val="00F17CD6"/>
    <w:rsid w:val="00F245BD"/>
    <w:rsid w:val="00F31864"/>
    <w:rsid w:val="00F33861"/>
    <w:rsid w:val="00F36927"/>
    <w:rsid w:val="00F37D56"/>
    <w:rsid w:val="00F4097D"/>
    <w:rsid w:val="00F42E27"/>
    <w:rsid w:val="00F42F9C"/>
    <w:rsid w:val="00F50B3D"/>
    <w:rsid w:val="00F53DDB"/>
    <w:rsid w:val="00F62750"/>
    <w:rsid w:val="00F652FB"/>
    <w:rsid w:val="00F67EC2"/>
    <w:rsid w:val="00F7390E"/>
    <w:rsid w:val="00F75FDA"/>
    <w:rsid w:val="00F8318A"/>
    <w:rsid w:val="00F84A67"/>
    <w:rsid w:val="00F942BD"/>
    <w:rsid w:val="00F95D09"/>
    <w:rsid w:val="00F96F5E"/>
    <w:rsid w:val="00F97D2E"/>
    <w:rsid w:val="00FA239A"/>
    <w:rsid w:val="00FA25FF"/>
    <w:rsid w:val="00FA4361"/>
    <w:rsid w:val="00FA691E"/>
    <w:rsid w:val="00FA757D"/>
    <w:rsid w:val="00FA75F0"/>
    <w:rsid w:val="00FB07C4"/>
    <w:rsid w:val="00FB0E63"/>
    <w:rsid w:val="00FB2705"/>
    <w:rsid w:val="00FB284D"/>
    <w:rsid w:val="00FB2D63"/>
    <w:rsid w:val="00FB40A1"/>
    <w:rsid w:val="00FB7B10"/>
    <w:rsid w:val="00FC1672"/>
    <w:rsid w:val="00FC7394"/>
    <w:rsid w:val="00FC7C3F"/>
    <w:rsid w:val="00FD2BAA"/>
    <w:rsid w:val="00FD3E02"/>
    <w:rsid w:val="00FD762F"/>
    <w:rsid w:val="00FE10F2"/>
    <w:rsid w:val="00FE251E"/>
    <w:rsid w:val="00FE30AA"/>
    <w:rsid w:val="00FE3193"/>
    <w:rsid w:val="00FE348D"/>
    <w:rsid w:val="00FE60FE"/>
    <w:rsid w:val="00FE78B6"/>
    <w:rsid w:val="00FF3969"/>
    <w:rsid w:val="00FF3C51"/>
    <w:rsid w:val="00FF42C6"/>
    <w:rsid w:val="00FF53CB"/>
    <w:rsid w:val="00FF6B87"/>
    <w:rsid w:val="00FF6EEF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  <w:style w:type="paragraph" w:styleId="Ingenavstand">
    <w:name w:val="No Spacing"/>
    <w:uiPriority w:val="1"/>
    <w:qFormat/>
    <w:rsid w:val="00E46300"/>
    <w:pPr>
      <w:spacing w:after="0" w:line="240" w:lineRule="auto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E46300"/>
    <w:pPr>
      <w:numPr>
        <w:ilvl w:val="1"/>
      </w:numPr>
    </w:pPr>
    <w:rPr>
      <w:b/>
      <w:bCs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46300"/>
    <w:rPr>
      <w:b/>
      <w:bCs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0C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9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89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9DD659C909E46962C54BD4AC276AA" ma:contentTypeVersion="13" ma:contentTypeDescription="Create a new document." ma:contentTypeScope="" ma:versionID="0028629257d7a496c2a92c5700d622d3">
  <xsd:schema xmlns:xsd="http://www.w3.org/2001/XMLSchema" xmlns:xs="http://www.w3.org/2001/XMLSchema" xmlns:p="http://schemas.microsoft.com/office/2006/metadata/properties" xmlns:ns3="ed488e73-73ee-4bf4-9761-f596c3b10f91" xmlns:ns4="2f2a4a1d-1194-4942-be9d-9607b7e6b8be" targetNamespace="http://schemas.microsoft.com/office/2006/metadata/properties" ma:root="true" ma:fieldsID="2c27ee603541327474708b6f983597db" ns3:_="" ns4:_="">
    <xsd:import namespace="ed488e73-73ee-4bf4-9761-f596c3b10f91"/>
    <xsd:import namespace="2f2a4a1d-1194-4942-be9d-9607b7e6b8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88e73-73ee-4bf4-9761-f596c3b10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a4a1d-1194-4942-be9d-9607b7e6b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2D3C-AF59-48EE-88C0-AE25C1768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FCA62-C088-43B7-91E1-148938A68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88e73-73ee-4bf4-9761-f596c3b10f91"/>
    <ds:schemaRef ds:uri="2f2a4a1d-1194-4942-be9d-9607b7e6b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D6FA4-D661-4942-B368-D75BF6F28D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05DE88-60D6-6549-9071-505D3ED0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866</Words>
  <Characters>4596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hegefly@hotmail.com</cp:lastModifiedBy>
  <cp:revision>6</cp:revision>
  <cp:lastPrinted>2024-02-03T14:09:00Z</cp:lastPrinted>
  <dcterms:created xsi:type="dcterms:W3CDTF">2024-09-25T19:12:00Z</dcterms:created>
  <dcterms:modified xsi:type="dcterms:W3CDTF">2024-10-02T16:19:00Z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0x0101008939DD659C909E46962C54BD4AC276AA</vt:lpwstr>
  </property>
  <property fmtid="{D5CDD505-2E9C-101B-9397-08002B2CF9AE}" pid="3" name="GrammarlyDocumentId">
    <vt:lpwstr>864604db700f3994b007c01d362b3ceaa9e6941b70fa22d23ef8ef1924293a44</vt:lpwstr>
  </property>
</Properties>
</file>